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3116" w14:textId="5EE0F132" w:rsidR="00A81FA9" w:rsidRPr="00543F25" w:rsidRDefault="00AE7BD2">
      <w:pPr>
        <w:rPr>
          <w:b/>
          <w:bCs/>
        </w:rPr>
      </w:pPr>
      <w:r w:rsidRPr="00543F25">
        <w:rPr>
          <w:b/>
          <w:bCs/>
        </w:rPr>
        <w:t>Focusgroep 12 april 2022</w:t>
      </w:r>
    </w:p>
    <w:p w14:paraId="7691FE2D" w14:textId="0DCC746D" w:rsidR="00AE7BD2" w:rsidRPr="00FA4D90" w:rsidRDefault="00AE7BD2">
      <w:pPr>
        <w:rPr>
          <w:i/>
          <w:iCs/>
        </w:rPr>
      </w:pPr>
      <w:r>
        <w:t>N=3 (R2, R4 en R6).</w:t>
      </w:r>
      <w:r w:rsidR="00FA4D90">
        <w:t xml:space="preserve"> </w:t>
      </w:r>
      <w:r w:rsidR="00FA4D90">
        <w:rPr>
          <w:i/>
          <w:iCs/>
        </w:rPr>
        <w:t>R6 komt later binnen</w:t>
      </w:r>
    </w:p>
    <w:p w14:paraId="18B82816" w14:textId="77777777" w:rsidR="00FA4D90" w:rsidRDefault="00FA4D90">
      <w:proofErr w:type="spellStart"/>
      <w:r>
        <w:t>SvdB</w:t>
      </w:r>
      <w:proofErr w:type="spellEnd"/>
      <w:r>
        <w:t>:</w:t>
      </w:r>
      <w:r>
        <w:tab/>
      </w:r>
      <w:r w:rsidR="00AE7BD2" w:rsidRPr="00AE7BD2">
        <w:t xml:space="preserve">Welkom Moniek welkom Robert, mag ik het gesprek opnemen? </w:t>
      </w:r>
    </w:p>
    <w:p w14:paraId="2F5064CB" w14:textId="77777777" w:rsidR="00FA4D90" w:rsidRDefault="00FA4D90">
      <w:r>
        <w:t>R4:</w:t>
      </w:r>
      <w:r>
        <w:tab/>
      </w:r>
      <w:r w:rsidR="00AE7BD2" w:rsidRPr="00AE7BD2">
        <w:t xml:space="preserve">Ja, zeker. </w:t>
      </w:r>
    </w:p>
    <w:p w14:paraId="235E9C42" w14:textId="77777777" w:rsidR="00FA4D90" w:rsidRDefault="00FA4D90">
      <w:r>
        <w:t>R2:</w:t>
      </w:r>
      <w:r>
        <w:tab/>
      </w:r>
      <w:r w:rsidR="00AE7BD2" w:rsidRPr="00AE7BD2">
        <w:t xml:space="preserve">Ja </w:t>
      </w:r>
    </w:p>
    <w:p w14:paraId="704D30F4" w14:textId="77777777" w:rsidR="003B705E" w:rsidRDefault="00FA4D90" w:rsidP="003B705E">
      <w:pPr>
        <w:ind w:left="705" w:hanging="705"/>
      </w:pPr>
      <w:proofErr w:type="spellStart"/>
      <w:r>
        <w:t>SvdB</w:t>
      </w:r>
      <w:proofErr w:type="spellEnd"/>
      <w:r>
        <w:t>:</w:t>
      </w:r>
      <w:r>
        <w:tab/>
      </w:r>
      <w:r w:rsidRPr="00AE7BD2">
        <w:t>oké</w:t>
      </w:r>
      <w:r w:rsidR="00AE7BD2" w:rsidRPr="00AE7BD2">
        <w:t xml:space="preserve">, fijn goed, bij jullie hebben een tweede keer die interventie toegepast aan de hand van de foto en ik zou eerst gewoon </w:t>
      </w:r>
      <w:proofErr w:type="gramStart"/>
      <w:r w:rsidR="00AE7BD2" w:rsidRPr="00AE7BD2">
        <w:t>eens,</w:t>
      </w:r>
      <w:r w:rsidR="003B705E">
        <w:t>…</w:t>
      </w:r>
      <w:proofErr w:type="gramEnd"/>
      <w:r w:rsidR="00AE7BD2" w:rsidRPr="00AE7BD2">
        <w:t xml:space="preserve"> Ik </w:t>
      </w:r>
      <w:r w:rsidR="003B705E">
        <w:t xml:space="preserve">typ zelf mee in de </w:t>
      </w:r>
      <w:proofErr w:type="spellStart"/>
      <w:r w:rsidR="003B705E">
        <w:t>padlet</w:t>
      </w:r>
      <w:proofErr w:type="spellEnd"/>
      <w:r w:rsidR="00AE7BD2" w:rsidRPr="00AE7BD2">
        <w:t xml:space="preserve">. </w:t>
      </w:r>
      <w:r w:rsidR="003B705E">
        <w:t xml:space="preserve">Maar wat is jullie </w:t>
      </w:r>
      <w:proofErr w:type="gramStart"/>
      <w:r w:rsidR="003B705E">
        <w:t xml:space="preserve">eerste </w:t>
      </w:r>
      <w:r w:rsidR="00AE7BD2" w:rsidRPr="00AE7BD2">
        <w:t xml:space="preserve"> Reactie</w:t>
      </w:r>
      <w:proofErr w:type="gramEnd"/>
      <w:r w:rsidR="003B705E">
        <w:t xml:space="preserve">, </w:t>
      </w:r>
      <w:r w:rsidR="00AE7BD2" w:rsidRPr="00AE7BD2">
        <w:t>gevoel</w:t>
      </w:r>
      <w:r w:rsidR="003B705E">
        <w:t xml:space="preserve">, </w:t>
      </w:r>
      <w:r w:rsidR="00AE7BD2" w:rsidRPr="00AE7BD2">
        <w:t xml:space="preserve">erop </w:t>
      </w:r>
      <w:r w:rsidR="003B705E">
        <w:t>a</w:t>
      </w:r>
      <w:r w:rsidR="00AE7BD2" w:rsidRPr="00AE7BD2">
        <w:t>ls je ziet wat je hebt gedaan. Die twee keer</w:t>
      </w:r>
      <w:r w:rsidR="003B705E">
        <w:t>…</w:t>
      </w:r>
      <w:r w:rsidR="00AE7BD2" w:rsidRPr="00AE7BD2">
        <w:t xml:space="preserve"> die tweede keer mis</w:t>
      </w:r>
      <w:r w:rsidR="003B705E">
        <w:t>schien</w:t>
      </w:r>
      <w:r w:rsidR="00AE7BD2" w:rsidRPr="00AE7BD2">
        <w:t xml:space="preserve">. </w:t>
      </w:r>
    </w:p>
    <w:p w14:paraId="74102237" w14:textId="73AA485E" w:rsidR="003B705E" w:rsidRDefault="003B705E">
      <w:r>
        <w:t>R4:</w:t>
      </w:r>
      <w:r>
        <w:tab/>
      </w:r>
      <w:r w:rsidR="00AE7BD2" w:rsidRPr="00AE7BD2">
        <w:t>Reactie op het resultaat of op de verandering</w:t>
      </w:r>
      <w:r>
        <w:t>?</w:t>
      </w:r>
      <w:r w:rsidR="00AE7BD2" w:rsidRPr="00AE7BD2">
        <w:t xml:space="preserve"> </w:t>
      </w:r>
    </w:p>
    <w:p w14:paraId="472EE6A7" w14:textId="77777777" w:rsidR="003B705E" w:rsidRDefault="003B705E">
      <w:proofErr w:type="spellStart"/>
      <w:r>
        <w:t>SvdB</w:t>
      </w:r>
      <w:proofErr w:type="spellEnd"/>
      <w:r>
        <w:tab/>
      </w:r>
      <w:r w:rsidR="00AE7BD2" w:rsidRPr="00AE7BD2">
        <w:t>Mag beide</w:t>
      </w:r>
      <w:r>
        <w:t>.</w:t>
      </w:r>
      <w:r w:rsidR="00AE7BD2" w:rsidRPr="00AE7BD2">
        <w:t xml:space="preserve"> Ik ben benieuwd naar </w:t>
      </w:r>
      <w:r>
        <w:t>beide</w:t>
      </w:r>
      <w:r w:rsidR="00AE7BD2" w:rsidRPr="00AE7BD2">
        <w:t xml:space="preserve">. </w:t>
      </w:r>
    </w:p>
    <w:p w14:paraId="48B39122" w14:textId="77777777" w:rsidR="00543F25" w:rsidRDefault="003B705E" w:rsidP="003B705E">
      <w:pPr>
        <w:ind w:left="705" w:hanging="705"/>
      </w:pPr>
      <w:r>
        <w:t>R4:</w:t>
      </w:r>
      <w:r>
        <w:tab/>
      </w:r>
      <w:r w:rsidR="00AE7BD2" w:rsidRPr="00AE7BD2">
        <w:t>Nou ja, het resultaat vind ik van de gesprekjes die we erover hebben gedaan, zeker de tweede keer</w:t>
      </w:r>
      <w:r>
        <w:t>, dat ik nog</w:t>
      </w:r>
      <w:r w:rsidR="00AE7BD2" w:rsidRPr="00AE7BD2">
        <w:t xml:space="preserve"> op nog op extra punten kwam, waar ik anders zelf niet aan gedacht zou hebben om nog verder aan te werken</w:t>
      </w:r>
      <w:r>
        <w:t>.</w:t>
      </w:r>
      <w:r w:rsidR="00AE7BD2" w:rsidRPr="00AE7BD2">
        <w:t xml:space="preserve"> Om de lessen te kunnen verrijken, bijvoorbeeld, en. Als gevolg van het proces dat je al een keer zo'n gesprek hebt gedaan. En </w:t>
      </w:r>
      <w:r>
        <w:t>d</w:t>
      </w:r>
      <w:r w:rsidR="00AE7BD2" w:rsidRPr="00AE7BD2">
        <w:t xml:space="preserve">at is in mijn geval met iemand anders van de eerste keer en </w:t>
      </w:r>
      <w:r w:rsidR="00543F25">
        <w:t>i</w:t>
      </w:r>
      <w:r w:rsidR="00AE7BD2" w:rsidRPr="00AE7BD2">
        <w:t>n de tweede keer weer met iemand anders. Waardoor je</w:t>
      </w:r>
      <w:r w:rsidR="00543F25">
        <w:t xml:space="preserve"> j</w:t>
      </w:r>
      <w:r w:rsidR="00AE7BD2" w:rsidRPr="00AE7BD2">
        <w:t xml:space="preserve">uist ook echt ander op </w:t>
      </w:r>
      <w:r w:rsidR="00543F25">
        <w:t>andere</w:t>
      </w:r>
      <w:r w:rsidR="00AE7BD2" w:rsidRPr="00AE7BD2">
        <w:t xml:space="preserve"> inzichten komt en op een andere manier</w:t>
      </w:r>
      <w:r w:rsidR="00543F25">
        <w:t xml:space="preserve"> n</w:t>
      </w:r>
      <w:r w:rsidR="00AE7BD2" w:rsidRPr="00AE7BD2">
        <w:t xml:space="preserve">aar het proces kijkt en de lessen over het algemeen beter worden opgezet, </w:t>
      </w:r>
      <w:r w:rsidR="00543F25">
        <w:t>o</w:t>
      </w:r>
      <w:r w:rsidR="00AE7BD2" w:rsidRPr="00AE7BD2">
        <w:t xml:space="preserve">mdat je dan ook van tevoren over een aantal punten meer nadenkt. </w:t>
      </w:r>
    </w:p>
    <w:p w14:paraId="47C4174A" w14:textId="77777777" w:rsidR="00543F25" w:rsidRDefault="00543F25" w:rsidP="003B705E">
      <w:pPr>
        <w:ind w:left="705" w:hanging="705"/>
      </w:pPr>
      <w:proofErr w:type="spellStart"/>
      <w:r>
        <w:t>SvdB</w:t>
      </w:r>
      <w:proofErr w:type="spellEnd"/>
      <w:r>
        <w:t>:</w:t>
      </w:r>
      <w:r>
        <w:tab/>
        <w:t>Waar dacht je bijvoorbeeld mee over na?</w:t>
      </w:r>
    </w:p>
    <w:p w14:paraId="70D5C11C" w14:textId="77777777" w:rsidR="00A32AEB" w:rsidRDefault="00543F25" w:rsidP="003B705E">
      <w:pPr>
        <w:ind w:left="705" w:hanging="705"/>
      </w:pPr>
      <w:r>
        <w:t>R4:</w:t>
      </w:r>
      <w:r>
        <w:tab/>
      </w:r>
      <w:r w:rsidR="00AE7BD2" w:rsidRPr="00AE7BD2">
        <w:t>Waar ik meer over nadacht was</w:t>
      </w:r>
      <w:r>
        <w:t xml:space="preserve"> </w:t>
      </w:r>
      <w:r w:rsidR="00AE7BD2" w:rsidRPr="00AE7BD2">
        <w:t>hoe ik het betrokkenheid</w:t>
      </w:r>
      <w:r>
        <w:t>s</w:t>
      </w:r>
      <w:r w:rsidR="00AE7BD2" w:rsidRPr="00AE7BD2">
        <w:t xml:space="preserve">niveau van deze nieuwe groep kon vergroten, </w:t>
      </w:r>
      <w:r>
        <w:t>o</w:t>
      </w:r>
      <w:r w:rsidR="00AE7BD2" w:rsidRPr="00AE7BD2">
        <w:t>mdat dat</w:t>
      </w:r>
      <w:r>
        <w:t>….</w:t>
      </w:r>
      <w:r w:rsidR="00AE7BD2" w:rsidRPr="00AE7BD2">
        <w:t xml:space="preserve"> Bij de vorige was </w:t>
      </w:r>
      <w:r>
        <w:t>… J</w:t>
      </w:r>
      <w:r w:rsidR="00AE7BD2" w:rsidRPr="00AE7BD2">
        <w:t>a i</w:t>
      </w:r>
      <w:r>
        <w:t>n-</w:t>
      </w:r>
      <w:proofErr w:type="spellStart"/>
      <w:r>
        <w:t>role</w:t>
      </w:r>
      <w:proofErr w:type="spellEnd"/>
      <w:r>
        <w:t xml:space="preserve">-teaching </w:t>
      </w:r>
      <w:r w:rsidR="00AE7BD2" w:rsidRPr="00AE7BD2">
        <w:t>sloeg toen heel erg aan en</w:t>
      </w:r>
      <w:r>
        <w:t>..</w:t>
      </w:r>
      <w:r w:rsidR="00AE7BD2" w:rsidRPr="00AE7BD2">
        <w:t>. Nu heb ik dus echt zitten nadenken van ja, hoe kan ik aansluiten op deze nieuwe groep leerlingen? Zeg maar, en ja? Zodat</w:t>
      </w:r>
      <w:r>
        <w:t>…</w:t>
      </w:r>
      <w:r w:rsidR="00AE7BD2" w:rsidRPr="00AE7BD2">
        <w:t xml:space="preserve"> </w:t>
      </w:r>
      <w:r>
        <w:t>J</w:t>
      </w:r>
      <w:r w:rsidR="00AE7BD2" w:rsidRPr="00AE7BD2">
        <w:t>a gewoon die aansluiting dus die betrokkenheid dat j</w:t>
      </w:r>
      <w:r>
        <w:t>e dat k</w:t>
      </w:r>
      <w:r w:rsidR="00AE7BD2" w:rsidRPr="00AE7BD2">
        <w:t xml:space="preserve">on verbeteren, zeg maar. </w:t>
      </w:r>
    </w:p>
    <w:p w14:paraId="5D7DBD68" w14:textId="77777777" w:rsidR="00A32AEB" w:rsidRDefault="00A32AEB" w:rsidP="003B705E">
      <w:pPr>
        <w:ind w:left="705" w:hanging="705"/>
      </w:pPr>
      <w:proofErr w:type="spellStart"/>
      <w:r>
        <w:t>SvdB</w:t>
      </w:r>
      <w:proofErr w:type="spellEnd"/>
      <w:r>
        <w:tab/>
      </w:r>
      <w:r w:rsidR="00AE7BD2" w:rsidRPr="00AE7BD2">
        <w:t xml:space="preserve">En bij jou, </w:t>
      </w:r>
      <w:r>
        <w:t>[naam R2]</w:t>
      </w:r>
      <w:r w:rsidR="00AE7BD2" w:rsidRPr="00AE7BD2">
        <w:t xml:space="preserve">, </w:t>
      </w:r>
      <w:r>
        <w:t xml:space="preserve">… </w:t>
      </w:r>
      <w:r w:rsidR="00AE7BD2" w:rsidRPr="00AE7BD2">
        <w:t>Wat is je eerste reactie? Gevoel</w:t>
      </w:r>
      <w:r>
        <w:t>,</w:t>
      </w:r>
      <w:r w:rsidR="00AE7BD2" w:rsidRPr="00AE7BD2">
        <w:t xml:space="preserve"> idee</w:t>
      </w:r>
      <w:r>
        <w:t>,</w:t>
      </w:r>
      <w:r w:rsidR="00AE7BD2" w:rsidRPr="00AE7BD2">
        <w:t xml:space="preserve"> bij het proces van deze interventie. </w:t>
      </w:r>
    </w:p>
    <w:p w14:paraId="6D067833" w14:textId="77777777" w:rsidR="00026437" w:rsidRDefault="00A32AEB" w:rsidP="003B705E">
      <w:pPr>
        <w:ind w:left="705" w:hanging="705"/>
      </w:pPr>
      <w:r>
        <w:t>R2:</w:t>
      </w:r>
      <w:r>
        <w:tab/>
      </w:r>
      <w:r w:rsidR="00AE7BD2" w:rsidRPr="00AE7BD2">
        <w:t xml:space="preserve">Ik </w:t>
      </w:r>
      <w:proofErr w:type="gramStart"/>
      <w:r w:rsidR="00AE7BD2" w:rsidRPr="00AE7BD2">
        <w:t>vond,</w:t>
      </w:r>
      <w:r w:rsidR="0089219C">
        <w:t>…</w:t>
      </w:r>
      <w:proofErr w:type="gramEnd"/>
      <w:r w:rsidR="00AE7BD2" w:rsidRPr="00AE7BD2">
        <w:t xml:space="preserve"> Ik vind het een hele fijne manier van reflecteren het algemeen, maar eigenlijk gebeurt </w:t>
      </w:r>
      <w:r w:rsidR="0089219C">
        <w:t xml:space="preserve">het bij </w:t>
      </w:r>
      <w:r w:rsidR="00AE7BD2" w:rsidRPr="00AE7BD2">
        <w:t>alle lessen zo dat ik het heel fijn vind om daar gesprekken over te hebben, zodat je dan. Ja</w:t>
      </w:r>
      <w:r w:rsidR="0089219C">
        <w:t>,</w:t>
      </w:r>
      <w:r w:rsidR="00AE7BD2" w:rsidRPr="00AE7BD2">
        <w:t xml:space="preserve"> zelf kan noteren. Waar je nou? Waar de volgende keer beter op kan letten en </w:t>
      </w:r>
      <w:r w:rsidR="0089219C">
        <w:t>d</w:t>
      </w:r>
      <w:r w:rsidR="00AE7BD2" w:rsidRPr="00AE7BD2">
        <w:t xml:space="preserve">it is eigenlijk nog een stapje verder, </w:t>
      </w:r>
      <w:r w:rsidR="00026437">
        <w:t>o</w:t>
      </w:r>
      <w:r w:rsidR="00AE7BD2" w:rsidRPr="00AE7BD2">
        <w:t>mdat het dus inderdaad ook opgenomen is, zodat je nog eens terugleest</w:t>
      </w:r>
      <w:r w:rsidR="00026437">
        <w:t>…</w:t>
      </w:r>
      <w:r w:rsidR="00AE7BD2" w:rsidRPr="00AE7BD2">
        <w:t xml:space="preserve"> terug kan luisteren. Ik moet </w:t>
      </w:r>
      <w:r w:rsidR="00026437">
        <w:t>a</w:t>
      </w:r>
      <w:r w:rsidR="00AE7BD2" w:rsidRPr="00AE7BD2">
        <w:t>lleen zeggen dat ik niet heel veel meer verschil</w:t>
      </w:r>
      <w:r w:rsidR="00026437">
        <w:t>..</w:t>
      </w:r>
      <w:r w:rsidR="00AE7BD2" w:rsidRPr="00AE7BD2">
        <w:t xml:space="preserve">. </w:t>
      </w:r>
      <w:commentRangeStart w:id="0"/>
      <w:r w:rsidR="00AE7BD2" w:rsidRPr="00AE7BD2">
        <w:t xml:space="preserve">Ik vind het </w:t>
      </w:r>
      <w:proofErr w:type="spellStart"/>
      <w:r w:rsidR="00AE7BD2" w:rsidRPr="00AE7BD2">
        <w:t>an</w:t>
      </w:r>
      <w:proofErr w:type="spellEnd"/>
      <w:r w:rsidR="00AE7BD2" w:rsidRPr="00AE7BD2">
        <w:t xml:space="preserve"> </w:t>
      </w:r>
      <w:proofErr w:type="spellStart"/>
      <w:r w:rsidR="00AE7BD2" w:rsidRPr="00AE7BD2">
        <w:t>sich</w:t>
      </w:r>
      <w:proofErr w:type="spellEnd"/>
      <w:r w:rsidR="00AE7BD2" w:rsidRPr="00AE7BD2">
        <w:t xml:space="preserve"> een fijne manier om te doen. Ik heb niet zozeer dat ik er veel meer inzichten in krijgen ten opzichte van de vorige keer ofzo. Dat had ik niet. Het komt ook wel een beetje </w:t>
      </w:r>
      <w:r w:rsidR="00026437">
        <w:t>o</w:t>
      </w:r>
      <w:r w:rsidR="00AE7BD2" w:rsidRPr="00AE7BD2">
        <w:t>mdat ja</w:t>
      </w:r>
      <w:r w:rsidR="00026437">
        <w:t>,</w:t>
      </w:r>
      <w:r w:rsidR="00AE7BD2" w:rsidRPr="00AE7BD2">
        <w:t xml:space="preserve"> groep 7 en een groep en een groep kleuters</w:t>
      </w:r>
      <w:r w:rsidR="00026437">
        <w:t>, is</w:t>
      </w:r>
      <w:r w:rsidR="00AE7BD2" w:rsidRPr="00AE7BD2">
        <w:t xml:space="preserve"> </w:t>
      </w:r>
      <w:r w:rsidR="00026437">
        <w:t>n</w:t>
      </w:r>
      <w:r w:rsidR="00AE7BD2" w:rsidRPr="00AE7BD2">
        <w:t>atuurlijk wel heel anders</w:t>
      </w:r>
      <w:r w:rsidR="00026437">
        <w:t>.</w:t>
      </w:r>
      <w:r w:rsidR="00AE7BD2" w:rsidRPr="00AE7BD2">
        <w:t xml:space="preserve"> </w:t>
      </w:r>
      <w:r w:rsidR="00026437">
        <w:t>E</w:t>
      </w:r>
      <w:r w:rsidR="00AE7BD2" w:rsidRPr="00AE7BD2">
        <w:t>r komen, zeker wel dingen in terug</w:t>
      </w:r>
      <w:r w:rsidR="00026437">
        <w:t xml:space="preserve"> d</w:t>
      </w:r>
      <w:r w:rsidR="00AE7BD2" w:rsidRPr="00AE7BD2">
        <w:t>ie</w:t>
      </w:r>
      <w:r w:rsidR="00026437">
        <w:t>…</w:t>
      </w:r>
      <w:r w:rsidR="00AE7BD2" w:rsidRPr="00AE7BD2">
        <w:t xml:space="preserve"> </w:t>
      </w:r>
      <w:r w:rsidR="00026437">
        <w:t>W</w:t>
      </w:r>
      <w:r w:rsidR="00AE7BD2" w:rsidRPr="00AE7BD2">
        <w:t xml:space="preserve">aar je de volgende keer meer mee aan de slag kan. </w:t>
      </w:r>
    </w:p>
    <w:p w14:paraId="41E6E61F" w14:textId="77777777" w:rsidR="00026437" w:rsidRDefault="00026437" w:rsidP="003B705E">
      <w:pPr>
        <w:ind w:left="705" w:hanging="705"/>
      </w:pPr>
      <w:proofErr w:type="spellStart"/>
      <w:r>
        <w:t>SvdB</w:t>
      </w:r>
      <w:proofErr w:type="spellEnd"/>
      <w:r>
        <w:t>:</w:t>
      </w:r>
      <w:r>
        <w:tab/>
        <w:t>W</w:t>
      </w:r>
      <w:r w:rsidR="00AE7BD2" w:rsidRPr="00AE7BD2">
        <w:t>at kwam er bijvoorbeeld terug dan</w:t>
      </w:r>
      <w:r>
        <w:t>?</w:t>
      </w:r>
      <w:r w:rsidR="00AE7BD2" w:rsidRPr="00AE7BD2">
        <w:t xml:space="preserve"> </w:t>
      </w:r>
      <w:commentRangeEnd w:id="0"/>
      <w:r w:rsidR="005F0FD3">
        <w:rPr>
          <w:rStyle w:val="Verwijzingopmerking"/>
        </w:rPr>
        <w:commentReference w:id="0"/>
      </w:r>
    </w:p>
    <w:p w14:paraId="7E65E4A8" w14:textId="77777777" w:rsidR="009D1A5B" w:rsidRDefault="00026437" w:rsidP="003B705E">
      <w:pPr>
        <w:ind w:left="705" w:hanging="705"/>
      </w:pPr>
      <w:r>
        <w:t>R2:</w:t>
      </w:r>
      <w:r>
        <w:tab/>
      </w:r>
      <w:r w:rsidR="00AE7BD2" w:rsidRPr="00AE7BD2">
        <w:t>Nou</w:t>
      </w:r>
      <w:r>
        <w:t>,</w:t>
      </w:r>
      <w:r w:rsidR="00AE7BD2" w:rsidRPr="00AE7BD2">
        <w:t xml:space="preserve"> een beetje </w:t>
      </w:r>
      <w:r>
        <w:t>d</w:t>
      </w:r>
      <w:r w:rsidR="00AE7BD2" w:rsidRPr="00AE7BD2">
        <w:t xml:space="preserve">at ik het niveau </w:t>
      </w:r>
      <w:r>
        <w:t>kan</w:t>
      </w:r>
      <w:r w:rsidR="00AE7BD2" w:rsidRPr="00AE7BD2">
        <w:t xml:space="preserve"> ik moeilijk inschatten bij de bij kleuters en nu ook bij groep 3. Ik ben tussendoor nog geswitcht. Ik heb </w:t>
      </w:r>
      <w:r>
        <w:t>t</w:t>
      </w:r>
      <w:r w:rsidR="00AE7BD2" w:rsidRPr="00AE7BD2">
        <w:t xml:space="preserve">oen ik </w:t>
      </w:r>
      <w:r>
        <w:t>ervanuit</w:t>
      </w:r>
      <w:r w:rsidR="00AE7BD2" w:rsidRPr="00AE7BD2">
        <w:t xml:space="preserve"> ging van we maken een </w:t>
      </w:r>
      <w:r w:rsidR="00AE7BD2" w:rsidRPr="00AE7BD2">
        <w:lastRenderedPageBreak/>
        <w:t xml:space="preserve">kring. </w:t>
      </w:r>
      <w:commentRangeStart w:id="1"/>
      <w:r w:rsidR="00AE7BD2" w:rsidRPr="00AE7BD2">
        <w:t xml:space="preserve">Nou dat </w:t>
      </w:r>
      <w:r>
        <w:t>werd een crime</w:t>
      </w:r>
      <w:r w:rsidR="00AE7BD2" w:rsidRPr="00AE7BD2">
        <w:t>, want dat duurde vrij lang voordat ze een kri</w:t>
      </w:r>
      <w:r>
        <w:t>ng</w:t>
      </w:r>
      <w:r w:rsidR="00AE7BD2" w:rsidRPr="00AE7BD2">
        <w:t xml:space="preserve"> konden maken. En dat had ik verwacht dat ze dat ze dat wel zouden begrijpen, zou ik zeggen, dus </w:t>
      </w:r>
      <w:r>
        <w:t>d</w:t>
      </w:r>
      <w:r w:rsidR="00AE7BD2" w:rsidRPr="00AE7BD2">
        <w:t xml:space="preserve">at is, </w:t>
      </w:r>
      <w:r>
        <w:t>d</w:t>
      </w:r>
      <w:r w:rsidR="00AE7BD2" w:rsidRPr="00AE7BD2">
        <w:t xml:space="preserve">at is wel heel leuk, want dat staat </w:t>
      </w:r>
      <w:r>
        <w:t>n</w:t>
      </w:r>
      <w:r w:rsidR="00AE7BD2" w:rsidRPr="00AE7BD2">
        <w:t xml:space="preserve">atuurlijk ook beeld hoe lang je daar uiteindelijk daarmee bezig bent om een kring te maken dus. Dat soort dingen daar ben ik wel druk mee bezig geweest. Niet zozeer met </w:t>
      </w:r>
      <w:r w:rsidR="009D1A5B">
        <w:t xml:space="preserve">de, echt de, </w:t>
      </w:r>
      <w:r w:rsidR="00AE7BD2" w:rsidRPr="00AE7BD2">
        <w:t>les zelf, maar gewoon</w:t>
      </w:r>
      <w:r w:rsidR="009D1A5B">
        <w:t>…</w:t>
      </w:r>
      <w:r w:rsidR="00AE7BD2" w:rsidRPr="00AE7BD2">
        <w:t xml:space="preserve"> Hoe krijg ik ze? Hoe krijg</w:t>
      </w:r>
      <w:r w:rsidR="009D1A5B">
        <w:t xml:space="preserve"> ik </w:t>
      </w:r>
      <w:r w:rsidR="00AE7BD2" w:rsidRPr="00AE7BD2">
        <w:t xml:space="preserve">ze gereed om de les te starten? Dat zijn toch wel moeilijke dingen geweest bij de kleuters </w:t>
      </w:r>
      <w:r w:rsidR="009D1A5B">
        <w:t>d</w:t>
      </w:r>
      <w:r w:rsidR="00AE7BD2" w:rsidRPr="00AE7BD2">
        <w:t xml:space="preserve">an. </w:t>
      </w:r>
      <w:commentRangeEnd w:id="1"/>
      <w:r w:rsidR="005F0FD3">
        <w:rPr>
          <w:rStyle w:val="Verwijzingopmerking"/>
        </w:rPr>
        <w:commentReference w:id="1"/>
      </w:r>
    </w:p>
    <w:p w14:paraId="4843FD81" w14:textId="77777777" w:rsidR="009D1A5B" w:rsidRDefault="009D1A5B" w:rsidP="003B705E">
      <w:pPr>
        <w:ind w:left="705" w:hanging="705"/>
      </w:pPr>
      <w:r>
        <w:t>R4:</w:t>
      </w:r>
      <w:r>
        <w:tab/>
      </w:r>
      <w:r w:rsidR="00AE7BD2" w:rsidRPr="00AE7BD2">
        <w:t xml:space="preserve">Mag ik nog een kleine aanvulling geven? </w:t>
      </w:r>
    </w:p>
    <w:p w14:paraId="23980F1D" w14:textId="77777777" w:rsidR="009D1A5B" w:rsidRDefault="009D1A5B" w:rsidP="003B705E">
      <w:pPr>
        <w:ind w:left="705" w:hanging="705"/>
      </w:pPr>
      <w:proofErr w:type="spellStart"/>
      <w:r>
        <w:t>SvdB</w:t>
      </w:r>
      <w:proofErr w:type="spellEnd"/>
      <w:r>
        <w:t>:</w:t>
      </w:r>
      <w:r>
        <w:tab/>
      </w:r>
      <w:r w:rsidR="00AE7BD2" w:rsidRPr="00AE7BD2">
        <w:t xml:space="preserve">Zeker daarvoor doen we dit. </w:t>
      </w:r>
    </w:p>
    <w:p w14:paraId="3DF295C3" w14:textId="77777777" w:rsidR="009D1A5B" w:rsidRDefault="009D1A5B" w:rsidP="003B705E">
      <w:pPr>
        <w:ind w:left="705" w:hanging="705"/>
      </w:pPr>
      <w:r>
        <w:t>R4:</w:t>
      </w:r>
      <w:r>
        <w:tab/>
      </w:r>
      <w:r w:rsidR="00AE7BD2" w:rsidRPr="00AE7BD2">
        <w:t>Een</w:t>
      </w:r>
      <w:r>
        <w:t xml:space="preserve"> o</w:t>
      </w:r>
      <w:r w:rsidR="00AE7BD2" w:rsidRPr="00AE7BD2">
        <w:t xml:space="preserve">nbewuste en onbedoelde nou </w:t>
      </w:r>
      <w:proofErr w:type="gramStart"/>
      <w:r w:rsidR="00AE7BD2" w:rsidRPr="00AE7BD2">
        <w:t>ja,</w:t>
      </w:r>
      <w:r>
        <w:t>…</w:t>
      </w:r>
      <w:proofErr w:type="gramEnd"/>
      <w:r>
        <w:t xml:space="preserve">- </w:t>
      </w:r>
      <w:r w:rsidR="00AE7BD2" w:rsidRPr="00AE7BD2">
        <w:t xml:space="preserve"> Misschien ook wel bedoelde</w:t>
      </w:r>
      <w:r>
        <w:t xml:space="preserve">…- </w:t>
      </w:r>
      <w:r w:rsidR="00AE7BD2" w:rsidRPr="00AE7BD2">
        <w:t xml:space="preserve"> </w:t>
      </w:r>
      <w:commentRangeStart w:id="2"/>
      <w:r w:rsidR="00AE7BD2" w:rsidRPr="00AE7BD2">
        <w:t>bijwerking van het feit dat je dingen opneemt en van dat je dus inderdaad ook een stappenplannetje eigenlijk een aantal punten doorloopt is dat</w:t>
      </w:r>
      <w:r>
        <w:t>,</w:t>
      </w:r>
      <w:r w:rsidR="00AE7BD2" w:rsidRPr="00AE7BD2">
        <w:t xml:space="preserve"> vind ik</w:t>
      </w:r>
      <w:r>
        <w:t>,</w:t>
      </w:r>
      <w:r w:rsidR="00AE7BD2" w:rsidRPr="00AE7BD2">
        <w:t xml:space="preserve"> het echt positieve elementen uit zo</w:t>
      </w:r>
      <w:r>
        <w:t>’</w:t>
      </w:r>
      <w:r w:rsidR="00AE7BD2" w:rsidRPr="00AE7BD2">
        <w:t>n les</w:t>
      </w:r>
      <w:r>
        <w:t xml:space="preserve"> e</w:t>
      </w:r>
      <w:r w:rsidR="00AE7BD2" w:rsidRPr="00AE7BD2">
        <w:t>xtra wordt belicht</w:t>
      </w:r>
      <w:r>
        <w:t>. W</w:t>
      </w:r>
      <w:r w:rsidR="00AE7BD2" w:rsidRPr="00AE7BD2">
        <w:t xml:space="preserve">aardoor je ook niet </w:t>
      </w:r>
      <w:r>
        <w:t>a</w:t>
      </w:r>
      <w:r w:rsidR="00AE7BD2" w:rsidRPr="00AE7BD2">
        <w:t xml:space="preserve">lleen maar te horen krijgt van wat kan </w:t>
      </w:r>
      <w:r>
        <w:t>wat</w:t>
      </w:r>
      <w:r w:rsidR="00AE7BD2" w:rsidRPr="00AE7BD2">
        <w:t xml:space="preserve"> ging er minder goed en wat kan je verbeteren? Maar juist ook, waar ging het goed? Wat kan je vergroten, wat is sterk en wat wil je gewoon precies zo houden en? Ik merk dat dat heel snel vergeten wordt bij het gewoon normaal bespreken van lessen</w:t>
      </w:r>
      <w:r>
        <w:t>.</w:t>
      </w:r>
      <w:r w:rsidR="00AE7BD2" w:rsidRPr="00AE7BD2">
        <w:t xml:space="preserve"> </w:t>
      </w:r>
      <w:r>
        <w:t>H</w:t>
      </w:r>
      <w:r w:rsidR="00AE7BD2" w:rsidRPr="00AE7BD2">
        <w:t>et extra benadrukken van die positieve kanten. Dat wordt</w:t>
      </w:r>
      <w:r>
        <w:t>,</w:t>
      </w:r>
      <w:r w:rsidR="00AE7BD2" w:rsidRPr="00AE7BD2">
        <w:t xml:space="preserve"> ja</w:t>
      </w:r>
      <w:r>
        <w:t>,</w:t>
      </w:r>
      <w:r w:rsidR="00AE7BD2" w:rsidRPr="00AE7BD2">
        <w:t xml:space="preserve"> makkelijker en tenminste vaker gedaan om zeker het moment dat je wordt opgenomen. </w:t>
      </w:r>
      <w:commentRangeEnd w:id="2"/>
      <w:r w:rsidR="005F0FD3">
        <w:rPr>
          <w:rStyle w:val="Verwijzingopmerking"/>
        </w:rPr>
        <w:commentReference w:id="2"/>
      </w:r>
    </w:p>
    <w:p w14:paraId="6A4D8B4F" w14:textId="77777777" w:rsidR="00C65D81" w:rsidRDefault="009D1A5B" w:rsidP="003B705E">
      <w:pPr>
        <w:ind w:left="705" w:hanging="705"/>
      </w:pPr>
      <w:proofErr w:type="spellStart"/>
      <w:r>
        <w:t>SvdB</w:t>
      </w:r>
      <w:proofErr w:type="spellEnd"/>
      <w:r>
        <w:t>:</w:t>
      </w:r>
      <w:r>
        <w:tab/>
        <w:t>Je bedoelt</w:t>
      </w:r>
      <w:r w:rsidR="00AE7BD2" w:rsidRPr="00AE7BD2">
        <w:t xml:space="preserve"> opgenomen op audio. </w:t>
      </w:r>
    </w:p>
    <w:p w14:paraId="46C1E1A3" w14:textId="77777777" w:rsidR="00267543" w:rsidRDefault="00C65D81" w:rsidP="003B705E">
      <w:pPr>
        <w:ind w:left="705" w:hanging="705"/>
      </w:pPr>
      <w:r>
        <w:t>R4:</w:t>
      </w:r>
      <w:r>
        <w:tab/>
        <w:t>Ja. Het</w:t>
      </w:r>
      <w:r w:rsidR="00AE7BD2" w:rsidRPr="00AE7BD2">
        <w:t xml:space="preserve"> moment dat </w:t>
      </w:r>
      <w:r>
        <w:t>i</w:t>
      </w:r>
      <w:r w:rsidR="00AE7BD2" w:rsidRPr="00AE7BD2">
        <w:t>edereen weet van ja, je wordt opgenomen</w:t>
      </w:r>
      <w:r>
        <w:t xml:space="preserve">. </w:t>
      </w:r>
      <w:r w:rsidR="00AE7BD2" w:rsidRPr="00AE7BD2">
        <w:t xml:space="preserve">Dan wordt er ook extra </w:t>
      </w:r>
      <w:proofErr w:type="gramStart"/>
      <w:r w:rsidR="00AE7BD2" w:rsidRPr="00AE7BD2">
        <w:t>op  de</w:t>
      </w:r>
      <w:proofErr w:type="gramEnd"/>
      <w:r w:rsidR="00AE7BD2" w:rsidRPr="00AE7BD2">
        <w:t xml:space="preserve"> positieve punten gelet, ja. Vind ik het erg leuke </w:t>
      </w:r>
      <w:proofErr w:type="gramStart"/>
      <w:r w:rsidR="00AE7BD2" w:rsidRPr="00AE7BD2">
        <w:t>bijkomstigheid,</w:t>
      </w:r>
      <w:r w:rsidR="00267543">
        <w:t>…</w:t>
      </w:r>
      <w:proofErr w:type="gramEnd"/>
      <w:r w:rsidR="00AE7BD2" w:rsidRPr="00AE7BD2">
        <w:t xml:space="preserve"> </w:t>
      </w:r>
      <w:r w:rsidR="00267543">
        <w:t>W</w:t>
      </w:r>
      <w:r w:rsidR="00AE7BD2" w:rsidRPr="00AE7BD2">
        <w:t>a</w:t>
      </w:r>
      <w:r w:rsidR="00267543">
        <w:t>t</w:t>
      </w:r>
      <w:r w:rsidR="00AE7BD2" w:rsidRPr="00AE7BD2">
        <w:t xml:space="preserve"> zeg je</w:t>
      </w:r>
      <w:r w:rsidR="00267543">
        <w:t>?</w:t>
      </w:r>
      <w:r w:rsidR="00AE7BD2" w:rsidRPr="00AE7BD2">
        <w:t xml:space="preserve"> </w:t>
      </w:r>
    </w:p>
    <w:p w14:paraId="1DAF1DAE" w14:textId="77777777" w:rsidR="00267543" w:rsidRDefault="00267543" w:rsidP="003B705E">
      <w:pPr>
        <w:ind w:left="705" w:hanging="705"/>
      </w:pPr>
      <w:proofErr w:type="spellStart"/>
      <w:r>
        <w:t>SvdB</w:t>
      </w:r>
      <w:proofErr w:type="spellEnd"/>
      <w:r>
        <w:t>:</w:t>
      </w:r>
      <w:r>
        <w:tab/>
        <w:t>Herkent R</w:t>
      </w:r>
      <w:r w:rsidR="00AE7BD2" w:rsidRPr="00AE7BD2">
        <w:t>obert</w:t>
      </w:r>
      <w:r>
        <w:t xml:space="preserve"> dat?</w:t>
      </w:r>
      <w:r w:rsidR="00AE7BD2" w:rsidRPr="00AE7BD2">
        <w:t xml:space="preserve"> </w:t>
      </w:r>
    </w:p>
    <w:p w14:paraId="7C27FAAB" w14:textId="77777777" w:rsidR="00474C2A" w:rsidRDefault="00267543" w:rsidP="003B705E">
      <w:pPr>
        <w:ind w:left="705" w:hanging="705"/>
      </w:pPr>
      <w:r>
        <w:t>R2:</w:t>
      </w:r>
      <w:r>
        <w:tab/>
      </w:r>
      <w:r w:rsidR="00AE7BD2" w:rsidRPr="00AE7BD2">
        <w:t xml:space="preserve">Nou, ja weet ik niet zeker eigenlijk ik. Ik heb ja eigenlijk altijd heel erg geïnvesteerd </w:t>
      </w:r>
      <w:r w:rsidR="005A4D07">
        <w:t>i</w:t>
      </w:r>
      <w:r w:rsidR="00AE7BD2" w:rsidRPr="00AE7BD2">
        <w:t xml:space="preserve">n het contact met mijn stagebegeleider, dus die. Die is dan altijd goed, dus eigenlijk alles wat je bespreekt dat </w:t>
      </w:r>
      <w:r w:rsidR="005A4D07">
        <w:t>is…</w:t>
      </w:r>
      <w:r w:rsidR="00AE7BD2" w:rsidRPr="00AE7BD2">
        <w:t xml:space="preserve"> Ja zelfs de slechte dingen worden positief belicht, zal ik maar zeggen</w:t>
      </w:r>
      <w:r w:rsidR="005A4D07">
        <w:t>.</w:t>
      </w:r>
      <w:r w:rsidR="00AE7BD2" w:rsidRPr="00AE7BD2">
        <w:t xml:space="preserve"> Er is nooit zoiets van, je doet het niet goed. Het is eigenlijk altijd, je kan het ook zo doen. Dus de manier van hoe je het met elkaar bespreekt is, is gewoon heel prettig. Ik weet niet of daar of de invloed van het opnemen daarbij</w:t>
      </w:r>
      <w:r w:rsidR="00284BE0">
        <w:t xml:space="preserve"> </w:t>
      </w:r>
      <w:r w:rsidR="00AE7BD2" w:rsidRPr="00AE7BD2">
        <w:t>heeft bijgedragen</w:t>
      </w:r>
      <w:r w:rsidR="00284BE0">
        <w:t>.</w:t>
      </w:r>
      <w:r w:rsidR="00AE7BD2" w:rsidRPr="00AE7BD2">
        <w:t xml:space="preserve"> </w:t>
      </w:r>
      <w:r w:rsidR="00284BE0">
        <w:t>D</w:t>
      </w:r>
      <w:r w:rsidR="00AE7BD2" w:rsidRPr="00AE7BD2">
        <w:t xml:space="preserve">at idee heb ik niet. Of dat heb ik niet ervaren. </w:t>
      </w:r>
    </w:p>
    <w:p w14:paraId="68ACFA54" w14:textId="77777777" w:rsidR="000017D2" w:rsidRDefault="00474C2A" w:rsidP="003B705E">
      <w:pPr>
        <w:ind w:left="705" w:hanging="705"/>
      </w:pPr>
      <w:r>
        <w:t>R4:</w:t>
      </w:r>
      <w:r>
        <w:tab/>
      </w:r>
      <w:commentRangeStart w:id="3"/>
      <w:r>
        <w:t>Wel meer puntsg</w:t>
      </w:r>
      <w:r w:rsidR="00AE7BD2" w:rsidRPr="00AE7BD2">
        <w:t xml:space="preserve">ewijs dat sowieso zeg </w:t>
      </w:r>
      <w:r>
        <w:t>m</w:t>
      </w:r>
      <w:r w:rsidR="00AE7BD2" w:rsidRPr="00AE7BD2">
        <w:t>aar</w:t>
      </w:r>
      <w:r>
        <w:t>…</w:t>
      </w:r>
      <w:r w:rsidR="00AE7BD2" w:rsidRPr="00AE7BD2">
        <w:t xml:space="preserve"> dat stappenplannetje aflopen zeg </w:t>
      </w:r>
      <w:r>
        <w:t>m</w:t>
      </w:r>
      <w:r w:rsidR="00AE7BD2" w:rsidRPr="00AE7BD2">
        <w:t>aar dat is wel meer puntsgewijs. En bij mijn vorige merk</w:t>
      </w:r>
      <w:r w:rsidR="002B5A2A">
        <w:t>te</w:t>
      </w:r>
      <w:r w:rsidR="00AE7BD2" w:rsidRPr="00AE7BD2">
        <w:t xml:space="preserve"> vind ik wel echt dat</w:t>
      </w:r>
      <w:r w:rsidR="002B5A2A">
        <w:t>…</w:t>
      </w:r>
      <w:r w:rsidR="00AE7BD2" w:rsidRPr="00AE7BD2">
        <w:t xml:space="preserve"> </w:t>
      </w:r>
      <w:r w:rsidR="002B5A2A">
        <w:t>-</w:t>
      </w:r>
      <w:r w:rsidR="00AE7BD2" w:rsidRPr="00AE7BD2">
        <w:t xml:space="preserve"> bij deze niet hoor</w:t>
      </w:r>
      <w:r w:rsidR="002B5A2A">
        <w:t>,</w:t>
      </w:r>
      <w:r w:rsidR="00AE7BD2" w:rsidRPr="00AE7BD2">
        <w:t xml:space="preserve"> bij deze maakt het geen verschil</w:t>
      </w:r>
      <w:r w:rsidR="002B5A2A">
        <w:t>-</w:t>
      </w:r>
      <w:r w:rsidR="00AE7BD2" w:rsidRPr="00AE7BD2">
        <w:t xml:space="preserve"> maar </w:t>
      </w:r>
      <w:r w:rsidR="002B5A2A">
        <w:t>de</w:t>
      </w:r>
      <w:r w:rsidR="00AE7BD2" w:rsidRPr="00AE7BD2">
        <w:t xml:space="preserve"> vorige merkte ik wel verschil tussen</w:t>
      </w:r>
      <w:r w:rsidR="000017D2">
        <w:t xml:space="preserve"> o</w:t>
      </w:r>
      <w:r w:rsidR="00AE7BD2" w:rsidRPr="00AE7BD2">
        <w:t xml:space="preserve">pgenomen </w:t>
      </w:r>
      <w:r w:rsidR="000017D2">
        <w:t>z</w:t>
      </w:r>
      <w:r w:rsidR="00AE7BD2" w:rsidRPr="00AE7BD2">
        <w:t xml:space="preserve">aken en niet opgenomen zaken. </w:t>
      </w:r>
      <w:commentRangeEnd w:id="3"/>
      <w:r w:rsidR="005F0FD3">
        <w:rPr>
          <w:rStyle w:val="Verwijzingopmerking"/>
        </w:rPr>
        <w:commentReference w:id="3"/>
      </w:r>
    </w:p>
    <w:p w14:paraId="339830A8" w14:textId="77777777" w:rsidR="00C91428" w:rsidRDefault="000017D2" w:rsidP="003B705E">
      <w:pPr>
        <w:ind w:left="705" w:hanging="705"/>
      </w:pPr>
      <w:r>
        <w:t>R2:</w:t>
      </w:r>
      <w:r>
        <w:tab/>
      </w:r>
      <w:commentRangeStart w:id="4"/>
      <w:r w:rsidR="00AE7BD2" w:rsidRPr="00AE7BD2">
        <w:t xml:space="preserve">Nou, </w:t>
      </w:r>
      <w:r>
        <w:t>i</w:t>
      </w:r>
      <w:r w:rsidR="00AE7BD2" w:rsidRPr="00AE7BD2">
        <w:t>k vind vooral de grootste winst, zit hem erin</w:t>
      </w:r>
      <w:r w:rsidR="001A58E0">
        <w:t>,</w:t>
      </w:r>
      <w:r w:rsidR="00AE7BD2" w:rsidRPr="00AE7BD2">
        <w:t xml:space="preserve"> </w:t>
      </w:r>
      <w:r w:rsidR="001A58E0">
        <w:t>o</w:t>
      </w:r>
      <w:r w:rsidR="00AE7BD2" w:rsidRPr="00AE7BD2">
        <w:t xml:space="preserve">mdat je </w:t>
      </w:r>
      <w:r w:rsidR="001A58E0">
        <w:t>n</w:t>
      </w:r>
      <w:r w:rsidR="00AE7BD2" w:rsidRPr="00AE7BD2">
        <w:t>atuurlijk een beetje stuurt</w:t>
      </w:r>
      <w:r w:rsidR="001A58E0">
        <w:t>,</w:t>
      </w:r>
      <w:r w:rsidR="00AE7BD2" w:rsidRPr="00AE7BD2">
        <w:t xml:space="preserve"> dat je veel meer vakdidactische feedback terugkrijgt in plaats van </w:t>
      </w:r>
      <w:r w:rsidR="001A58E0">
        <w:t>a</w:t>
      </w:r>
      <w:r w:rsidR="00AE7BD2" w:rsidRPr="00AE7BD2">
        <w:t>lleen pedagogische</w:t>
      </w:r>
      <w:commentRangeEnd w:id="4"/>
      <w:r w:rsidR="001A58E0">
        <w:rPr>
          <w:rStyle w:val="Verwijzingopmerking"/>
        </w:rPr>
        <w:commentReference w:id="4"/>
      </w:r>
      <w:r w:rsidR="00AE7BD2" w:rsidRPr="00AE7BD2">
        <w:t>, h</w:t>
      </w:r>
      <w:commentRangeStart w:id="5"/>
      <w:r w:rsidR="00AE7BD2" w:rsidRPr="00AE7BD2">
        <w:t>eel veel feedback is pedagogisch en bij bijvoorbeeld een wereldoriëntatie hebben ze dan kijkwijzers toegepast om daar</w:t>
      </w:r>
      <w:r w:rsidR="006A3C0C">
        <w:t xml:space="preserve"> o</w:t>
      </w:r>
      <w:r w:rsidR="00AE7BD2" w:rsidRPr="00AE7BD2">
        <w:t>m daar toch wat vakdidactisch in te stoppen</w:t>
      </w:r>
      <w:r w:rsidR="006A3C0C">
        <w:t>.</w:t>
      </w:r>
      <w:r w:rsidR="00AE7BD2" w:rsidRPr="00AE7BD2">
        <w:t xml:space="preserve"> Maar dat zijn de vaak de aan</w:t>
      </w:r>
      <w:r w:rsidR="006A3C0C">
        <w:t>k</w:t>
      </w:r>
      <w:r w:rsidR="00AE7BD2" w:rsidRPr="00AE7BD2">
        <w:t>ruislijstjes van</w:t>
      </w:r>
      <w:r w:rsidR="006A3C0C">
        <w:t>…</w:t>
      </w:r>
      <w:r w:rsidR="00AE7BD2" w:rsidRPr="00AE7BD2">
        <w:t xml:space="preserve"> zit dat er</w:t>
      </w:r>
      <w:r w:rsidR="008320E8">
        <w:t>in?</w:t>
      </w:r>
      <w:r w:rsidR="00AE7BD2" w:rsidRPr="00AE7BD2">
        <w:t xml:space="preserve"> Kruis goed</w:t>
      </w:r>
      <w:r w:rsidR="008320E8">
        <w:t xml:space="preserve">, </w:t>
      </w:r>
      <w:r w:rsidR="00AE7BD2" w:rsidRPr="00AE7BD2">
        <w:t>voldoende of onvoldoende en dan krijg je een paar kruisjes</w:t>
      </w:r>
      <w:r w:rsidR="008320E8">
        <w:t>.</w:t>
      </w:r>
      <w:r w:rsidR="00AE7BD2" w:rsidRPr="00AE7BD2">
        <w:t xml:space="preserve"> </w:t>
      </w:r>
      <w:commentRangeEnd w:id="5"/>
      <w:r w:rsidR="008320E8">
        <w:rPr>
          <w:rStyle w:val="Verwijzingopmerking"/>
        </w:rPr>
        <w:commentReference w:id="5"/>
      </w:r>
      <w:commentRangeStart w:id="6"/>
      <w:r w:rsidR="008320E8">
        <w:t>M</w:t>
      </w:r>
      <w:r w:rsidR="00AE7BD2" w:rsidRPr="00AE7BD2">
        <w:t xml:space="preserve">aar doordat je inderdaad met elkaar gaat spreken erover </w:t>
      </w:r>
      <w:r w:rsidR="008320E8">
        <w:t>-</w:t>
      </w:r>
      <w:r w:rsidR="00AE7BD2" w:rsidRPr="00AE7BD2">
        <w:t>en je hebt dus inderdaad die</w:t>
      </w:r>
      <w:r w:rsidR="008320E8">
        <w:t>, d</w:t>
      </w:r>
      <w:r w:rsidR="00AE7BD2" w:rsidRPr="00AE7BD2">
        <w:t>ie lijst erbij van, daar moet ik ongeveer over gaan</w:t>
      </w:r>
      <w:r w:rsidR="008320E8">
        <w:t xml:space="preserve"> - </w:t>
      </w:r>
      <w:r w:rsidR="00AE7BD2" w:rsidRPr="00AE7BD2">
        <w:t xml:space="preserve">Dat je veel meer vakdidactische feedback terug krijgt. </w:t>
      </w:r>
      <w:commentRangeEnd w:id="6"/>
      <w:r w:rsidR="008320E8">
        <w:rPr>
          <w:rStyle w:val="Verwijzingopmerking"/>
        </w:rPr>
        <w:commentReference w:id="6"/>
      </w:r>
    </w:p>
    <w:p w14:paraId="6C25733F" w14:textId="2D05D349" w:rsidR="00C91428" w:rsidRDefault="00C91428" w:rsidP="00864014">
      <w:pPr>
        <w:ind w:left="705" w:hanging="705"/>
      </w:pPr>
      <w:commentRangeStart w:id="7"/>
      <w:r>
        <w:t>R4:</w:t>
      </w:r>
      <w:r>
        <w:tab/>
      </w:r>
      <w:r w:rsidR="00AE7BD2" w:rsidRPr="00AE7BD2">
        <w:t>Ja dat zeker. Wat wil jij aanvullen? Sander</w:t>
      </w:r>
      <w:r>
        <w:t>?</w:t>
      </w:r>
    </w:p>
    <w:p w14:paraId="4B04CE85" w14:textId="77777777" w:rsidR="00AD3B70" w:rsidRDefault="00864014" w:rsidP="003B705E">
      <w:pPr>
        <w:ind w:left="705" w:hanging="705"/>
      </w:pPr>
      <w:proofErr w:type="spellStart"/>
      <w:r>
        <w:lastRenderedPageBreak/>
        <w:t>SvdB</w:t>
      </w:r>
      <w:proofErr w:type="spellEnd"/>
      <w:r>
        <w:t>:</w:t>
      </w:r>
      <w:r>
        <w:tab/>
        <w:t xml:space="preserve">Niets. Ik liet jullie even gaan. </w:t>
      </w:r>
      <w:r w:rsidR="00AE7BD2" w:rsidRPr="00AE7BD2">
        <w:t xml:space="preserve"> </w:t>
      </w:r>
      <w:commentRangeEnd w:id="7"/>
      <w:r>
        <w:rPr>
          <w:rStyle w:val="Verwijzingopmerking"/>
        </w:rPr>
        <w:commentReference w:id="7"/>
      </w:r>
      <w:r w:rsidR="00AE7BD2" w:rsidRPr="00AE7BD2">
        <w:t>Ja om daar dan meteen maar op in te haken, even kijken.</w:t>
      </w:r>
      <w:r w:rsidR="00192466" w:rsidRPr="00192466">
        <w:t xml:space="preserve"> </w:t>
      </w:r>
      <w:r w:rsidR="00934571">
        <w:t>Wat is dan volgens jullie</w:t>
      </w:r>
      <w:r w:rsidR="004F4E6A">
        <w:t xml:space="preserve"> vakdidactisch… Wat zijn vakdidactische aspecten binnen dramaonderwijs, volgens jullie?</w:t>
      </w:r>
      <w:r w:rsidR="00192466" w:rsidRPr="00192466">
        <w:t xml:space="preserve"> </w:t>
      </w:r>
      <w:commentRangeStart w:id="8"/>
      <w:r w:rsidR="00F92FAB">
        <w:rPr>
          <w:i/>
          <w:iCs/>
        </w:rPr>
        <w:t>Stilte</w:t>
      </w:r>
      <w:commentRangeEnd w:id="8"/>
      <w:r w:rsidR="00F92FAB">
        <w:rPr>
          <w:rStyle w:val="Verwijzingopmerking"/>
        </w:rPr>
        <w:commentReference w:id="8"/>
      </w:r>
      <w:r w:rsidR="00F92FAB">
        <w:rPr>
          <w:i/>
          <w:iCs/>
        </w:rPr>
        <w:t xml:space="preserve">. </w:t>
      </w:r>
      <w:r w:rsidR="00192466" w:rsidRPr="00192466">
        <w:t xml:space="preserve">Je mag fouten antwoorden geven, hè? </w:t>
      </w:r>
      <w:r w:rsidR="00AD3B70">
        <w:t>Ik noteer alleen wat jullie zeggen en ik beoordeel</w:t>
      </w:r>
      <w:r w:rsidR="00192466" w:rsidRPr="00192466">
        <w:t xml:space="preserve"> jullie niet. </w:t>
      </w:r>
    </w:p>
    <w:p w14:paraId="2EC320D3" w14:textId="77777777" w:rsidR="00AD3B70" w:rsidRDefault="00AD3B70" w:rsidP="003B705E">
      <w:pPr>
        <w:ind w:left="705" w:hanging="705"/>
      </w:pPr>
      <w:r>
        <w:t>R4:</w:t>
      </w:r>
      <w:r>
        <w:tab/>
      </w:r>
      <w:r w:rsidR="00192466" w:rsidRPr="00192466">
        <w:t xml:space="preserve">Nou, </w:t>
      </w:r>
      <w:r>
        <w:t>[naam r2]</w:t>
      </w:r>
      <w:r w:rsidR="00192466" w:rsidRPr="00192466">
        <w:t xml:space="preserve">, je mag je mag beginnen. </w:t>
      </w:r>
    </w:p>
    <w:p w14:paraId="1E50168B" w14:textId="77777777" w:rsidR="00AD3B70" w:rsidRDefault="00AD3B70" w:rsidP="003B705E">
      <w:pPr>
        <w:ind w:left="705" w:hanging="705"/>
      </w:pPr>
      <w:r>
        <w:t>R2:</w:t>
      </w:r>
      <w:r>
        <w:tab/>
      </w:r>
      <w:r w:rsidR="00192466" w:rsidRPr="00192466">
        <w:t xml:space="preserve">Ik ben ook druk door de mail aan het zoeken. Ik ben </w:t>
      </w:r>
      <w:r>
        <w:t>n</w:t>
      </w:r>
      <w:r w:rsidR="00192466" w:rsidRPr="00192466">
        <w:t xml:space="preserve">atuurlijk </w:t>
      </w:r>
      <w:proofErr w:type="gramStart"/>
      <w:r>
        <w:t>alles</w:t>
      </w:r>
      <w:r w:rsidR="00192466" w:rsidRPr="00192466">
        <w:t xml:space="preserve"> behalve</w:t>
      </w:r>
      <w:proofErr w:type="gramEnd"/>
      <w:r w:rsidR="00192466" w:rsidRPr="00192466">
        <w:t xml:space="preserve"> goed voorbereid.</w:t>
      </w:r>
    </w:p>
    <w:p w14:paraId="7273D8DA" w14:textId="77777777" w:rsidR="00AD3B70" w:rsidRDefault="00AD3B70" w:rsidP="003B705E">
      <w:pPr>
        <w:ind w:left="705" w:hanging="705"/>
      </w:pPr>
      <w:proofErr w:type="spellStart"/>
      <w:r>
        <w:t>SvdB</w:t>
      </w:r>
      <w:proofErr w:type="spellEnd"/>
      <w:r>
        <w:t>:</w:t>
      </w:r>
      <w:r>
        <w:tab/>
      </w:r>
      <w:r w:rsidR="00192466" w:rsidRPr="00192466">
        <w:t>Ja</w:t>
      </w:r>
      <w:r>
        <w:t>.</w:t>
      </w:r>
      <w:r w:rsidR="00192466" w:rsidRPr="00192466">
        <w:t xml:space="preserve"> </w:t>
      </w:r>
      <w:r>
        <w:t>M</w:t>
      </w:r>
      <w:r w:rsidR="00192466" w:rsidRPr="00192466">
        <w:t>ag ook op basis van je herinnering hoor</w:t>
      </w:r>
      <w:r>
        <w:t>. W</w:t>
      </w:r>
      <w:r w:rsidR="00192466" w:rsidRPr="00192466">
        <w:t xml:space="preserve">at volgens jou vakdidactische aspecten zijn. </w:t>
      </w:r>
    </w:p>
    <w:p w14:paraId="50161E43" w14:textId="77777777" w:rsidR="00C14B2D" w:rsidRDefault="00AD3B70" w:rsidP="003B705E">
      <w:pPr>
        <w:ind w:left="705" w:hanging="705"/>
      </w:pPr>
      <w:r>
        <w:t>R2:</w:t>
      </w:r>
      <w:r>
        <w:tab/>
      </w:r>
      <w:r w:rsidR="00192466" w:rsidRPr="00192466">
        <w:t>Ja. Ja</w:t>
      </w:r>
      <w:r w:rsidR="007E7272">
        <w:t>…</w:t>
      </w:r>
      <w:r w:rsidR="00192466" w:rsidRPr="00192466">
        <w:t xml:space="preserve"> </w:t>
      </w:r>
      <w:r w:rsidR="007E7272">
        <w:t>D</w:t>
      </w:r>
      <w:r w:rsidR="00192466" w:rsidRPr="00192466">
        <w:t xml:space="preserve">e ko vakken zijn bij mij </w:t>
      </w:r>
      <w:proofErr w:type="gramStart"/>
      <w:r w:rsidR="00192466" w:rsidRPr="00192466">
        <w:t>de grootste drama</w:t>
      </w:r>
      <w:proofErr w:type="gramEnd"/>
      <w:r w:rsidR="00192466" w:rsidRPr="00192466">
        <w:t xml:space="preserve">. Dat had ik </w:t>
      </w:r>
      <w:r w:rsidR="004037C5">
        <w:t>al gezegd</w:t>
      </w:r>
      <w:r w:rsidR="00192466" w:rsidRPr="00192466">
        <w:t xml:space="preserve">, dus </w:t>
      </w:r>
      <w:r w:rsidR="004037C5">
        <w:t>i</w:t>
      </w:r>
      <w:r w:rsidR="00192466" w:rsidRPr="00192466">
        <w:t>k vind dat heel moeilijk</w:t>
      </w:r>
      <w:r w:rsidR="004037C5">
        <w:t>. o</w:t>
      </w:r>
      <w:r w:rsidR="00192466" w:rsidRPr="00192466">
        <w:t>mdat</w:t>
      </w:r>
      <w:r w:rsidR="00C14B2D">
        <w:t>….</w:t>
      </w:r>
      <w:r w:rsidR="00192466" w:rsidRPr="00192466">
        <w:t xml:space="preserve"> Om daar even de vakdidactisch dingen over na te denken. </w:t>
      </w:r>
    </w:p>
    <w:p w14:paraId="30364CCA" w14:textId="77777777" w:rsidR="006C4C45" w:rsidRDefault="00C14B2D" w:rsidP="003B705E">
      <w:pPr>
        <w:ind w:left="705" w:hanging="705"/>
      </w:pPr>
      <w:r>
        <w:t>R4:</w:t>
      </w:r>
      <w:r>
        <w:tab/>
      </w:r>
      <w:r w:rsidR="00192466" w:rsidRPr="00192466">
        <w:t xml:space="preserve">Nou, ja, wel meer, zeg maar, wat voor soort werkvorm heb je gebruikt? </w:t>
      </w:r>
      <w:r w:rsidR="009B35CE">
        <w:t>Welke</w:t>
      </w:r>
      <w:r w:rsidR="00192466" w:rsidRPr="00192466">
        <w:t xml:space="preserve"> werkvorm werk</w:t>
      </w:r>
      <w:r w:rsidR="009B35CE">
        <w:t>t</w:t>
      </w:r>
      <w:r w:rsidR="00192466" w:rsidRPr="00192466">
        <w:t xml:space="preserve"> </w:t>
      </w:r>
      <w:r w:rsidR="005C4DB8">
        <w:t>… H</w:t>
      </w:r>
      <w:r w:rsidR="00192466" w:rsidRPr="00192466">
        <w:t>eeft die werkvorm bijvoorbeeld voor die kinderen gewerkt</w:t>
      </w:r>
      <w:r w:rsidR="005C4DB8">
        <w:t>?</w:t>
      </w:r>
      <w:r w:rsidR="00192466" w:rsidRPr="00192466">
        <w:t xml:space="preserve"> Ja even denken wat, zijn er nog meer punten waar we het over gehad hebben? Nou, ja, zeg maar</w:t>
      </w:r>
      <w:r w:rsidR="00D503FD">
        <w:t>,</w:t>
      </w:r>
      <w:r w:rsidR="00192466" w:rsidRPr="00192466">
        <w:t xml:space="preserve"> meer inhoudelijk van</w:t>
      </w:r>
      <w:r w:rsidR="00D503FD">
        <w:t>…</w:t>
      </w:r>
      <w:r w:rsidR="00192466" w:rsidRPr="00192466">
        <w:t xml:space="preserve"> Ik had bijvoorbeeld een onderwerp</w:t>
      </w:r>
      <w:r w:rsidR="00D503FD">
        <w:t>… D</w:t>
      </w:r>
      <w:r w:rsidR="00192466" w:rsidRPr="00192466">
        <w:t xml:space="preserve">e laatste ging over sprookjes en </w:t>
      </w:r>
      <w:r w:rsidR="00D503FD">
        <w:t>i</w:t>
      </w:r>
      <w:r w:rsidR="00192466" w:rsidRPr="00192466">
        <w:t xml:space="preserve">k heb mijn les aangepast van tevoren al </w:t>
      </w:r>
      <w:r w:rsidR="00D503FD">
        <w:t>o</w:t>
      </w:r>
      <w:r w:rsidR="00192466" w:rsidRPr="00192466">
        <w:t xml:space="preserve">mdat ik wist die leerlingen die weten niks van sprookjes. </w:t>
      </w:r>
      <w:r w:rsidR="000425A0">
        <w:t>I</w:t>
      </w:r>
      <w:r w:rsidR="00192466" w:rsidRPr="00192466">
        <w:t>n elk geval niet in deze klas. Dus</w:t>
      </w:r>
      <w:r w:rsidR="000425A0">
        <w:t xml:space="preserve"> h</w:t>
      </w:r>
      <w:r w:rsidR="00192466" w:rsidRPr="00192466">
        <w:t xml:space="preserve">eb ik mijn les aangepast, inhoudelijk. Ja, </w:t>
      </w:r>
      <w:r w:rsidR="000425A0">
        <w:t>h</w:t>
      </w:r>
      <w:r w:rsidR="00192466" w:rsidRPr="00192466">
        <w:t xml:space="preserve">et is wel niet helemaal didactisch een stukje, maar in zoverre. Ja, </w:t>
      </w:r>
      <w:r w:rsidR="00CA7C10">
        <w:t>i</w:t>
      </w:r>
      <w:r w:rsidR="00192466" w:rsidRPr="00192466">
        <w:t>k heb</w:t>
      </w:r>
      <w:r w:rsidR="00CA7C10">
        <w:t>… D</w:t>
      </w:r>
      <w:r w:rsidR="00192466" w:rsidRPr="00192466">
        <w:t xml:space="preserve">e kennis die </w:t>
      </w:r>
      <w:r w:rsidR="00CA7C10">
        <w:t>i</w:t>
      </w:r>
      <w:r w:rsidR="00192466" w:rsidRPr="00192466">
        <w:t>k had van deze groep wist ik van</w:t>
      </w:r>
      <w:r w:rsidR="006C4C45">
        <w:t>,</w:t>
      </w:r>
      <w:r w:rsidR="00192466" w:rsidRPr="00192466">
        <w:t xml:space="preserve"> </w:t>
      </w:r>
      <w:proofErr w:type="gramStart"/>
      <w:r w:rsidR="00192466" w:rsidRPr="00192466">
        <w:t>oké,</w:t>
      </w:r>
      <w:r w:rsidR="006C4C45">
        <w:t>…</w:t>
      </w:r>
      <w:proofErr w:type="gramEnd"/>
      <w:r w:rsidR="00192466" w:rsidRPr="00192466">
        <w:t xml:space="preserve"> Ik kan dus niet de werkvorm helemaal toepassen zoals ik hem bedacht heb en heb ik hem moeten aanpassen door eerst bijvoorbeeld een verhaal te vertellen. </w:t>
      </w:r>
    </w:p>
    <w:p w14:paraId="6D98C0A2" w14:textId="46DB2B9A" w:rsidR="00582A16" w:rsidRDefault="006C4C45" w:rsidP="003B705E">
      <w:pPr>
        <w:ind w:left="705" w:hanging="705"/>
      </w:pPr>
      <w:proofErr w:type="spellStart"/>
      <w:r>
        <w:t>SvbB</w:t>
      </w:r>
      <w:proofErr w:type="spellEnd"/>
      <w:r>
        <w:t>:</w:t>
      </w:r>
      <w:r>
        <w:tab/>
      </w:r>
      <w:r w:rsidR="00192466" w:rsidRPr="00192466">
        <w:t xml:space="preserve">Ja, is dat dan? Waarom </w:t>
      </w:r>
      <w:r w:rsidR="006F3F8B">
        <w:t>schaar</w:t>
      </w:r>
      <w:r w:rsidR="00192466" w:rsidRPr="00192466">
        <w:t xml:space="preserve"> jij dat onder vak didactiek en niet onder </w:t>
      </w:r>
      <w:r w:rsidR="006F3F8B">
        <w:t>pedagogiek</w:t>
      </w:r>
      <w:r w:rsidR="00192466" w:rsidRPr="00192466">
        <w:t xml:space="preserve">? </w:t>
      </w:r>
    </w:p>
    <w:p w14:paraId="675BA310" w14:textId="77777777" w:rsidR="00F448E5" w:rsidRDefault="00582A16" w:rsidP="003B705E">
      <w:pPr>
        <w:ind w:left="705" w:hanging="705"/>
      </w:pPr>
      <w:r>
        <w:t>R4:</w:t>
      </w:r>
      <w:r>
        <w:tab/>
      </w:r>
      <w:r w:rsidR="00192466" w:rsidRPr="00192466">
        <w:t>Omdat ik op dat moment</w:t>
      </w:r>
      <w:r>
        <w:t>..</w:t>
      </w:r>
      <w:r w:rsidR="00192466" w:rsidRPr="00192466">
        <w:t>. Ja, Het is ook pedagogiek hoor, maar om voornamelijk</w:t>
      </w:r>
      <w:r>
        <w:t>,</w:t>
      </w:r>
      <w:r w:rsidR="00192466" w:rsidRPr="00192466">
        <w:t xml:space="preserve"> </w:t>
      </w:r>
      <w:r>
        <w:t>o</w:t>
      </w:r>
      <w:r w:rsidR="00192466" w:rsidRPr="00192466">
        <w:t>mdat</w:t>
      </w:r>
      <w:r>
        <w:t>...</w:t>
      </w:r>
      <w:r w:rsidR="00192466" w:rsidRPr="00192466">
        <w:t xml:space="preserve">. </w:t>
      </w:r>
      <w:r>
        <w:t>N</w:t>
      </w:r>
      <w:r w:rsidR="00192466" w:rsidRPr="00192466">
        <w:t>ormaal gesproken zou mijn werkvorm zijn geweest</w:t>
      </w:r>
      <w:r>
        <w:t>:</w:t>
      </w:r>
      <w:r w:rsidR="00192466" w:rsidRPr="00192466">
        <w:t xml:space="preserve"> </w:t>
      </w:r>
      <w:r>
        <w:t>j</w:t>
      </w:r>
      <w:r w:rsidR="00192466" w:rsidRPr="00192466">
        <w:t xml:space="preserve">e benoemt het sprookje en je gaat gelijk naar een voorbeeld en vervolgens uitvoeren. </w:t>
      </w:r>
      <w:commentRangeStart w:id="9"/>
      <w:r w:rsidR="00192466" w:rsidRPr="00192466">
        <w:t>Maar op het moment dat die leerlingen helemaal geen idee hebben waar</w:t>
      </w:r>
      <w:r w:rsidR="001844E1">
        <w:t>,</w:t>
      </w:r>
      <w:r w:rsidR="00192466" w:rsidRPr="00192466">
        <w:t xml:space="preserve"> welk</w:t>
      </w:r>
      <w:r w:rsidR="001844E1">
        <w:t>,</w:t>
      </w:r>
      <w:r w:rsidR="00192466" w:rsidRPr="00192466">
        <w:t xml:space="preserve"> waar het over gaat. Het onderwerp is voor hun onbekend, zal ik toch eerst dat onderwerp </w:t>
      </w:r>
      <w:r w:rsidR="001844E1">
        <w:t>d</w:t>
      </w:r>
      <w:r w:rsidR="00192466" w:rsidRPr="00192466">
        <w:t>uidelijk moeten maken, dus</w:t>
      </w:r>
      <w:r w:rsidR="001844E1">
        <w:t>…</w:t>
      </w:r>
      <w:r w:rsidR="00192466" w:rsidRPr="00192466">
        <w:t xml:space="preserve"> Ga je</w:t>
      </w:r>
      <w:r w:rsidR="001844E1">
        <w:t>…</w:t>
      </w:r>
      <w:r w:rsidR="00192466" w:rsidRPr="00192466">
        <w:t xml:space="preserve"> </w:t>
      </w:r>
      <w:r w:rsidR="001844E1">
        <w:t>Zet je</w:t>
      </w:r>
      <w:r w:rsidR="00192466" w:rsidRPr="00192466">
        <w:t xml:space="preserve"> even een stapje terug </w:t>
      </w:r>
      <w:r w:rsidR="001844E1">
        <w:t>a</w:t>
      </w:r>
      <w:r w:rsidR="00192466" w:rsidRPr="00192466">
        <w:t xml:space="preserve">ls het ware en pas ik dus mijn werkvorm aan. </w:t>
      </w:r>
      <w:commentRangeEnd w:id="9"/>
      <w:r w:rsidR="005C4889">
        <w:rPr>
          <w:rStyle w:val="Verwijzingopmerking"/>
        </w:rPr>
        <w:commentReference w:id="9"/>
      </w:r>
      <w:r w:rsidR="00192466" w:rsidRPr="00192466">
        <w:t xml:space="preserve">Want </w:t>
      </w:r>
      <w:r w:rsidR="00CB1B4A">
        <w:t>i</w:t>
      </w:r>
      <w:r w:rsidR="00192466" w:rsidRPr="00192466">
        <w:t>k ga van</w:t>
      </w:r>
      <w:r w:rsidR="00CB1B4A">
        <w:t>…</w:t>
      </w:r>
      <w:r w:rsidR="00192466" w:rsidRPr="00192466">
        <w:t xml:space="preserve"> </w:t>
      </w:r>
      <w:r w:rsidR="00CB1B4A">
        <w:t>E</w:t>
      </w:r>
      <w:r w:rsidR="00192466" w:rsidRPr="00192466">
        <w:t>igenlijk zou je gestart zijn met voor</w:t>
      </w:r>
      <w:r w:rsidR="00CB1B4A">
        <w:t>doen</w:t>
      </w:r>
      <w:r w:rsidR="00192466" w:rsidRPr="00192466">
        <w:t>. Zeg maar voordoen</w:t>
      </w:r>
      <w:r w:rsidR="00CB1B4A">
        <w:t>,</w:t>
      </w:r>
      <w:r w:rsidR="00192466" w:rsidRPr="00192466">
        <w:t xml:space="preserve"> samendoen</w:t>
      </w:r>
      <w:r w:rsidR="00CB1B4A">
        <w:t>,</w:t>
      </w:r>
      <w:r w:rsidR="00192466" w:rsidRPr="00192466">
        <w:t xml:space="preserve"> nadoen, zeg maar even en nu was het luisteren. En</w:t>
      </w:r>
      <w:r w:rsidR="00E2476B">
        <w:t xml:space="preserve"> </w:t>
      </w:r>
      <w:r w:rsidR="00192466" w:rsidRPr="00192466">
        <w:t>daarna voordoen. Samendoen nadoen. Dus eerst het verhaal, ja, zou je dat anders gezien hebben</w:t>
      </w:r>
      <w:r w:rsidR="00E2476B">
        <w:t>, Sander</w:t>
      </w:r>
      <w:r w:rsidR="00192466" w:rsidRPr="00192466">
        <w:t xml:space="preserve"> </w:t>
      </w:r>
    </w:p>
    <w:p w14:paraId="61E5AB79" w14:textId="7A6C82CF" w:rsidR="00A11447" w:rsidRDefault="00F448E5" w:rsidP="003B705E">
      <w:pPr>
        <w:ind w:left="705" w:hanging="705"/>
      </w:pPr>
      <w:proofErr w:type="spellStart"/>
      <w:r>
        <w:t>SvdB</w:t>
      </w:r>
      <w:proofErr w:type="spellEnd"/>
      <w:r>
        <w:t>:</w:t>
      </w:r>
      <w:r>
        <w:tab/>
        <w:t xml:space="preserve">Ik </w:t>
      </w:r>
      <w:r w:rsidR="00192466" w:rsidRPr="00192466">
        <w:t xml:space="preserve">ga daar </w:t>
      </w:r>
      <w:r>
        <w:t>nu geen</w:t>
      </w:r>
      <w:r w:rsidR="00192466" w:rsidRPr="00192466">
        <w:t xml:space="preserve"> antwoord geven</w:t>
      </w:r>
      <w:r>
        <w:t xml:space="preserve"> [</w:t>
      </w:r>
      <w:r>
        <w:rPr>
          <w:i/>
          <w:iCs/>
        </w:rPr>
        <w:t xml:space="preserve">omwille van het onderzoek en geen beïnvloeding. R6 komt binnen in de </w:t>
      </w:r>
      <w:proofErr w:type="spellStart"/>
      <w:r>
        <w:rPr>
          <w:i/>
          <w:iCs/>
        </w:rPr>
        <w:t>teamsmeeting</w:t>
      </w:r>
      <w:proofErr w:type="spellEnd"/>
      <w:r>
        <w:rPr>
          <w:i/>
          <w:iCs/>
        </w:rPr>
        <w:t>]</w:t>
      </w:r>
      <w:r w:rsidR="00192466" w:rsidRPr="00192466">
        <w:t xml:space="preserve"> </w:t>
      </w:r>
      <w:r w:rsidR="001B0A8A">
        <w:t>H</w:t>
      </w:r>
      <w:r w:rsidR="00192466" w:rsidRPr="00192466">
        <w:t xml:space="preserve">oi </w:t>
      </w:r>
      <w:r w:rsidR="001B0A8A">
        <w:t>[</w:t>
      </w:r>
      <w:r w:rsidR="001B0A8A">
        <w:rPr>
          <w:i/>
          <w:iCs/>
        </w:rPr>
        <w:t>naam].</w:t>
      </w:r>
      <w:r w:rsidR="00192466" w:rsidRPr="00192466">
        <w:t xml:space="preserve"> Welkom fijn dat je er bent. Deze vergadering wordt opgenomen, dus wil je dat niet, dan moet je nu uitloggen</w:t>
      </w:r>
      <w:r w:rsidR="001B0A8A">
        <w:t>.</w:t>
      </w:r>
      <w:r w:rsidR="00192466" w:rsidRPr="00192466">
        <w:t xml:space="preserve"> uit dat je dat weet. Oftewel </w:t>
      </w:r>
      <w:r w:rsidR="001B0A8A">
        <w:t>geef je</w:t>
      </w:r>
      <w:r w:rsidR="00192466" w:rsidRPr="00192466">
        <w:t xml:space="preserve"> toestemming om het op</w:t>
      </w:r>
      <w:r w:rsidR="001B0A8A">
        <w:t xml:space="preserve"> te nemen</w:t>
      </w:r>
      <w:r w:rsidR="00192466" w:rsidRPr="00192466">
        <w:t>. Ja, da</w:t>
      </w:r>
      <w:r w:rsidR="00877DA9">
        <w:t>t</w:t>
      </w:r>
      <w:r w:rsidR="00192466" w:rsidRPr="00192466">
        <w:t xml:space="preserve"> moet ik officieel vragen.</w:t>
      </w:r>
    </w:p>
    <w:p w14:paraId="6662AB1C" w14:textId="13C0FB12" w:rsidR="00A11447" w:rsidRDefault="00A11447" w:rsidP="003B705E">
      <w:pPr>
        <w:ind w:left="705" w:hanging="705"/>
      </w:pPr>
      <w:r>
        <w:t>R6:</w:t>
      </w:r>
      <w:r>
        <w:tab/>
        <w:t xml:space="preserve">Nee hoor </w:t>
      </w:r>
      <w:r w:rsidR="00877DA9">
        <w:t>is prima.</w:t>
      </w:r>
    </w:p>
    <w:p w14:paraId="08A4CF76" w14:textId="77777777" w:rsidR="003907BB" w:rsidRDefault="00877DA9" w:rsidP="003B705E">
      <w:pPr>
        <w:ind w:left="705" w:hanging="705"/>
      </w:pPr>
      <w:proofErr w:type="spellStart"/>
      <w:r>
        <w:t>SvdB</w:t>
      </w:r>
      <w:proofErr w:type="spellEnd"/>
      <w:r>
        <w:t>:</w:t>
      </w:r>
      <w:r>
        <w:tab/>
        <w:t>[</w:t>
      </w:r>
      <w:r>
        <w:rPr>
          <w:i/>
          <w:iCs/>
        </w:rPr>
        <w:t>Naam R2}</w:t>
      </w:r>
      <w:r w:rsidR="00192466" w:rsidRPr="00192466">
        <w:t xml:space="preserve"> heb jij</w:t>
      </w:r>
      <w:r>
        <w:t xml:space="preserve"> er</w:t>
      </w:r>
      <w:r w:rsidR="00192466" w:rsidRPr="00192466">
        <w:t xml:space="preserve"> aanvullingen over, wat is dan volgens jou vakdidactiek in drama onderwijs? Wat valt er voor jou onder?</w:t>
      </w:r>
      <w:r w:rsidR="003907BB">
        <w:t xml:space="preserve"> </w:t>
      </w:r>
      <w:r w:rsidR="003907BB">
        <w:rPr>
          <w:i/>
          <w:iCs/>
        </w:rPr>
        <w:t>Stilte</w:t>
      </w:r>
      <w:r w:rsidR="00192466" w:rsidRPr="00192466">
        <w:t xml:space="preserve"> Je microfoon moet je </w:t>
      </w:r>
      <w:r w:rsidR="003907BB">
        <w:t>m</w:t>
      </w:r>
      <w:r w:rsidR="00192466" w:rsidRPr="00192466">
        <w:t xml:space="preserve">isschien aan doen. </w:t>
      </w:r>
    </w:p>
    <w:p w14:paraId="52ABB338" w14:textId="77777777" w:rsidR="00B81B15" w:rsidRDefault="003907BB" w:rsidP="003B705E">
      <w:pPr>
        <w:ind w:left="705" w:hanging="705"/>
      </w:pPr>
      <w:r>
        <w:t>R2:</w:t>
      </w:r>
      <w:r>
        <w:tab/>
      </w:r>
      <w:r w:rsidR="00192466" w:rsidRPr="00192466">
        <w:t xml:space="preserve">Nou, Ik denk het niet, want het komt </w:t>
      </w:r>
      <w:r>
        <w:t xml:space="preserve">op hetzelfde neer. Nee. </w:t>
      </w:r>
      <w:r w:rsidR="00192466" w:rsidRPr="00192466">
        <w:t>Ik heb echt even helemaal geen idee.</w:t>
      </w:r>
    </w:p>
    <w:p w14:paraId="26E25EDF" w14:textId="77777777" w:rsidR="00063EC3" w:rsidRDefault="00B81B15" w:rsidP="003B705E">
      <w:pPr>
        <w:ind w:left="705" w:hanging="705"/>
      </w:pPr>
      <w:proofErr w:type="spellStart"/>
      <w:r>
        <w:t>SvdB</w:t>
      </w:r>
      <w:proofErr w:type="spellEnd"/>
      <w:r>
        <w:t>:</w:t>
      </w:r>
      <w:r>
        <w:tab/>
        <w:t>[</w:t>
      </w:r>
      <w:r>
        <w:rPr>
          <w:i/>
          <w:iCs/>
        </w:rPr>
        <w:t>Naam R2]</w:t>
      </w:r>
      <w:r w:rsidR="00192466" w:rsidRPr="00192466">
        <w:t>. Je valt net met de deur in huis</w:t>
      </w:r>
      <w:r>
        <w:t>. Hier komt</w:t>
      </w:r>
      <w:r w:rsidR="00192466" w:rsidRPr="00192466">
        <w:t xml:space="preserve"> de vraag</w:t>
      </w:r>
      <w:r>
        <w:t>. W</w:t>
      </w:r>
      <w:r w:rsidR="00192466" w:rsidRPr="00192466">
        <w:t>at is volgens jou dan vakdidactiek in dramaonderwijs en vul elkaar aan hè? Dat je denkt, oh, dat herken ik of niet.</w:t>
      </w:r>
    </w:p>
    <w:p w14:paraId="05DDEB37" w14:textId="77777777" w:rsidR="001710E6" w:rsidRDefault="00063EC3" w:rsidP="003B705E">
      <w:pPr>
        <w:ind w:left="705" w:hanging="705"/>
      </w:pPr>
      <w:r>
        <w:lastRenderedPageBreak/>
        <w:t>R6:</w:t>
      </w:r>
      <w:r>
        <w:tab/>
      </w:r>
      <w:commentRangeStart w:id="10"/>
      <w:r w:rsidR="00192466" w:rsidRPr="00192466">
        <w:t xml:space="preserve">Ik denk de opbouwfases van de les. Eigenlijk. En ja de verschillende </w:t>
      </w:r>
      <w:proofErr w:type="spellStart"/>
      <w:r w:rsidR="00192466" w:rsidRPr="00192466">
        <w:t>lesvormen</w:t>
      </w:r>
      <w:proofErr w:type="spellEnd"/>
      <w:r w:rsidR="00192466" w:rsidRPr="00192466">
        <w:t xml:space="preserve"> die je kan geven in dramaonderwijs, zoals nu dat pantomime </w:t>
      </w:r>
      <w:r w:rsidR="002A68C2">
        <w:t>ding</w:t>
      </w:r>
      <w:r w:rsidR="00192466" w:rsidRPr="00192466">
        <w:t xml:space="preserve"> en </w:t>
      </w:r>
      <w:r w:rsidR="002A68C2">
        <w:t>dat is vakdidactiek</w:t>
      </w:r>
      <w:r w:rsidR="00192466" w:rsidRPr="00192466">
        <w:t xml:space="preserve"> denk ik. En wat heb je nog meer voor soort dramalessen</w:t>
      </w:r>
      <w:commentRangeEnd w:id="10"/>
      <w:r w:rsidR="002A68C2">
        <w:rPr>
          <w:rStyle w:val="Verwijzingopmerking"/>
        </w:rPr>
        <w:commentReference w:id="10"/>
      </w:r>
      <w:r w:rsidR="00192466" w:rsidRPr="00192466">
        <w:t xml:space="preserve">? </w:t>
      </w:r>
    </w:p>
    <w:p w14:paraId="27C84AA4" w14:textId="77777777" w:rsidR="00BA0047" w:rsidRDefault="001710E6" w:rsidP="003B705E">
      <w:pPr>
        <w:ind w:left="705" w:hanging="705"/>
      </w:pPr>
      <w:r>
        <w:t>R4:</w:t>
      </w:r>
      <w:r>
        <w:tab/>
      </w:r>
      <w:commentRangeStart w:id="11"/>
      <w:r>
        <w:t>Ik heb toen teacher-in-</w:t>
      </w:r>
      <w:proofErr w:type="spellStart"/>
      <w:r>
        <w:t>role</w:t>
      </w:r>
      <w:proofErr w:type="spellEnd"/>
      <w:r>
        <w:t xml:space="preserve"> gedaan, maar je hebt ook w</w:t>
      </w:r>
      <w:r w:rsidR="00192466" w:rsidRPr="00192466">
        <w:t xml:space="preserve">erken in groepjes. </w:t>
      </w:r>
      <w:r w:rsidR="00861CC1">
        <w:t>G</w:t>
      </w:r>
      <w:r w:rsidR="00192466" w:rsidRPr="00192466">
        <w:t xml:space="preserve">esprekken. </w:t>
      </w:r>
      <w:r w:rsidR="00861CC1">
        <w:t>D</w:t>
      </w:r>
      <w:r w:rsidR="00192466" w:rsidRPr="00192466">
        <w:t>at zijn je werkvormen</w:t>
      </w:r>
      <w:r w:rsidR="00861CC1">
        <w:t xml:space="preserve">: </w:t>
      </w:r>
      <w:r w:rsidR="00192466" w:rsidRPr="00192466">
        <w:t>een groepje of klassikaal of</w:t>
      </w:r>
      <w:r w:rsidR="00861CC1">
        <w:t>,</w:t>
      </w:r>
      <w:r w:rsidR="00192466" w:rsidRPr="00192466">
        <w:t xml:space="preserve"> maar ook je juist je</w:t>
      </w:r>
      <w:r w:rsidR="00861CC1">
        <w:t>..</w:t>
      </w:r>
      <w:r w:rsidR="00192466" w:rsidRPr="00192466">
        <w:t>. Hoe je iets geeft</w:t>
      </w:r>
      <w:r w:rsidR="00861CC1">
        <w:t>,</w:t>
      </w:r>
      <w:r w:rsidR="00192466" w:rsidRPr="00192466">
        <w:t xml:space="preserve"> dat daar gaat, </w:t>
      </w:r>
      <w:r w:rsidR="00861CC1">
        <w:t>‘t</w:t>
      </w:r>
      <w:r w:rsidR="00192466" w:rsidRPr="00192466">
        <w:t xml:space="preserve"> andere deel dan weer over</w:t>
      </w:r>
      <w:r w:rsidR="00BA0047">
        <w:t>.</w:t>
      </w:r>
      <w:r w:rsidR="00192466" w:rsidRPr="00192466">
        <w:t xml:space="preserve"> </w:t>
      </w:r>
      <w:commentRangeEnd w:id="11"/>
      <w:r w:rsidR="00B80287">
        <w:rPr>
          <w:rStyle w:val="Verwijzingopmerking"/>
        </w:rPr>
        <w:commentReference w:id="11"/>
      </w:r>
    </w:p>
    <w:p w14:paraId="2D42828A" w14:textId="77777777" w:rsidR="00FD7D50" w:rsidRDefault="00BA0047" w:rsidP="003B705E">
      <w:pPr>
        <w:ind w:left="705" w:hanging="705"/>
      </w:pPr>
      <w:proofErr w:type="spellStart"/>
      <w:r>
        <w:t>SvdB</w:t>
      </w:r>
      <w:proofErr w:type="spellEnd"/>
      <w:r>
        <w:t>:</w:t>
      </w:r>
      <w:r>
        <w:tab/>
      </w:r>
      <w:r w:rsidR="00192466" w:rsidRPr="00192466">
        <w:t xml:space="preserve">Waar heb je dan pedagogische rekening mee te houden? Volgens jullie met dram onderwijs. </w:t>
      </w:r>
    </w:p>
    <w:p w14:paraId="03A1801D" w14:textId="77777777" w:rsidR="00E35A19" w:rsidRDefault="00FD7D50" w:rsidP="003B705E">
      <w:pPr>
        <w:ind w:left="705" w:hanging="705"/>
      </w:pPr>
      <w:r>
        <w:t>R4:</w:t>
      </w:r>
      <w:r>
        <w:tab/>
      </w:r>
      <w:commentRangeStart w:id="12"/>
      <w:r>
        <w:t>Voelen</w:t>
      </w:r>
      <w:r w:rsidR="00192466" w:rsidRPr="00192466">
        <w:t xml:space="preserve"> kinderen zich veilig. Want </w:t>
      </w:r>
      <w:r>
        <w:t>z</w:t>
      </w:r>
      <w:r w:rsidR="00192466" w:rsidRPr="00192466">
        <w:t xml:space="preserve">onder dat ze zich veilig genoeg voelen om te kunnen gaan handelen, zullen ze zullen ze niet aan de gang gaan, dus </w:t>
      </w:r>
      <w:r w:rsidR="004C3396">
        <w:t>je</w:t>
      </w:r>
      <w:r w:rsidR="00192466" w:rsidRPr="00192466">
        <w:t xml:space="preserve"> moet zelf het ijs breken. Je moet zelf voordoen en wil je dat ze </w:t>
      </w:r>
      <w:r w:rsidR="004C3396">
        <w:t>‘</w:t>
      </w:r>
      <w:r w:rsidR="00192466" w:rsidRPr="00192466">
        <w:t>gek</w:t>
      </w:r>
      <w:r w:rsidR="004C3396">
        <w:t>’</w:t>
      </w:r>
      <w:r w:rsidR="00192466" w:rsidRPr="00192466">
        <w:t xml:space="preserve"> gaan? Ja, even gek tussen aanhalingstekens wil je dat ze iets expressies gaan doen? Zou je zelf dat voor moeten doen? Want</w:t>
      </w:r>
      <w:r w:rsidR="00191F7E">
        <w:t>….</w:t>
      </w:r>
      <w:r w:rsidR="00192466" w:rsidRPr="00192466">
        <w:t xml:space="preserve"> Ja anders dan denken ze, </w:t>
      </w:r>
      <w:r w:rsidR="00191F7E">
        <w:t>‘</w:t>
      </w:r>
      <w:r w:rsidR="00192466" w:rsidRPr="00192466">
        <w:t>ja</w:t>
      </w:r>
      <w:r w:rsidR="00191F7E">
        <w:t xml:space="preserve">, </w:t>
      </w:r>
      <w:r w:rsidR="00192466" w:rsidRPr="00192466">
        <w:t>dat, ga ik niet doen, hoor</w:t>
      </w:r>
      <w:r w:rsidR="00E35A19">
        <w:t>’</w:t>
      </w:r>
      <w:commentRangeEnd w:id="12"/>
      <w:r w:rsidR="00E35A19">
        <w:rPr>
          <w:rStyle w:val="Verwijzingopmerking"/>
        </w:rPr>
        <w:commentReference w:id="12"/>
      </w:r>
      <w:r w:rsidR="00192466" w:rsidRPr="00192466">
        <w:t xml:space="preserve">, </w:t>
      </w:r>
    </w:p>
    <w:p w14:paraId="4B23F3B3" w14:textId="77777777" w:rsidR="001C5B4A" w:rsidRDefault="00E35A19" w:rsidP="003B705E">
      <w:pPr>
        <w:ind w:left="705" w:hanging="705"/>
      </w:pPr>
      <w:commentRangeStart w:id="13"/>
      <w:r>
        <w:t>R2:</w:t>
      </w:r>
      <w:r>
        <w:tab/>
        <w:t xml:space="preserve">Daar ben ik </w:t>
      </w:r>
      <w:r w:rsidR="00192466" w:rsidRPr="00192466">
        <w:t xml:space="preserve">niet helemaal mee eens, want </w:t>
      </w:r>
      <w:r>
        <w:t>e</w:t>
      </w:r>
      <w:r w:rsidR="00192466" w:rsidRPr="00192466">
        <w:t>r zijn wel echt</w:t>
      </w:r>
      <w:r>
        <w:t>…</w:t>
      </w:r>
      <w:r w:rsidR="00192466" w:rsidRPr="00192466">
        <w:t xml:space="preserve"> Als ik kijk naar de kleuters. Als jij iets zegt</w:t>
      </w:r>
      <w:r w:rsidR="001C5B4A">
        <w:t xml:space="preserve"> v</w:t>
      </w:r>
      <w:r w:rsidR="00192466" w:rsidRPr="00192466">
        <w:t>an nou, doe dat of dat dan ja bij mijn kleutergroep, dan gaan ze echt wel gewoon</w:t>
      </w:r>
      <w:r w:rsidR="001C5B4A">
        <w:t xml:space="preserve"> doen</w:t>
      </w:r>
      <w:r w:rsidR="00192466" w:rsidRPr="00192466">
        <w:t xml:space="preserve">. </w:t>
      </w:r>
      <w:r w:rsidR="001C5B4A">
        <w:t>Dus het heeft wel met de leeftijd te maken.</w:t>
      </w:r>
      <w:r w:rsidR="00192466" w:rsidRPr="00192466">
        <w:t xml:space="preserve"> </w:t>
      </w:r>
    </w:p>
    <w:p w14:paraId="2E91DC8B" w14:textId="77777777" w:rsidR="00DC0404" w:rsidRDefault="001C5B4A" w:rsidP="003B705E">
      <w:pPr>
        <w:ind w:left="705" w:hanging="705"/>
      </w:pPr>
      <w:r>
        <w:t>R4:</w:t>
      </w:r>
      <w:r>
        <w:tab/>
      </w:r>
      <w:r w:rsidR="00192466" w:rsidRPr="00192466">
        <w:t>Dat is waar je hebt gelijk. En je hoeft ook niet elke handeling voor te doen</w:t>
      </w:r>
      <w:r w:rsidR="00DC0404">
        <w:t>.</w:t>
      </w:r>
      <w:r w:rsidR="00192466" w:rsidRPr="00192466">
        <w:t xml:space="preserve"> </w:t>
      </w:r>
      <w:proofErr w:type="spellStart"/>
      <w:r w:rsidR="00DC0404">
        <w:t>Exa</w:t>
      </w:r>
      <w:r w:rsidR="00192466" w:rsidRPr="00192466">
        <w:t>a</w:t>
      </w:r>
      <w:r w:rsidR="00DC0404">
        <w:t>c</w:t>
      </w:r>
      <w:r w:rsidR="00192466" w:rsidRPr="00192466">
        <w:t>t</w:t>
      </w:r>
      <w:proofErr w:type="spellEnd"/>
      <w:r w:rsidR="00192466" w:rsidRPr="00192466">
        <w:t xml:space="preserve"> zeg maar </w:t>
      </w:r>
    </w:p>
    <w:p w14:paraId="153164A8" w14:textId="77777777" w:rsidR="009C2AE0" w:rsidRDefault="00DC0404" w:rsidP="003B705E">
      <w:pPr>
        <w:ind w:left="705" w:hanging="705"/>
      </w:pPr>
      <w:r>
        <w:t>R2:</w:t>
      </w:r>
      <w:r>
        <w:tab/>
      </w:r>
      <w:r w:rsidR="00192466" w:rsidRPr="00192466">
        <w:t>nee</w:t>
      </w:r>
      <w:r>
        <w:t>.</w:t>
      </w:r>
      <w:r w:rsidR="00192466" w:rsidRPr="00192466">
        <w:t xml:space="preserve"> </w:t>
      </w:r>
    </w:p>
    <w:p w14:paraId="1C354244" w14:textId="77777777" w:rsidR="009C2AE0" w:rsidRDefault="009C2AE0" w:rsidP="003B705E">
      <w:pPr>
        <w:ind w:left="705" w:hanging="705"/>
      </w:pPr>
      <w:r>
        <w:t>R4:</w:t>
      </w:r>
      <w:r>
        <w:tab/>
        <w:t>M</w:t>
      </w:r>
      <w:r w:rsidR="00192466" w:rsidRPr="00192466">
        <w:t xml:space="preserve">aar </w:t>
      </w:r>
      <w:r>
        <w:t>j</w:t>
      </w:r>
      <w:r w:rsidR="00192466" w:rsidRPr="00192466">
        <w:t>e moet wel zorgen dat het klimaat</w:t>
      </w:r>
      <w:r>
        <w:t xml:space="preserve"> veilig is. </w:t>
      </w:r>
    </w:p>
    <w:p w14:paraId="69C5472A" w14:textId="77777777" w:rsidR="006A4903" w:rsidRDefault="009C2AE0" w:rsidP="003B705E">
      <w:pPr>
        <w:ind w:left="705" w:hanging="705"/>
      </w:pPr>
      <w:r>
        <w:t>R2:</w:t>
      </w:r>
      <w:r>
        <w:tab/>
      </w:r>
      <w:r w:rsidR="00192466" w:rsidRPr="00192466">
        <w:t xml:space="preserve">Eens. </w:t>
      </w:r>
      <w:commentRangeEnd w:id="13"/>
      <w:r>
        <w:rPr>
          <w:rStyle w:val="Verwijzingopmerking"/>
        </w:rPr>
        <w:commentReference w:id="13"/>
      </w:r>
      <w:r w:rsidR="00192466" w:rsidRPr="00192466">
        <w:t xml:space="preserve"> </w:t>
      </w:r>
    </w:p>
    <w:p w14:paraId="13133A60" w14:textId="77777777" w:rsidR="00151321" w:rsidRDefault="006A4903" w:rsidP="003B705E">
      <w:pPr>
        <w:ind w:left="705" w:hanging="705"/>
      </w:pPr>
      <w:r>
        <w:t>R4:</w:t>
      </w:r>
      <w:r>
        <w:tab/>
        <w:t>D</w:t>
      </w:r>
      <w:r w:rsidR="00192466" w:rsidRPr="00192466">
        <w:t xml:space="preserve">at ze weten wat je van ze wil. Ja. </w:t>
      </w:r>
    </w:p>
    <w:p w14:paraId="3CB9600F" w14:textId="77777777" w:rsidR="00151321" w:rsidRDefault="00151321" w:rsidP="003B705E">
      <w:pPr>
        <w:ind w:left="705" w:hanging="705"/>
      </w:pPr>
      <w:proofErr w:type="spellStart"/>
      <w:r>
        <w:t>SvdB</w:t>
      </w:r>
      <w:proofErr w:type="spellEnd"/>
      <w:r>
        <w:t>:</w:t>
      </w:r>
      <w:r>
        <w:tab/>
      </w:r>
      <w:r w:rsidR="00192466" w:rsidRPr="00192466">
        <w:t xml:space="preserve">Aanvulling, </w:t>
      </w:r>
      <w:r>
        <w:t>[</w:t>
      </w:r>
      <w:r>
        <w:rPr>
          <w:i/>
          <w:iCs/>
        </w:rPr>
        <w:t>R2</w:t>
      </w:r>
      <w:proofErr w:type="gramStart"/>
      <w:r>
        <w:rPr>
          <w:i/>
          <w:iCs/>
        </w:rPr>
        <w:t>]?</w:t>
      </w:r>
      <w:r w:rsidR="00192466" w:rsidRPr="00192466">
        <w:t>.</w:t>
      </w:r>
      <w:proofErr w:type="gramEnd"/>
      <w:r w:rsidR="00011BF1" w:rsidRPr="00011BF1">
        <w:t xml:space="preserve"> </w:t>
      </w:r>
    </w:p>
    <w:p w14:paraId="1D838A34" w14:textId="77777777" w:rsidR="005E5838" w:rsidRDefault="00151321" w:rsidP="003B705E">
      <w:pPr>
        <w:ind w:left="705" w:hanging="705"/>
      </w:pPr>
      <w:r>
        <w:t>R2:</w:t>
      </w:r>
      <w:r>
        <w:tab/>
      </w:r>
      <w:r w:rsidR="00011BF1" w:rsidRPr="00011BF1">
        <w:t xml:space="preserve">Nee, ik zit het stuk na te lezen en dan </w:t>
      </w:r>
      <w:r>
        <w:t>i</w:t>
      </w:r>
      <w:r w:rsidR="00011BF1" w:rsidRPr="00011BF1">
        <w:t xml:space="preserve">k vind het heel moeilijk om wat zinnigs over te zeggen. </w:t>
      </w:r>
    </w:p>
    <w:p w14:paraId="47BDB75A" w14:textId="47CE7A3A" w:rsidR="005E5838" w:rsidRDefault="005E5838" w:rsidP="003B705E">
      <w:pPr>
        <w:ind w:left="705" w:hanging="705"/>
      </w:pPr>
      <w:r>
        <w:t>R6:</w:t>
      </w:r>
      <w:r>
        <w:tab/>
        <w:t>Oh jullie hebben het stuk voor je [</w:t>
      </w:r>
      <w:r>
        <w:rPr>
          <w:i/>
          <w:iCs/>
        </w:rPr>
        <w:t xml:space="preserve">doelen op </w:t>
      </w:r>
      <w:proofErr w:type="spellStart"/>
      <w:r>
        <w:rPr>
          <w:i/>
          <w:iCs/>
        </w:rPr>
        <w:t>transscripites</w:t>
      </w:r>
      <w:proofErr w:type="spellEnd"/>
      <w:r>
        <w:rPr>
          <w:i/>
          <w:iCs/>
        </w:rPr>
        <w:t xml:space="preserve"> van gesprekken] </w:t>
      </w:r>
      <w:r>
        <w:t>?</w:t>
      </w:r>
    </w:p>
    <w:p w14:paraId="5733ED2B" w14:textId="328792CE" w:rsidR="005E5838" w:rsidRDefault="005E5838" w:rsidP="003B705E">
      <w:pPr>
        <w:ind w:left="705" w:hanging="705"/>
      </w:pPr>
      <w:r>
        <w:t>R4:</w:t>
      </w:r>
      <w:r>
        <w:tab/>
        <w:t>Ik heb het niet voor me.</w:t>
      </w:r>
    </w:p>
    <w:p w14:paraId="5E00FF3F" w14:textId="77777777" w:rsidR="00215B87" w:rsidRDefault="005E5838" w:rsidP="00E00460">
      <w:pPr>
        <w:ind w:left="705" w:hanging="705"/>
      </w:pPr>
      <w:proofErr w:type="spellStart"/>
      <w:r>
        <w:t>SvdB</w:t>
      </w:r>
      <w:proofErr w:type="spellEnd"/>
      <w:r>
        <w:t>:</w:t>
      </w:r>
      <w:r>
        <w:tab/>
        <w:t>Nee.</w:t>
      </w:r>
      <w:r w:rsidR="00E00460">
        <w:t xml:space="preserve"> [</w:t>
      </w:r>
      <w:r w:rsidR="00E00460">
        <w:rPr>
          <w:i/>
          <w:iCs/>
        </w:rPr>
        <w:t xml:space="preserve">naam R2], </w:t>
      </w:r>
      <w:r w:rsidR="00E00460">
        <w:t>Ik vind het interessant wat je zegt. Je zegt:</w:t>
      </w:r>
      <w:r w:rsidR="00011BF1" w:rsidRPr="00011BF1">
        <w:t xml:space="preserve"> </w:t>
      </w:r>
      <w:r w:rsidR="00E00460">
        <w:t>i</w:t>
      </w:r>
      <w:r w:rsidR="00011BF1" w:rsidRPr="00011BF1">
        <w:t>k heb het stuk voor mij</w:t>
      </w:r>
      <w:r w:rsidR="00E00460">
        <w:t xml:space="preserve"> en ik heb er weinig zinnigs over te zeggen en </w:t>
      </w:r>
      <w:r w:rsidR="00011BF1" w:rsidRPr="00011BF1">
        <w:t xml:space="preserve">tegelijkertijd zeg je </w:t>
      </w:r>
      <w:r w:rsidR="00E00460">
        <w:t>ik</w:t>
      </w:r>
      <w:r w:rsidR="00011BF1" w:rsidRPr="00011BF1">
        <w:t xml:space="preserve"> vind het</w:t>
      </w:r>
      <w:r w:rsidR="00E00460">
        <w:t xml:space="preserve"> een</w:t>
      </w:r>
      <w:r w:rsidR="00011BF1" w:rsidRPr="00011BF1">
        <w:t xml:space="preserve"> fijn</w:t>
      </w:r>
      <w:r w:rsidR="00E00460">
        <w:t>e</w:t>
      </w:r>
      <w:r w:rsidR="00011BF1" w:rsidRPr="00011BF1">
        <w:t xml:space="preserve"> van </w:t>
      </w:r>
      <w:proofErr w:type="gramStart"/>
      <w:r w:rsidR="00011BF1" w:rsidRPr="00011BF1">
        <w:t xml:space="preserve">reflecteren </w:t>
      </w:r>
      <w:r w:rsidR="00E00460">
        <w:t>,</w:t>
      </w:r>
      <w:r w:rsidR="00011BF1" w:rsidRPr="00011BF1">
        <w:t>van</w:t>
      </w:r>
      <w:proofErr w:type="gramEnd"/>
      <w:r w:rsidR="00011BF1" w:rsidRPr="00011BF1">
        <w:t xml:space="preserve"> werken. </w:t>
      </w:r>
      <w:commentRangeStart w:id="14"/>
      <w:r w:rsidR="003465C5">
        <w:t>W</w:t>
      </w:r>
      <w:r w:rsidR="00011BF1" w:rsidRPr="00011BF1">
        <w:t xml:space="preserve">at levert </w:t>
      </w:r>
      <w:r w:rsidR="003465C5">
        <w:t xml:space="preserve">het </w:t>
      </w:r>
      <w:r w:rsidR="00011BF1" w:rsidRPr="00011BF1">
        <w:t>je dan op</w:t>
      </w:r>
      <w:r w:rsidR="003465C5">
        <w:t>?</w:t>
      </w:r>
      <w:r w:rsidR="00011BF1" w:rsidRPr="00011BF1">
        <w:t xml:space="preserve"> </w:t>
      </w:r>
      <w:commentRangeEnd w:id="14"/>
      <w:r w:rsidR="003465C5">
        <w:rPr>
          <w:rStyle w:val="Verwijzingopmerking"/>
        </w:rPr>
        <w:commentReference w:id="14"/>
      </w:r>
    </w:p>
    <w:p w14:paraId="3130CA54" w14:textId="77777777" w:rsidR="00432AAE" w:rsidRDefault="00215B87" w:rsidP="00E00460">
      <w:pPr>
        <w:ind w:left="705" w:hanging="705"/>
      </w:pPr>
      <w:r>
        <w:t>R2:</w:t>
      </w:r>
      <w:r>
        <w:tab/>
      </w:r>
      <w:r w:rsidR="00011BF1" w:rsidRPr="00011BF1">
        <w:t>Het is meer dat</w:t>
      </w:r>
      <w:r w:rsidR="001B13DA">
        <w:t>…</w:t>
      </w:r>
      <w:r w:rsidR="00011BF1" w:rsidRPr="00011BF1">
        <w:t xml:space="preserve"> Het is niet zozeer dat </w:t>
      </w:r>
      <w:r w:rsidR="001B13DA">
        <w:t>het niets oplevert, maar</w:t>
      </w:r>
      <w:r w:rsidR="00011BF1" w:rsidRPr="00011BF1">
        <w:t xml:space="preserve"> nu niet oplevert. </w:t>
      </w:r>
      <w:r w:rsidR="001B13DA">
        <w:t xml:space="preserve">Het loopt </w:t>
      </w:r>
      <w:r w:rsidR="00011BF1" w:rsidRPr="00011BF1">
        <w:t xml:space="preserve">een beetje over op het moment, </w:t>
      </w:r>
      <w:commentRangeStart w:id="15"/>
      <w:r w:rsidR="00011BF1" w:rsidRPr="00011BF1">
        <w:t>dus ik moet het echt</w:t>
      </w:r>
      <w:r w:rsidR="00C742B9">
        <w:t xml:space="preserve"> er</w:t>
      </w:r>
      <w:r w:rsidR="00011BF1" w:rsidRPr="00011BF1">
        <w:t xml:space="preserve">bij terugpakken om het ook weer goed te kunnen herinneren wat we nou precies gedaan hebben, hoe het gegaan is. </w:t>
      </w:r>
      <w:commentRangeEnd w:id="15"/>
      <w:r w:rsidR="00C742B9">
        <w:rPr>
          <w:rStyle w:val="Verwijzingopmerking"/>
        </w:rPr>
        <w:commentReference w:id="15"/>
      </w:r>
      <w:r w:rsidR="00011BF1" w:rsidRPr="00011BF1">
        <w:t>Het is een beetje te lang geleden</w:t>
      </w:r>
      <w:r w:rsidR="00C742B9">
        <w:t xml:space="preserve">. </w:t>
      </w:r>
      <w:r w:rsidR="00011BF1" w:rsidRPr="00011BF1">
        <w:t xml:space="preserve">Ik heb ook weer net een </w:t>
      </w:r>
      <w:r w:rsidR="00C742B9">
        <w:t>s</w:t>
      </w:r>
      <w:r w:rsidR="00011BF1" w:rsidRPr="00011BF1">
        <w:t>witch gemaakt van een kleuter</w:t>
      </w:r>
      <w:r w:rsidR="00C742B9">
        <w:t>groep</w:t>
      </w:r>
      <w:r w:rsidR="00011BF1" w:rsidRPr="00011BF1">
        <w:t xml:space="preserve"> naar groep 3, dus ik zit andere dingen te denken. Een hele andere lesdoelen en vooral heel ander niveau zit. Ik zit ik steeds mee, zit ik aan te denken, dus ik moet het echt terug lezen. Wat ik er nou in terug zie</w:t>
      </w:r>
      <w:r w:rsidR="00806CEA">
        <w:t>…</w:t>
      </w:r>
      <w:r w:rsidR="00011BF1" w:rsidRPr="00011BF1">
        <w:t xml:space="preserve"> Als ik wel even zo </w:t>
      </w:r>
      <w:proofErr w:type="spellStart"/>
      <w:r w:rsidR="00011BF1" w:rsidRPr="00011BF1">
        <w:t>terug</w:t>
      </w:r>
      <w:r w:rsidR="00806CEA">
        <w:t>scroll</w:t>
      </w:r>
      <w:proofErr w:type="spellEnd"/>
      <w:r w:rsidR="00806CEA">
        <w:t xml:space="preserve">, </w:t>
      </w:r>
      <w:commentRangeStart w:id="16"/>
      <w:r w:rsidR="00011BF1" w:rsidRPr="00011BF1">
        <w:t>dan zie ik wel weer dat er met name In de opbouw dat daar meer tijd voor</w:t>
      </w:r>
      <w:r w:rsidR="00E00946">
        <w:t>…</w:t>
      </w:r>
      <w:r w:rsidR="00011BF1" w:rsidRPr="00011BF1">
        <w:t xml:space="preserve"> dat </w:t>
      </w:r>
      <w:r w:rsidR="00E00946">
        <w:t xml:space="preserve">dat </w:t>
      </w:r>
      <w:r w:rsidR="00011BF1" w:rsidRPr="00011BF1">
        <w:t>meer besproken wordt, dus dat je echt een soort van warming up hebt. Want daar begint mijn foto ook mee en dat dat benoemen we eigenlijk gelijk in eerste instantie ook</w:t>
      </w:r>
      <w:r w:rsidR="0058658B">
        <w:t>.</w:t>
      </w:r>
      <w:r w:rsidR="00011BF1" w:rsidRPr="00011BF1">
        <w:t xml:space="preserve"> </w:t>
      </w:r>
      <w:r w:rsidR="0058658B">
        <w:t>D</w:t>
      </w:r>
      <w:r w:rsidR="00011BF1" w:rsidRPr="00011BF1">
        <w:t>us je ziet dat er dat er meer</w:t>
      </w:r>
      <w:r w:rsidR="0058658B">
        <w:t xml:space="preserve"> ruimte voor de</w:t>
      </w:r>
      <w:r w:rsidR="00011BF1" w:rsidRPr="00011BF1">
        <w:t xml:space="preserve"> opbouw</w:t>
      </w:r>
      <w:r w:rsidR="0058658B">
        <w:t xml:space="preserve"> van de les</w:t>
      </w:r>
      <w:r w:rsidR="00011BF1" w:rsidRPr="00011BF1">
        <w:t xml:space="preserve"> dan dat je algemeen gaat kijken.</w:t>
      </w:r>
      <w:commentRangeEnd w:id="16"/>
      <w:r w:rsidR="000272C1">
        <w:rPr>
          <w:rStyle w:val="Verwijzingopmerking"/>
        </w:rPr>
        <w:commentReference w:id="16"/>
      </w:r>
      <w:r w:rsidR="000272C1">
        <w:t xml:space="preserve"> In plaats van:</w:t>
      </w:r>
      <w:r w:rsidR="00011BF1" w:rsidRPr="00011BF1">
        <w:t xml:space="preserve"> </w:t>
      </w:r>
      <w:r w:rsidR="000272C1">
        <w:t>v</w:t>
      </w:r>
      <w:r w:rsidR="00011BF1" w:rsidRPr="00011BF1">
        <w:t xml:space="preserve">an oké, dit ging goed en </w:t>
      </w:r>
      <w:r w:rsidR="000272C1">
        <w:t>d</w:t>
      </w:r>
      <w:r w:rsidR="00011BF1" w:rsidRPr="00011BF1">
        <w:t xml:space="preserve">it is een voorbeeld daarvan. Of dit ging fout en Dat is een voorbeeld ervan, maar je ziet dat er meer opbouw in zit. </w:t>
      </w:r>
    </w:p>
    <w:p w14:paraId="17A96218" w14:textId="77777777" w:rsidR="00D046ED" w:rsidRDefault="00432AAE" w:rsidP="00E00460">
      <w:pPr>
        <w:ind w:left="705" w:hanging="705"/>
      </w:pPr>
      <w:r>
        <w:lastRenderedPageBreak/>
        <w:t>R4:</w:t>
      </w:r>
      <w:r>
        <w:tab/>
      </w:r>
      <w:r w:rsidR="00011BF1" w:rsidRPr="00011BF1">
        <w:t>Nou, die opbouw is wel afhankelijk van wat je doel van de drama</w:t>
      </w:r>
      <w:r w:rsidR="00505904">
        <w:t>-</w:t>
      </w:r>
      <w:r w:rsidR="00011BF1" w:rsidRPr="00011BF1">
        <w:t>activiteit</w:t>
      </w:r>
      <w:r w:rsidR="00505904">
        <w:t xml:space="preserve"> i</w:t>
      </w:r>
      <w:r w:rsidR="00011BF1" w:rsidRPr="00011BF1">
        <w:t>s</w:t>
      </w:r>
      <w:r w:rsidR="00505904">
        <w:t>,</w:t>
      </w:r>
      <w:r w:rsidR="00011BF1" w:rsidRPr="00011BF1">
        <w:t xml:space="preserve"> want stel in </w:t>
      </w:r>
      <w:commentRangeStart w:id="17"/>
      <w:r w:rsidR="00011BF1" w:rsidRPr="00011BF1">
        <w:t xml:space="preserve">mijn eerste geval gebruikte ik drama eigenlijk als ondersteuning voor een andere les. En ja, </w:t>
      </w:r>
      <w:r w:rsidR="00505904">
        <w:t>d</w:t>
      </w:r>
      <w:r w:rsidR="00011BF1" w:rsidRPr="00011BF1">
        <w:t>at was absoluut helemaal geslaagd en leuk. Maar heb je drama als doel op zich, dan heb je meer wat jij zegt die opbouw in je intro</w:t>
      </w:r>
      <w:r w:rsidR="00123DC5">
        <w:t>,</w:t>
      </w:r>
      <w:r w:rsidR="00011BF1" w:rsidRPr="00011BF1">
        <w:t xml:space="preserve"> je midden</w:t>
      </w:r>
      <w:r w:rsidR="00123DC5">
        <w:t>,</w:t>
      </w:r>
      <w:r w:rsidR="00011BF1" w:rsidRPr="00011BF1">
        <w:t xml:space="preserve"> je eind</w:t>
      </w:r>
      <w:r w:rsidR="00123DC5">
        <w:t>,</w:t>
      </w:r>
      <w:r w:rsidR="00011BF1" w:rsidRPr="00011BF1">
        <w:t xml:space="preserve"> je afsluiting en ga je afsluiten met een met een </w:t>
      </w:r>
      <w:r w:rsidR="00123DC5">
        <w:t>soort voorstellinkje.</w:t>
      </w:r>
      <w:commentRangeEnd w:id="17"/>
      <w:r w:rsidR="00123DC5">
        <w:rPr>
          <w:rStyle w:val="Verwijzingopmerking"/>
        </w:rPr>
        <w:commentReference w:id="17"/>
      </w:r>
      <w:r w:rsidR="00011BF1" w:rsidRPr="00011BF1">
        <w:t xml:space="preserve"> Of is het je afsluiting? Ja, We hebben gewoon leuk </w:t>
      </w:r>
      <w:r w:rsidR="00AB5D24">
        <w:t>s</w:t>
      </w:r>
      <w:r w:rsidR="00011BF1" w:rsidRPr="00011BF1">
        <w:t>amen deze drama activiteit gedaan. Dat maakt ook</w:t>
      </w:r>
      <w:r w:rsidR="00AB5D24">
        <w:t xml:space="preserve"> e</w:t>
      </w:r>
      <w:r w:rsidR="00011BF1" w:rsidRPr="00011BF1">
        <w:t xml:space="preserve">en verschil in je in je lesopbouw, maar ook in hoe je het dus nabespreekt. En dus welke ja, het hangt dus af van wat je doel is geweest, hoe je het na bespreekt ook. </w:t>
      </w:r>
    </w:p>
    <w:p w14:paraId="3B8A4DC7" w14:textId="77777777" w:rsidR="00D9046B" w:rsidRDefault="00D046ED" w:rsidP="00E00460">
      <w:pPr>
        <w:ind w:left="705" w:hanging="705"/>
      </w:pPr>
      <w:r>
        <w:t>R6:</w:t>
      </w:r>
      <w:r>
        <w:tab/>
      </w:r>
      <w:commentRangeStart w:id="18"/>
      <w:commentRangeStart w:id="19"/>
      <w:r w:rsidR="00011BF1" w:rsidRPr="00011BF1">
        <w:t xml:space="preserve">Nou wat Ik wil aanvullen is, het maakt ook echt uit. Ik vind het heel fijn om met zo'n foto te reflecteren, maar wat ik zie is dat je echt verschil hebt in stagebegeleider. Hoe jij een. </w:t>
      </w:r>
      <w:r w:rsidR="00345823">
        <w:t>g</w:t>
      </w:r>
      <w:r w:rsidR="00011BF1" w:rsidRPr="00011BF1">
        <w:t xml:space="preserve">esprek maakt, want </w:t>
      </w:r>
      <w:r w:rsidR="00345823">
        <w:t>i</w:t>
      </w:r>
      <w:r w:rsidR="00011BF1" w:rsidRPr="00011BF1">
        <w:t>k heb het</w:t>
      </w:r>
      <w:r w:rsidR="00345823">
        <w:t xml:space="preserve"> b</w:t>
      </w:r>
      <w:r w:rsidR="00011BF1" w:rsidRPr="00011BF1">
        <w:t>ij de eerste periode heb ik gedaan met stagebegeleidster en. Die ging echt er goed in op de vragen en mijn tweede</w:t>
      </w:r>
      <w:r w:rsidR="00345823">
        <w:t>…</w:t>
      </w:r>
      <w:r w:rsidR="00011BF1" w:rsidRPr="00011BF1">
        <w:t xml:space="preserve"> </w:t>
      </w:r>
      <w:r w:rsidR="00345823">
        <w:t>N</w:t>
      </w:r>
      <w:r w:rsidR="00011BF1" w:rsidRPr="00011BF1">
        <w:t xml:space="preserve">ou, dan begon ik meer het verhaal en dan ging ik maar die punten een beetje benoemen om het aan te knopen. Maar verder kwam er weinig uit. </w:t>
      </w:r>
      <w:commentRangeEnd w:id="18"/>
      <w:r w:rsidR="00D9046B">
        <w:rPr>
          <w:rStyle w:val="Verwijzingopmerking"/>
        </w:rPr>
        <w:commentReference w:id="18"/>
      </w:r>
      <w:commentRangeEnd w:id="19"/>
      <w:r w:rsidR="00D9046B">
        <w:rPr>
          <w:rStyle w:val="Verwijzingopmerking"/>
        </w:rPr>
        <w:commentReference w:id="19"/>
      </w:r>
    </w:p>
    <w:p w14:paraId="2BD4203F" w14:textId="77777777" w:rsidR="00D9046B" w:rsidRDefault="00D9046B" w:rsidP="00E00460">
      <w:pPr>
        <w:ind w:left="705" w:hanging="705"/>
      </w:pPr>
      <w:proofErr w:type="spellStart"/>
      <w:r>
        <w:t>SvdB</w:t>
      </w:r>
      <w:proofErr w:type="spellEnd"/>
      <w:r>
        <w:t>:</w:t>
      </w:r>
      <w:r>
        <w:tab/>
        <w:t>H</w:t>
      </w:r>
      <w:r w:rsidR="00011BF1" w:rsidRPr="00011BF1">
        <w:t xml:space="preserve">erkennen jullie dat of niet en wat valt je dan op? </w:t>
      </w:r>
    </w:p>
    <w:p w14:paraId="3B17E94C" w14:textId="77777777" w:rsidR="00997BE5" w:rsidRDefault="00615C21" w:rsidP="00E00460">
      <w:pPr>
        <w:ind w:left="705" w:hanging="705"/>
      </w:pPr>
      <w:r>
        <w:t>R4:</w:t>
      </w:r>
      <w:r>
        <w:tab/>
      </w:r>
      <w:r w:rsidR="00011BF1" w:rsidRPr="00011BF1">
        <w:t>Nou ja, het verschil in begeleider valt absoluut op voor mij ook. M</w:t>
      </w:r>
      <w:commentRangeStart w:id="20"/>
      <w:r w:rsidR="00011BF1" w:rsidRPr="00011BF1">
        <w:t>aar het feit dat je er zo</w:t>
      </w:r>
      <w:r>
        <w:t>’n punten</w:t>
      </w:r>
      <w:r w:rsidR="00011BF1" w:rsidRPr="00011BF1">
        <w:t xml:space="preserve">lijstje naast legt, maakt wel dat </w:t>
      </w:r>
      <w:proofErr w:type="gramStart"/>
      <w:r w:rsidR="00011BF1" w:rsidRPr="00011BF1">
        <w:t>je</w:t>
      </w:r>
      <w:r>
        <w:t xml:space="preserve"> </w:t>
      </w:r>
      <w:r w:rsidR="00011BF1" w:rsidRPr="00011BF1">
        <w:t xml:space="preserve"> makkelijker</w:t>
      </w:r>
      <w:proofErr w:type="gramEnd"/>
      <w:r w:rsidR="00011BF1" w:rsidRPr="00011BF1">
        <w:t xml:space="preserve"> dus ook op bepaalde onderdelen van zo'n les drama terechtkomt dus</w:t>
      </w:r>
      <w:r>
        <w:t>…</w:t>
      </w:r>
      <w:r w:rsidR="00011BF1" w:rsidRPr="00011BF1">
        <w:t xml:space="preserve"> Ik </w:t>
      </w:r>
      <w:proofErr w:type="gramStart"/>
      <w:r w:rsidR="00011BF1" w:rsidRPr="00011BF1">
        <w:t>denk,</w:t>
      </w:r>
      <w:r w:rsidR="001B44EB">
        <w:t>…</w:t>
      </w:r>
      <w:proofErr w:type="gramEnd"/>
      <w:r w:rsidR="00011BF1" w:rsidRPr="00011BF1">
        <w:t xml:space="preserve"> Maar In het werken met zon foto, dat geeft wel heel duidelijk, zeg maar zo een beeld van het moment weer. Maar elke docent gaat er echt anders mee om. Ja, Dat is wel,</w:t>
      </w:r>
    </w:p>
    <w:p w14:paraId="2762C68F" w14:textId="77777777" w:rsidR="00E258B4" w:rsidRDefault="00997BE5" w:rsidP="00E00460">
      <w:pPr>
        <w:ind w:left="705" w:hanging="705"/>
      </w:pPr>
      <w:r>
        <w:t>R2:</w:t>
      </w:r>
      <w:r>
        <w:tab/>
      </w:r>
      <w:r w:rsidR="00011BF1" w:rsidRPr="00011BF1">
        <w:t xml:space="preserve">Maar ik vind wel inderdaad </w:t>
      </w:r>
      <w:r>
        <w:t xml:space="preserve">het is afhankelijk per </w:t>
      </w:r>
      <w:r w:rsidR="00011BF1" w:rsidRPr="00011BF1">
        <w:t>docent</w:t>
      </w:r>
      <w:r>
        <w:t xml:space="preserve"> [</w:t>
      </w:r>
      <w:r>
        <w:rPr>
          <w:i/>
          <w:iCs/>
        </w:rPr>
        <w:t>praktijkbegeleider]</w:t>
      </w:r>
      <w:r w:rsidR="00011BF1" w:rsidRPr="00011BF1">
        <w:t>, Maar ik vond het ook wel fijn praten door die vragen en dat je dan een punt</w:t>
      </w:r>
      <w:r>
        <w:t xml:space="preserve"> hebt. </w:t>
      </w:r>
      <w:r w:rsidR="00011BF1" w:rsidRPr="00011BF1">
        <w:t xml:space="preserve"> </w:t>
      </w:r>
      <w:commentRangeEnd w:id="20"/>
      <w:r>
        <w:rPr>
          <w:rStyle w:val="Verwijzingopmerking"/>
        </w:rPr>
        <w:commentReference w:id="20"/>
      </w:r>
      <w:r w:rsidR="00011BF1" w:rsidRPr="00011BF1">
        <w:t xml:space="preserve"> Als ik nu kijk naar mijn tweede stage</w:t>
      </w:r>
      <w:r>
        <w:t>begeleider die</w:t>
      </w:r>
      <w:r w:rsidR="00011BF1" w:rsidRPr="00011BF1">
        <w:t xml:space="preserve"> dus veel minder op dingen ingaat, merk ik wel dat </w:t>
      </w:r>
      <w:r>
        <w:t>a</w:t>
      </w:r>
      <w:r w:rsidR="00011BF1" w:rsidRPr="00011BF1">
        <w:t>ls ik</w:t>
      </w:r>
      <w:r w:rsidR="00476A98">
        <w:t xml:space="preserve"> a</w:t>
      </w:r>
      <w:r w:rsidR="00011BF1" w:rsidRPr="00011BF1">
        <w:t xml:space="preserve">ndere lessen niet op deze manier, </w:t>
      </w:r>
      <w:commentRangeStart w:id="21"/>
      <w:r w:rsidR="00011BF1" w:rsidRPr="00011BF1">
        <w:t>dus doe</w:t>
      </w:r>
      <w:r w:rsidR="00476A98">
        <w:t>…</w:t>
      </w:r>
      <w:r w:rsidR="00011BF1" w:rsidRPr="00011BF1">
        <w:t xml:space="preserve"> </w:t>
      </w:r>
      <w:r w:rsidR="00476A98">
        <w:t>D</w:t>
      </w:r>
      <w:r w:rsidR="00011BF1" w:rsidRPr="00011BF1">
        <w:t xml:space="preserve">e andere lessen </w:t>
      </w:r>
      <w:r w:rsidR="00476A98">
        <w:t xml:space="preserve">doe ik </w:t>
      </w:r>
      <w:r w:rsidR="00011BF1" w:rsidRPr="00011BF1">
        <w:t>ook heel anders met feedback. Dan komt daar veel meer uit van. Ja, het ging wel goed. En ja, Je moet er meer op dat kindje dan letten of zoiets. Maar nu ga je wel veel dieper in op echt het dramaonderwijs</w:t>
      </w:r>
      <w:r w:rsidR="00E924A8">
        <w:t>.</w:t>
      </w:r>
      <w:r w:rsidR="00011BF1" w:rsidRPr="00011BF1">
        <w:t xml:space="preserve"> </w:t>
      </w:r>
      <w:r w:rsidR="00E924A8">
        <w:t>E</w:t>
      </w:r>
      <w:r w:rsidR="00011BF1" w:rsidRPr="00011BF1">
        <w:t xml:space="preserve">n </w:t>
      </w:r>
      <w:r w:rsidR="00E924A8">
        <w:t>niet op het</w:t>
      </w:r>
      <w:r w:rsidR="00011BF1" w:rsidRPr="00011BF1">
        <w:t xml:space="preserve"> pedagogisch </w:t>
      </w:r>
      <w:r w:rsidR="00E924A8">
        <w:t>a</w:t>
      </w:r>
      <w:r w:rsidR="00011BF1" w:rsidRPr="00011BF1">
        <w:t>lleen</w:t>
      </w:r>
      <w:commentRangeEnd w:id="21"/>
      <w:r w:rsidR="00E924A8">
        <w:rPr>
          <w:rStyle w:val="Verwijzingopmerking"/>
        </w:rPr>
        <w:commentReference w:id="21"/>
      </w:r>
      <w:r w:rsidR="00011BF1" w:rsidRPr="00011BF1">
        <w:t>, want dat gaat heel vaak krijg. Alleen maar feedback op het pedagogische</w:t>
      </w:r>
      <w:r w:rsidR="00E258B4">
        <w:t>…</w:t>
      </w:r>
      <w:r w:rsidR="00011BF1" w:rsidRPr="00011BF1">
        <w:t xml:space="preserve"> </w:t>
      </w:r>
    </w:p>
    <w:p w14:paraId="72675A21" w14:textId="77777777" w:rsidR="00FF231C" w:rsidRDefault="00E258B4" w:rsidP="00E00460">
      <w:pPr>
        <w:ind w:left="705" w:hanging="705"/>
      </w:pPr>
      <w:proofErr w:type="spellStart"/>
      <w:r>
        <w:t>SvdB</w:t>
      </w:r>
      <w:proofErr w:type="spellEnd"/>
      <w:r>
        <w:t>:</w:t>
      </w:r>
      <w:r>
        <w:tab/>
      </w:r>
      <w:commentRangeStart w:id="22"/>
      <w:r>
        <w:t>E</w:t>
      </w:r>
      <w:r w:rsidR="00011BF1" w:rsidRPr="00011BF1">
        <w:t>n hoe merk jij dan dat je nu dramaonderwijs</w:t>
      </w:r>
      <w:r>
        <w:t>…</w:t>
      </w:r>
      <w:r w:rsidR="00011BF1" w:rsidRPr="00011BF1">
        <w:t xml:space="preserve"> </w:t>
      </w:r>
      <w:r>
        <w:t>Dat het daarover gaat</w:t>
      </w:r>
      <w:r w:rsidR="00011BF1" w:rsidRPr="00011BF1">
        <w:t xml:space="preserve">? Ik benieuwd naar, Waarom merk jij dat? </w:t>
      </w:r>
      <w:commentRangeEnd w:id="22"/>
      <w:r>
        <w:rPr>
          <w:rStyle w:val="Verwijzingopmerking"/>
        </w:rPr>
        <w:commentReference w:id="22"/>
      </w:r>
    </w:p>
    <w:p w14:paraId="10968BD0" w14:textId="77777777" w:rsidR="00FF231C" w:rsidRDefault="00FF231C" w:rsidP="00E00460">
      <w:pPr>
        <w:ind w:left="705" w:hanging="705"/>
      </w:pPr>
      <w:r>
        <w:t>R2:</w:t>
      </w:r>
      <w:r>
        <w:tab/>
      </w:r>
      <w:r w:rsidR="00011BF1" w:rsidRPr="00011BF1">
        <w:t xml:space="preserve"> Ik snap niet. Wat bedoel je? </w:t>
      </w:r>
    </w:p>
    <w:p w14:paraId="7B85466B" w14:textId="77777777" w:rsidR="00FF231C" w:rsidRDefault="00FF231C" w:rsidP="00E00460">
      <w:pPr>
        <w:ind w:left="705" w:hanging="705"/>
      </w:pPr>
      <w:proofErr w:type="spellStart"/>
      <w:r>
        <w:t>SvdB</w:t>
      </w:r>
      <w:proofErr w:type="spellEnd"/>
      <w:r>
        <w:t>:</w:t>
      </w:r>
      <w:r>
        <w:tab/>
        <w:t>Je zegt: i</w:t>
      </w:r>
      <w:r w:rsidR="00011BF1" w:rsidRPr="00011BF1">
        <w:t xml:space="preserve">k merk nu dat ik meer in ga op het specifieke dramaonderwijs en </w:t>
      </w:r>
      <w:r>
        <w:t>m</w:t>
      </w:r>
      <w:r w:rsidR="00011BF1" w:rsidRPr="00011BF1">
        <w:t>erk jij dat dan?</w:t>
      </w:r>
    </w:p>
    <w:p w14:paraId="5E078870" w14:textId="77777777" w:rsidR="00FF231C" w:rsidRDefault="00FF231C" w:rsidP="00E00460">
      <w:pPr>
        <w:ind w:left="705" w:hanging="705"/>
      </w:pPr>
    </w:p>
    <w:p w14:paraId="10CF533D" w14:textId="77777777" w:rsidR="00F646AD" w:rsidRDefault="00FF231C" w:rsidP="00E00460">
      <w:pPr>
        <w:ind w:left="705" w:hanging="705"/>
      </w:pPr>
      <w:r>
        <w:t>R2:</w:t>
      </w:r>
      <w:r>
        <w:tab/>
      </w:r>
      <w:r w:rsidR="00011BF1" w:rsidRPr="00011BF1">
        <w:t>Door de vragen</w:t>
      </w:r>
      <w:r>
        <w:t>.</w:t>
      </w:r>
      <w:r w:rsidR="00011BF1" w:rsidRPr="00011BF1">
        <w:t xml:space="preserve"> We hebben vragen daarnaast liggen die ik dus die stagebegeleid</w:t>
      </w:r>
      <w:r w:rsidR="00A301E9">
        <w:t>ster ging</w:t>
      </w:r>
      <w:r w:rsidR="00011BF1" w:rsidRPr="00011BF1">
        <w:t xml:space="preserve"> vragen en dan merk je dat je er</w:t>
      </w:r>
      <w:r w:rsidR="00A301E9">
        <w:t xml:space="preserve"> dieper</w:t>
      </w:r>
      <w:r w:rsidR="00011BF1" w:rsidRPr="00011BF1">
        <w:t xml:space="preserve"> op een andere manier naar kijkt. </w:t>
      </w:r>
    </w:p>
    <w:p w14:paraId="4E575ACC" w14:textId="77777777" w:rsidR="004F0BD6" w:rsidRDefault="00F646AD" w:rsidP="00F646AD">
      <w:pPr>
        <w:ind w:left="705" w:hanging="705"/>
      </w:pPr>
      <w:r>
        <w:t>R4:</w:t>
      </w:r>
      <w:r>
        <w:tab/>
      </w:r>
      <w:commentRangeStart w:id="23"/>
      <w:commentRangeStart w:id="24"/>
      <w:r w:rsidR="00011BF1" w:rsidRPr="00011BF1">
        <w:t xml:space="preserve">Ja, dramaonderwijs en ook beeldend onderwijs en </w:t>
      </w:r>
      <w:proofErr w:type="gramStart"/>
      <w:r w:rsidR="00011BF1" w:rsidRPr="00011BF1">
        <w:t>al</w:t>
      </w:r>
      <w:r>
        <w:t>,…</w:t>
      </w:r>
      <w:proofErr w:type="gramEnd"/>
      <w:r w:rsidR="00011BF1" w:rsidRPr="00011BF1">
        <w:t xml:space="preserve"> ook techniek</w:t>
      </w:r>
      <w:r>
        <w:t>,</w:t>
      </w:r>
      <w:r w:rsidR="00011BF1" w:rsidRPr="00011BF1">
        <w:t xml:space="preserve"> technisch onderwijs</w:t>
      </w:r>
      <w:r>
        <w:t>,</w:t>
      </w:r>
      <w:r w:rsidR="00011BF1" w:rsidRPr="00011BF1">
        <w:t xml:space="preserve"> zeg maar. Die onderdelen zijn naar mijn gevoel de ondergeschoven kindjes </w:t>
      </w:r>
      <w:r w:rsidR="004E1003">
        <w:t>i</w:t>
      </w:r>
      <w:r w:rsidR="00011BF1" w:rsidRPr="00011BF1">
        <w:t>n het basisonderwijs, zeker didactisch gezien</w:t>
      </w:r>
      <w:commentRangeEnd w:id="23"/>
      <w:r w:rsidR="004E1003">
        <w:rPr>
          <w:rStyle w:val="Verwijzingopmerking"/>
        </w:rPr>
        <w:commentReference w:id="23"/>
      </w:r>
      <w:commentRangeEnd w:id="24"/>
      <w:r w:rsidR="00D44F80">
        <w:rPr>
          <w:rStyle w:val="Verwijzingopmerking"/>
        </w:rPr>
        <w:commentReference w:id="24"/>
      </w:r>
      <w:r w:rsidR="00011BF1" w:rsidRPr="00011BF1">
        <w:t xml:space="preserve">. </w:t>
      </w:r>
      <w:commentRangeStart w:id="25"/>
      <w:r w:rsidR="00011BF1" w:rsidRPr="00011BF1">
        <w:t xml:space="preserve">Er wordt vaak vanaf een methode les gegeven en </w:t>
      </w:r>
      <w:r w:rsidR="002E1611">
        <w:t>a</w:t>
      </w:r>
      <w:r w:rsidR="00011BF1" w:rsidRPr="00011BF1">
        <w:t>ls je bijvoorbeeld kijkt naar 1, 2 3 Zing voor muziek. Ja, Dat is heel. Die is heel mooi opgezet, maar daar doet de docent</w:t>
      </w:r>
      <w:r w:rsidR="002E1611">
        <w:t xml:space="preserve"> n</w:t>
      </w:r>
      <w:r w:rsidR="00011BF1" w:rsidRPr="00011BF1">
        <w:t>og weinig voor</w:t>
      </w:r>
      <w:r w:rsidR="002E1611">
        <w:t>.</w:t>
      </w:r>
      <w:r w:rsidR="00011BF1" w:rsidRPr="00011BF1">
        <w:t xml:space="preserve"> </w:t>
      </w:r>
      <w:r w:rsidR="002E1611">
        <w:t>F</w:t>
      </w:r>
      <w:r w:rsidR="00011BF1" w:rsidRPr="00011BF1">
        <w:t xml:space="preserve">eit, toch? Voor het dramaonderwijs. </w:t>
      </w:r>
      <w:r w:rsidR="000D12C9">
        <w:t>Ja,</w:t>
      </w:r>
      <w:r w:rsidR="00011BF1" w:rsidRPr="00011BF1">
        <w:t xml:space="preserve"> de begeleiders die ik tot nog toe heb gesproken</w:t>
      </w:r>
      <w:r w:rsidR="000D12C9">
        <w:t xml:space="preserve">, </w:t>
      </w:r>
      <w:r w:rsidR="00011BF1" w:rsidRPr="00011BF1">
        <w:t xml:space="preserve">dan was het eigenlijk. Oh ja, nou ja, </w:t>
      </w:r>
      <w:r w:rsidR="000D12C9">
        <w:t xml:space="preserve">eigenlijk </w:t>
      </w:r>
      <w:r w:rsidR="00011BF1" w:rsidRPr="00011BF1">
        <w:t>doen we daar niet zoveel mee. Nou ja, ga je gang maar en pas</w:t>
      </w:r>
      <w:r w:rsidR="000C7088">
        <w:t xml:space="preserve"> het</w:t>
      </w:r>
      <w:r w:rsidR="00011BF1" w:rsidRPr="00011BF1">
        <w:t xml:space="preserve"> moment dat je dan die </w:t>
      </w:r>
      <w:r w:rsidR="00011BF1" w:rsidRPr="00011BF1">
        <w:lastRenderedPageBreak/>
        <w:t xml:space="preserve">vragenlijst doorneemt </w:t>
      </w:r>
      <w:r w:rsidR="000C7088">
        <w:t>s</w:t>
      </w:r>
      <w:r w:rsidR="00011BF1" w:rsidRPr="00011BF1">
        <w:t>amen en dat zo</w:t>
      </w:r>
      <w:r w:rsidR="000C7088">
        <w:t xml:space="preserve"> g</w:t>
      </w:r>
      <w:r w:rsidR="00011BF1" w:rsidRPr="00011BF1">
        <w:t>aat bespreken kom je op punten</w:t>
      </w:r>
      <w:r w:rsidR="000C7088">
        <w:t>.</w:t>
      </w:r>
      <w:r w:rsidR="00011BF1" w:rsidRPr="00011BF1">
        <w:t xml:space="preserve"> Ja, ja, dit moet inderdaad bij dramaonderwijs er extra in of dit hoort bij dramaonderwijs en dan ga je dus inhoudelijk verder, terwijl dat normaal gesproken echt niet besproken of gedaan zou worden op het moment dat je dit niet zou doen. </w:t>
      </w:r>
    </w:p>
    <w:p w14:paraId="4155F1A8" w14:textId="77777777" w:rsidR="00E51B09" w:rsidRDefault="004F0BD6" w:rsidP="00F646AD">
      <w:pPr>
        <w:ind w:left="705" w:hanging="705"/>
      </w:pPr>
      <w:r>
        <w:t>R2:</w:t>
      </w:r>
      <w:r>
        <w:tab/>
      </w:r>
      <w:r w:rsidR="00011BF1" w:rsidRPr="00011BF1">
        <w:t>Nou, ik kom eigenlijk achter dat heel veel docenten ge</w:t>
      </w:r>
      <w:r w:rsidR="00E51B09">
        <w:t>e</w:t>
      </w:r>
      <w:r w:rsidR="00011BF1" w:rsidRPr="00011BF1">
        <w:t>nee</w:t>
      </w:r>
      <w:r w:rsidR="00E51B09">
        <w:t>n</w:t>
      </w:r>
      <w:r w:rsidR="00011BF1" w:rsidRPr="00011BF1">
        <w:t>s we</w:t>
      </w:r>
      <w:r w:rsidR="00E51B09">
        <w:t>t</w:t>
      </w:r>
      <w:r w:rsidR="00011BF1" w:rsidRPr="00011BF1">
        <w:t>en van de lesopbouw</w:t>
      </w:r>
      <w:r w:rsidR="00E51B09">
        <w:t xml:space="preserve"> van een dramales</w:t>
      </w:r>
      <w:r w:rsidR="00011BF1" w:rsidRPr="00011BF1">
        <w:t xml:space="preserve">. </w:t>
      </w:r>
    </w:p>
    <w:p w14:paraId="725C9072" w14:textId="77777777" w:rsidR="004B7C32" w:rsidRDefault="00E51B09" w:rsidP="00F646AD">
      <w:pPr>
        <w:ind w:left="705" w:hanging="705"/>
      </w:pPr>
      <w:r>
        <w:t>R4:</w:t>
      </w:r>
      <w:r>
        <w:tab/>
        <w:t xml:space="preserve">Exact. Ja. </w:t>
      </w:r>
      <w:r w:rsidR="00011BF1" w:rsidRPr="00011BF1">
        <w:t>Nee wat ik zeg</w:t>
      </w:r>
      <w:r w:rsidR="00662C1A">
        <w:t>:</w:t>
      </w:r>
      <w:r w:rsidR="00011BF1" w:rsidRPr="00011BF1">
        <w:t xml:space="preserve"> </w:t>
      </w:r>
      <w:r w:rsidR="00662C1A">
        <w:t>‘</w:t>
      </w:r>
      <w:r w:rsidR="00011BF1" w:rsidRPr="00011BF1">
        <w:t>eigenlijk doen we dat hier niet, zo niet zo heel veel.</w:t>
      </w:r>
      <w:r w:rsidR="00662C1A">
        <w:t>’</w:t>
      </w:r>
      <w:r w:rsidR="00011BF1" w:rsidRPr="00011BF1">
        <w:t xml:space="preserve"> </w:t>
      </w:r>
      <w:r w:rsidR="00662C1A">
        <w:t>‘</w:t>
      </w:r>
      <w:r w:rsidR="00011BF1" w:rsidRPr="00011BF1">
        <w:t xml:space="preserve">Eigenlijk is daar geen tijd voor. Maar ja, je jij, jij moet wel je kansen, dus </w:t>
      </w:r>
      <w:proofErr w:type="spellStart"/>
      <w:r w:rsidR="00011BF1" w:rsidRPr="00011BF1">
        <w:t>dus</w:t>
      </w:r>
      <w:proofErr w:type="spellEnd"/>
      <w:r w:rsidR="00011BF1" w:rsidRPr="00011BF1">
        <w:t xml:space="preserve"> gaan we dat doen</w:t>
      </w:r>
      <w:r w:rsidR="004B7C32">
        <w:t>.’ M</w:t>
      </w:r>
      <w:r w:rsidR="00011BF1" w:rsidRPr="00011BF1">
        <w:t>eer in die trant</w:t>
      </w:r>
      <w:r w:rsidR="004B7C32">
        <w:t>.</w:t>
      </w:r>
      <w:commentRangeEnd w:id="25"/>
      <w:r w:rsidR="004B7C32">
        <w:rPr>
          <w:rStyle w:val="Verwijzingopmerking"/>
        </w:rPr>
        <w:commentReference w:id="25"/>
      </w:r>
    </w:p>
    <w:p w14:paraId="049FE28D" w14:textId="77777777" w:rsidR="00226E3C" w:rsidRDefault="004B7C32" w:rsidP="00F646AD">
      <w:pPr>
        <w:ind w:left="705" w:hanging="705"/>
      </w:pPr>
      <w:proofErr w:type="spellStart"/>
      <w:r>
        <w:t>SvdB</w:t>
      </w:r>
      <w:proofErr w:type="spellEnd"/>
      <w:r>
        <w:t>:</w:t>
      </w:r>
      <w:r>
        <w:tab/>
      </w:r>
      <w:r w:rsidR="00011BF1" w:rsidRPr="00011BF1">
        <w:t>En wat is voor jullie? Wat kom je tegen als specifieke uitdaging binnen dram</w:t>
      </w:r>
      <w:r w:rsidR="00E75A26">
        <w:t>a</w:t>
      </w:r>
      <w:r w:rsidR="00011BF1" w:rsidRPr="00011BF1">
        <w:t xml:space="preserve">onderwijs? Dan begin ik even bij </w:t>
      </w:r>
      <w:r w:rsidR="00E75A26">
        <w:t>[</w:t>
      </w:r>
      <w:r w:rsidR="00E75A26">
        <w:rPr>
          <w:i/>
          <w:iCs/>
        </w:rPr>
        <w:t xml:space="preserve">R2} </w:t>
      </w:r>
      <w:r w:rsidR="00011BF1" w:rsidRPr="00011BF1">
        <w:t xml:space="preserve">om dan </w:t>
      </w:r>
      <w:r w:rsidR="00E75A26">
        <w:t>de rest te</w:t>
      </w:r>
      <w:r w:rsidR="00011BF1" w:rsidRPr="00011BF1">
        <w:t xml:space="preserve"> </w:t>
      </w:r>
      <w:r w:rsidR="00E75A26">
        <w:t>l</w:t>
      </w:r>
      <w:r w:rsidR="00011BF1" w:rsidRPr="00011BF1">
        <w:t>aten aanvullen.</w:t>
      </w:r>
      <w:r w:rsidR="00B2477D" w:rsidRPr="00B2477D">
        <w:t xml:space="preserve"> </w:t>
      </w:r>
    </w:p>
    <w:p w14:paraId="305BFB0D" w14:textId="77777777" w:rsidR="00E663E5" w:rsidRDefault="00226E3C" w:rsidP="00F646AD">
      <w:pPr>
        <w:ind w:left="705" w:hanging="705"/>
      </w:pPr>
      <w:r>
        <w:t>R2:</w:t>
      </w:r>
      <w:r>
        <w:tab/>
      </w:r>
      <w:r w:rsidR="00B2477D" w:rsidRPr="00B2477D">
        <w:t>Dat is toch met name inderdaad om het voor elkaar te krijgen op eigenlijk scholen waar het waar het nagenoeg niet plaatsvindt</w:t>
      </w:r>
      <w:r>
        <w:t>.</w:t>
      </w:r>
      <w:r w:rsidR="00B2477D" w:rsidRPr="00B2477D">
        <w:t xml:space="preserve"> </w:t>
      </w:r>
      <w:commentRangeStart w:id="26"/>
      <w:r w:rsidR="00B2477D" w:rsidRPr="00B2477D">
        <w:t>Drama zit bij ik</w:t>
      </w:r>
      <w:r>
        <w:t>….</w:t>
      </w:r>
      <w:r w:rsidR="00B2477D" w:rsidRPr="00B2477D">
        <w:t xml:space="preserve"> Ik mag wel zeggen dat ik op een stage soms loop waar echt heel ruimte is voor kunstzinnige oriëntatie. Maar dat drama daar dan toch als eerste vanaf</w:t>
      </w:r>
      <w:r>
        <w:t xml:space="preserve"> </w:t>
      </w:r>
      <w:r w:rsidR="00B2477D" w:rsidRPr="00B2477D">
        <w:t>valt, dus</w:t>
      </w:r>
      <w:r>
        <w:t>…</w:t>
      </w:r>
      <w:r w:rsidR="00B2477D" w:rsidRPr="00B2477D">
        <w:t xml:space="preserve"> We hebben een dansschool, dus er wordt dansles gegeven. We hebben speciale </w:t>
      </w:r>
      <w:r>
        <w:t>vakdocenten</w:t>
      </w:r>
      <w:r w:rsidR="00B2477D" w:rsidRPr="00B2477D">
        <w:t xml:space="preserve"> voor beeldende vorming en muziek. Muziek hebben we vaak vakdocenten voor en dan niet specifiek vakdocenten, maar vooral docenten die</w:t>
      </w:r>
      <w:r w:rsidR="00E85662">
        <w:t xml:space="preserve"> d</w:t>
      </w:r>
      <w:r w:rsidR="00B2477D" w:rsidRPr="00B2477D">
        <w:t xml:space="preserve">aar die daar wat mee hebben. Die krijgen dan alle vrijheid om daar zoveel mogelijk mee te doen. </w:t>
      </w:r>
      <w:r w:rsidR="00E85662">
        <w:t>Dus</w:t>
      </w:r>
      <w:r w:rsidR="00B2477D" w:rsidRPr="00B2477D">
        <w:t xml:space="preserve"> het enige onderdeel wat ik niet binnen mijn school heb is drama, dus </w:t>
      </w:r>
      <w:r w:rsidR="00E85662">
        <w:t>h</w:t>
      </w:r>
      <w:r w:rsidR="00B2477D" w:rsidRPr="00B2477D">
        <w:t xml:space="preserve">et is heel moeilijk om inderdaad feedback te krijgen op </w:t>
      </w:r>
      <w:r w:rsidR="00E85662">
        <w:t xml:space="preserve">de </w:t>
      </w:r>
      <w:r w:rsidR="00B2477D" w:rsidRPr="00B2477D">
        <w:t xml:space="preserve">dramales. Eigenlijk altijd voor </w:t>
      </w:r>
      <w:r w:rsidR="00554F90">
        <w:t>door mensen</w:t>
      </w:r>
      <w:r w:rsidR="00B2477D" w:rsidRPr="00B2477D">
        <w:t xml:space="preserve"> die daar zelf niks mee hebben. </w:t>
      </w:r>
      <w:commentRangeEnd w:id="26"/>
      <w:r w:rsidR="00554F90">
        <w:rPr>
          <w:rStyle w:val="Verwijzingopmerking"/>
        </w:rPr>
        <w:commentReference w:id="26"/>
      </w:r>
      <w:commentRangeStart w:id="27"/>
      <w:r w:rsidR="00B2477D" w:rsidRPr="00B2477D">
        <w:t>Wat ik wel veel meer zie, is dat aspecten van drama wel heel vaak binnen andere lessen of activiteiten terugkomen. Dus bij het voorlezen bijvoorbeeld</w:t>
      </w:r>
      <w:r w:rsidR="00224A17">
        <w:t xml:space="preserve">. Als er </w:t>
      </w:r>
      <w:r w:rsidR="00B2477D" w:rsidRPr="00B2477D">
        <w:t xml:space="preserve">wat voorgelezen wordt er niet op een bepaalde </w:t>
      </w:r>
      <w:r w:rsidR="00224A17">
        <w:t>mono</w:t>
      </w:r>
      <w:r w:rsidR="00B2477D" w:rsidRPr="00B2477D">
        <w:t>toon stem voorgelezen</w:t>
      </w:r>
      <w:r w:rsidR="00224A17">
        <w:t>.</w:t>
      </w:r>
      <w:r w:rsidR="00B2477D" w:rsidRPr="00B2477D">
        <w:t xml:space="preserve"> Daar wordt heel veel passie ingezet. En als er iemand aan het gillen is, dan hoor je ook iemand gillen door de zaal heen. Dus er zit wel heel veel drama in, maar een echte dram</w:t>
      </w:r>
      <w:r w:rsidR="00224A17">
        <w:t>a</w:t>
      </w:r>
      <w:r w:rsidR="00B2477D" w:rsidRPr="00B2477D">
        <w:t>les daar helemaal omheen gebouwd dat gebeurt</w:t>
      </w:r>
      <w:r w:rsidR="00A56598">
        <w:t xml:space="preserve"> </w:t>
      </w:r>
      <w:r w:rsidR="00B2477D" w:rsidRPr="00B2477D">
        <w:t>niet</w:t>
      </w:r>
      <w:r w:rsidR="00A56598">
        <w:t xml:space="preserve">. </w:t>
      </w:r>
      <w:r w:rsidR="00B2477D" w:rsidRPr="00B2477D">
        <w:t xml:space="preserve"> </w:t>
      </w:r>
      <w:r w:rsidR="00A56598">
        <w:t>B</w:t>
      </w:r>
      <w:r w:rsidR="00B2477D" w:rsidRPr="00B2477D">
        <w:t>ij ons is daar heel veel ruimte op mijn stageschool. Heel veel faciliteiten, heel veel ruimte, maar toch geen drama</w:t>
      </w:r>
      <w:r w:rsidR="00A56598">
        <w:t>.</w:t>
      </w:r>
      <w:r w:rsidR="00B2477D" w:rsidRPr="00B2477D">
        <w:t xml:space="preserve"> Ik denk </w:t>
      </w:r>
      <w:commentRangeEnd w:id="27"/>
      <w:r w:rsidR="00E663E5">
        <w:rPr>
          <w:rStyle w:val="Verwijzingopmerking"/>
        </w:rPr>
        <w:commentReference w:id="27"/>
      </w:r>
      <w:r w:rsidR="00B2477D" w:rsidRPr="00B2477D">
        <w:t>dat het bij andere scholen zelfs nog minder zal zijn. Dus daar loop je tegenaan dat je dat je</w:t>
      </w:r>
      <w:r w:rsidR="00A56598">
        <w:t>..</w:t>
      </w:r>
      <w:r w:rsidR="00B2477D" w:rsidRPr="00B2477D">
        <w:t xml:space="preserve">. </w:t>
      </w:r>
      <w:commentRangeStart w:id="28"/>
      <w:r w:rsidR="00B2477D" w:rsidRPr="00B2477D">
        <w:t>De beoordeling is niet daar niet zozeer op het vak didactische gericht</w:t>
      </w:r>
      <w:r w:rsidR="00A56598">
        <w:t>, o</w:t>
      </w:r>
      <w:r w:rsidR="00B2477D" w:rsidRPr="00B2477D">
        <w:t>mdat het gewoon niet</w:t>
      </w:r>
      <w:r w:rsidR="00E663E5">
        <w:t>…</w:t>
      </w:r>
      <w:r w:rsidR="00B2477D" w:rsidRPr="00B2477D">
        <w:t xml:space="preserve"> Ja, het wordt niet zoveel gedaan. </w:t>
      </w:r>
      <w:commentRangeEnd w:id="28"/>
      <w:r w:rsidR="00E663E5">
        <w:rPr>
          <w:rStyle w:val="Verwijzingopmerking"/>
        </w:rPr>
        <w:commentReference w:id="28"/>
      </w:r>
    </w:p>
    <w:p w14:paraId="1DD6952F" w14:textId="77777777" w:rsidR="0052310B" w:rsidRDefault="00E663E5" w:rsidP="00F646AD">
      <w:pPr>
        <w:ind w:left="705" w:hanging="705"/>
      </w:pPr>
      <w:proofErr w:type="spellStart"/>
      <w:r>
        <w:t>SvdB</w:t>
      </w:r>
      <w:proofErr w:type="spellEnd"/>
      <w:r>
        <w:t>:</w:t>
      </w:r>
      <w:r>
        <w:tab/>
      </w:r>
      <w:r w:rsidR="00B2477D" w:rsidRPr="00B2477D">
        <w:t>Oké zijn er aanvullingen of herkenning</w:t>
      </w:r>
      <w:r w:rsidR="0052310B">
        <w:t>?</w:t>
      </w:r>
      <w:r w:rsidR="00B2477D" w:rsidRPr="00B2477D">
        <w:t xml:space="preserve"> </w:t>
      </w:r>
    </w:p>
    <w:p w14:paraId="0C05E57E" w14:textId="77777777" w:rsidR="00AF5202" w:rsidRDefault="0052310B" w:rsidP="00F646AD">
      <w:pPr>
        <w:ind w:left="705" w:hanging="705"/>
      </w:pPr>
      <w:r>
        <w:t>R4:</w:t>
      </w:r>
      <w:r>
        <w:tab/>
      </w:r>
      <w:r w:rsidR="00B2477D" w:rsidRPr="00B2477D">
        <w:t>Ik heb een heel klein stukje gemist. Sorry, de bel ging een, maar mijn aanvulling zou zijn. Inderdaad, dat het stukje lesopbouw waar Kim het al over had dat docenten daar eigenlijk niet zoveel meer</w:t>
      </w:r>
      <w:r w:rsidR="00BC2308">
        <w:t xml:space="preserve"> van weten</w:t>
      </w:r>
      <w:r w:rsidR="00B2477D" w:rsidRPr="00B2477D">
        <w:t xml:space="preserve">. </w:t>
      </w:r>
      <w:r w:rsidR="00BC2308">
        <w:t>O</w:t>
      </w:r>
      <w:r w:rsidR="00B2477D" w:rsidRPr="00B2477D">
        <w:t>ver drama. Het ondergeschoven kindje z</w:t>
      </w:r>
      <w:r w:rsidR="00BC2308">
        <w:t>ijn</w:t>
      </w:r>
      <w:r w:rsidR="00B2477D" w:rsidRPr="00B2477D">
        <w:t xml:space="preserve">, daar had ik ook al een beetje op gewezen. </w:t>
      </w:r>
      <w:commentRangeStart w:id="29"/>
      <w:r w:rsidR="00B2477D" w:rsidRPr="00B2477D">
        <w:t>En dat er eigenlijk</w:t>
      </w:r>
      <w:r w:rsidR="00672756">
        <w:t>…</w:t>
      </w:r>
      <w:r w:rsidR="00B2477D" w:rsidRPr="00B2477D">
        <w:t xml:space="preserve"> </w:t>
      </w:r>
      <w:r w:rsidR="00672756">
        <w:t>V</w:t>
      </w:r>
      <w:r w:rsidR="00B2477D" w:rsidRPr="00B2477D">
        <w:t>oor alle lessen zijn</w:t>
      </w:r>
      <w:r w:rsidR="00672756">
        <w:t xml:space="preserve"> e</w:t>
      </w:r>
      <w:r w:rsidR="00B2477D" w:rsidRPr="00B2477D">
        <w:t xml:space="preserve">r lesdoelen bepaalt van tevoren ook vanuit </w:t>
      </w:r>
      <w:r w:rsidR="00672756">
        <w:t>TULE</w:t>
      </w:r>
      <w:r w:rsidR="00B2477D" w:rsidRPr="00B2477D">
        <w:t xml:space="preserve"> waar echt op gehamerd wordt en die doelen moeten we behalen</w:t>
      </w:r>
      <w:r w:rsidR="00672756">
        <w:t>.</w:t>
      </w:r>
      <w:r w:rsidR="00B2477D" w:rsidRPr="00B2477D">
        <w:t xml:space="preserve"> </w:t>
      </w:r>
      <w:r w:rsidR="00672756">
        <w:t>M</w:t>
      </w:r>
      <w:r w:rsidR="00B2477D" w:rsidRPr="00B2477D">
        <w:t>aar voor drama en andere kunstvakken. Ja. Is dat er niet</w:t>
      </w:r>
      <w:r w:rsidR="00446C57">
        <w:t>. [</w:t>
      </w:r>
      <w:r w:rsidR="00446C57">
        <w:rPr>
          <w:i/>
          <w:iCs/>
        </w:rPr>
        <w:t>Alle anderen schudden het hoofd. Deze doelen zijn er wel]</w:t>
      </w:r>
      <w:r w:rsidR="00B2477D" w:rsidRPr="00B2477D">
        <w:t xml:space="preserve"> Ja, ik bedoel, zeg maar wordt minder gezien, zeg maar. Ik bedoel daarmee</w:t>
      </w:r>
      <w:r w:rsidR="00987B9E">
        <w:t xml:space="preserve">, </w:t>
      </w:r>
      <w:r w:rsidR="00B2477D" w:rsidRPr="00B2477D">
        <w:t>je school wordt er minder hard op afgerekend</w:t>
      </w:r>
      <w:r w:rsidR="00987B9E">
        <w:t xml:space="preserve"> l</w:t>
      </w:r>
      <w:r w:rsidR="00B2477D" w:rsidRPr="00B2477D">
        <w:t>ijkt het</w:t>
      </w:r>
      <w:r w:rsidR="00987B9E">
        <w:t>.</w:t>
      </w:r>
      <w:r w:rsidR="00B2477D" w:rsidRPr="00B2477D">
        <w:t xml:space="preserve"> Of </w:t>
      </w:r>
      <w:r w:rsidR="00987B9E">
        <w:t>h</w:t>
      </w:r>
      <w:r w:rsidR="00B2477D" w:rsidRPr="00B2477D">
        <w:t xml:space="preserve">et is minder zichtbaar, </w:t>
      </w:r>
      <w:r w:rsidR="00987B9E">
        <w:t>d</w:t>
      </w:r>
      <w:r w:rsidR="00B2477D" w:rsidRPr="00B2477D">
        <w:t xml:space="preserve">at is denk ik. Het is minder zichtbaar. </w:t>
      </w:r>
    </w:p>
    <w:p w14:paraId="41091C62" w14:textId="77777777" w:rsidR="00D82052" w:rsidRDefault="00AF5202" w:rsidP="00F646AD">
      <w:pPr>
        <w:ind w:left="705" w:hanging="705"/>
      </w:pPr>
      <w:r>
        <w:t>R2:</w:t>
      </w:r>
      <w:r>
        <w:tab/>
      </w:r>
      <w:r w:rsidR="00B2477D" w:rsidRPr="00B2477D">
        <w:t>Ja, wat ik ook echt heel jammer vind is dat je eigen dramalessen ook heel goed kan toepassen in bijvoorbeeld een geschiedenisles. Want als kinderen juist gaan uitbeelden, dan blijft het veel beter hangen. En da</w:t>
      </w:r>
      <w:r w:rsidR="003135BC">
        <w:t>t v</w:t>
      </w:r>
      <w:r w:rsidR="00B2477D" w:rsidRPr="00B2477D">
        <w:t xml:space="preserve">ind ik echt jammer dat je dat eigenlijk niet </w:t>
      </w:r>
      <w:r w:rsidR="00957C91">
        <w:t>i</w:t>
      </w:r>
      <w:r w:rsidR="00B2477D" w:rsidRPr="00B2477D">
        <w:t>n het basisonderwijs</w:t>
      </w:r>
      <w:r w:rsidR="00957C91">
        <w:t>….</w:t>
      </w:r>
      <w:r w:rsidR="00B2477D" w:rsidRPr="00B2477D">
        <w:t xml:space="preserve"> </w:t>
      </w:r>
      <w:commentRangeEnd w:id="29"/>
      <w:r w:rsidR="003135BC">
        <w:rPr>
          <w:rStyle w:val="Verwijzingopmerking"/>
        </w:rPr>
        <w:commentReference w:id="29"/>
      </w:r>
      <w:commentRangeStart w:id="30"/>
      <w:r w:rsidR="00B2477D" w:rsidRPr="00B2477D">
        <w:t xml:space="preserve">Ja, bij een klas bij mij op school doet een docent dat dan toevallig wat meer, maar verder zie </w:t>
      </w:r>
      <w:r w:rsidR="00B2477D" w:rsidRPr="00B2477D">
        <w:lastRenderedPageBreak/>
        <w:t xml:space="preserve">ik dat eigenlijk </w:t>
      </w:r>
      <w:r w:rsidR="00957C91">
        <w:t>amper</w:t>
      </w:r>
      <w:r w:rsidR="00B2477D" w:rsidRPr="00B2477D">
        <w:t xml:space="preserve"> terug. Dan denk ik juist, kinderen moeten bewegen, moeten actief</w:t>
      </w:r>
      <w:r w:rsidR="00D82052">
        <w:t>…</w:t>
      </w:r>
      <w:r w:rsidR="00B2477D" w:rsidRPr="00B2477D">
        <w:t xml:space="preserve"> en </w:t>
      </w:r>
      <w:r w:rsidR="00D82052">
        <w:t>d</w:t>
      </w:r>
      <w:r w:rsidR="00B2477D" w:rsidRPr="00B2477D">
        <w:t>at is juist het goede waar ze wel meer mee bezig zijn</w:t>
      </w:r>
      <w:r w:rsidR="00D82052">
        <w:t>: bewegings</w:t>
      </w:r>
      <w:r w:rsidR="00B2477D" w:rsidRPr="00B2477D">
        <w:t>onderwijs. Maar dat kan juist heel mooi gekoppeld worden</w:t>
      </w:r>
      <w:r w:rsidR="00D82052">
        <w:t xml:space="preserve"> m</w:t>
      </w:r>
      <w:r w:rsidR="00B2477D" w:rsidRPr="00B2477D">
        <w:t>et drama zou ik</w:t>
      </w:r>
      <w:r w:rsidR="00D82052">
        <w:t xml:space="preserve"> p</w:t>
      </w:r>
      <w:r w:rsidR="00B2477D" w:rsidRPr="00B2477D">
        <w:t>ersoonlijk</w:t>
      </w:r>
      <w:r w:rsidR="00D82052">
        <w:t xml:space="preserve"> denken.</w:t>
      </w:r>
      <w:commentRangeEnd w:id="30"/>
      <w:r w:rsidR="00D82052">
        <w:rPr>
          <w:rStyle w:val="Verwijzingopmerking"/>
        </w:rPr>
        <w:commentReference w:id="30"/>
      </w:r>
    </w:p>
    <w:p w14:paraId="2A39800F" w14:textId="77777777" w:rsidR="00A46581" w:rsidRDefault="00D82052" w:rsidP="00F646AD">
      <w:pPr>
        <w:ind w:left="705" w:hanging="705"/>
      </w:pPr>
      <w:proofErr w:type="spellStart"/>
      <w:r>
        <w:t>SvdB</w:t>
      </w:r>
      <w:proofErr w:type="spellEnd"/>
      <w:r>
        <w:t>:</w:t>
      </w:r>
      <w:r>
        <w:tab/>
      </w:r>
      <w:r w:rsidR="00A11E96">
        <w:t xml:space="preserve">Jullie benoemen nu de uitdaging binnen </w:t>
      </w:r>
      <w:r w:rsidR="00B2477D" w:rsidRPr="00B2477D">
        <w:t xml:space="preserve">het onderwijsveld, maar voor jullie persoonlijk, wat is voor jou persoonlijk nou specifieke uitdaging binnen dat TYPE onderwijs? </w:t>
      </w:r>
    </w:p>
    <w:p w14:paraId="182E30A3" w14:textId="77777777" w:rsidR="00E700E9" w:rsidRDefault="00A46581" w:rsidP="00F646AD">
      <w:pPr>
        <w:ind w:left="705" w:hanging="705"/>
      </w:pPr>
      <w:r>
        <w:t>R2:</w:t>
      </w:r>
      <w:r>
        <w:tab/>
      </w:r>
      <w:commentRangeStart w:id="31"/>
      <w:r w:rsidR="00B2477D" w:rsidRPr="00B2477D">
        <w:t xml:space="preserve">Nou dat je dus weinig, weinig heel concrete feedback kan krijgen dat je daar heel weinig mee kan bouwen en dat maakt het dan ook heel moeilijk om </w:t>
      </w:r>
      <w:proofErr w:type="spellStart"/>
      <w:r w:rsidR="00B2477D" w:rsidRPr="00B2477D">
        <w:t>om</w:t>
      </w:r>
      <w:proofErr w:type="spellEnd"/>
      <w:r w:rsidR="00B2477D" w:rsidRPr="00B2477D">
        <w:t xml:space="preserve"> in een verslag te verwerken</w:t>
      </w:r>
      <w:r>
        <w:t>.</w:t>
      </w:r>
      <w:r w:rsidR="00B2477D" w:rsidRPr="00B2477D">
        <w:t xml:space="preserve"> </w:t>
      </w:r>
      <w:r>
        <w:t>W</w:t>
      </w:r>
      <w:r w:rsidR="00B2477D" w:rsidRPr="00B2477D">
        <w:t xml:space="preserve">at nou jou? Wat heb je nou doorgemaakt? </w:t>
      </w:r>
      <w:r w:rsidR="00E700E9">
        <w:t>W</w:t>
      </w:r>
      <w:r w:rsidR="00B2477D" w:rsidRPr="00B2477D">
        <w:t xml:space="preserve">at heb je nou gedaan? Want </w:t>
      </w:r>
      <w:r w:rsidR="00E700E9">
        <w:t>i</w:t>
      </w:r>
      <w:r w:rsidR="00B2477D" w:rsidRPr="00B2477D">
        <w:t>k vind dat heel moeilijk om te ver</w:t>
      </w:r>
      <w:r w:rsidR="00E700E9">
        <w:t>w</w:t>
      </w:r>
      <w:r w:rsidR="00B2477D" w:rsidRPr="00B2477D">
        <w:t>o</w:t>
      </w:r>
      <w:r w:rsidR="00E700E9">
        <w:t>orden.</w:t>
      </w:r>
      <w:commentRangeEnd w:id="31"/>
      <w:r w:rsidR="0075002E">
        <w:rPr>
          <w:rStyle w:val="Verwijzingopmerking"/>
        </w:rPr>
        <w:commentReference w:id="31"/>
      </w:r>
    </w:p>
    <w:p w14:paraId="0E1A513D" w14:textId="77777777" w:rsidR="00E700E9" w:rsidRDefault="00E700E9" w:rsidP="00F646AD">
      <w:pPr>
        <w:ind w:left="705" w:hanging="705"/>
      </w:pPr>
      <w:proofErr w:type="spellStart"/>
      <w:r>
        <w:t>SvdB</w:t>
      </w:r>
      <w:proofErr w:type="spellEnd"/>
      <w:r>
        <w:t>:</w:t>
      </w:r>
      <w:r>
        <w:tab/>
      </w:r>
      <w:r w:rsidR="00B2477D" w:rsidRPr="00B2477D">
        <w:t>en is die begeleidingsinterventie</w:t>
      </w:r>
      <w:r>
        <w:t xml:space="preserve"> d</w:t>
      </w:r>
      <w:r w:rsidR="00B2477D" w:rsidRPr="00B2477D">
        <w:t xml:space="preserve">aar dan helpend in? </w:t>
      </w:r>
    </w:p>
    <w:p w14:paraId="7BD44B70" w14:textId="77777777" w:rsidR="00FE17AD" w:rsidRDefault="00E700E9" w:rsidP="00F646AD">
      <w:pPr>
        <w:ind w:left="705" w:hanging="705"/>
      </w:pPr>
      <w:r>
        <w:t>R2:</w:t>
      </w:r>
      <w:r>
        <w:tab/>
      </w:r>
      <w:commentRangeStart w:id="32"/>
      <w:r w:rsidR="00B2477D" w:rsidRPr="00B2477D">
        <w:t>Ja, Het is wel helpend, maar je ziet niet zozeer</w:t>
      </w:r>
      <w:r w:rsidR="0052138A">
        <w:t>..</w:t>
      </w:r>
      <w:r w:rsidR="00B2477D" w:rsidRPr="00B2477D">
        <w:t xml:space="preserve">. Ja, je verliest zelf ook een beetje de noodzaak </w:t>
      </w:r>
      <w:r w:rsidR="0052138A">
        <w:t>en de</w:t>
      </w:r>
      <w:r w:rsidR="00B2477D" w:rsidRPr="00B2477D">
        <w:t xml:space="preserve"> moe</w:t>
      </w:r>
      <w:r w:rsidR="0052138A">
        <w:t>d</w:t>
      </w:r>
      <w:r w:rsidR="00B2477D" w:rsidRPr="00B2477D">
        <w:t xml:space="preserve"> ervan</w:t>
      </w:r>
      <w:r w:rsidR="0052138A">
        <w:t>.</w:t>
      </w:r>
      <w:r w:rsidR="00B2477D" w:rsidRPr="00B2477D">
        <w:t xml:space="preserve"> </w:t>
      </w:r>
      <w:r w:rsidR="0052138A">
        <w:t>J</w:t>
      </w:r>
      <w:r w:rsidR="00B2477D" w:rsidRPr="00B2477D">
        <w:t xml:space="preserve">e doet het echt </w:t>
      </w:r>
      <w:r w:rsidR="0052138A">
        <w:t>op</w:t>
      </w:r>
      <w:r w:rsidR="00B2477D" w:rsidRPr="00B2477D">
        <w:t xml:space="preserve"> een eilandje in je eentje. </w:t>
      </w:r>
      <w:commentRangeEnd w:id="32"/>
      <w:r w:rsidR="0024006B">
        <w:rPr>
          <w:rStyle w:val="Verwijzingopmerking"/>
        </w:rPr>
        <w:commentReference w:id="32"/>
      </w:r>
    </w:p>
    <w:p w14:paraId="018947D3" w14:textId="77777777" w:rsidR="00FA16F3" w:rsidRDefault="00FE17AD" w:rsidP="00F646AD">
      <w:pPr>
        <w:ind w:left="705" w:hanging="705"/>
      </w:pPr>
      <w:r>
        <w:t>R6:</w:t>
      </w:r>
      <w:r>
        <w:tab/>
      </w:r>
      <w:r w:rsidR="00B2477D" w:rsidRPr="00B2477D">
        <w:t xml:space="preserve">Maar ik vind het wel helpend </w:t>
      </w:r>
      <w:r>
        <w:t>o</w:t>
      </w:r>
      <w:r w:rsidR="00B2477D" w:rsidRPr="00B2477D">
        <w:t>mdat je zelf</w:t>
      </w:r>
      <w:r>
        <w:t>,</w:t>
      </w:r>
      <w:r w:rsidR="00B2477D" w:rsidRPr="00B2477D">
        <w:t xml:space="preserve"> door die vragen ook juist</w:t>
      </w:r>
      <w:r>
        <w:t>,</w:t>
      </w:r>
      <w:r w:rsidR="00B2477D" w:rsidRPr="00B2477D">
        <w:t xml:space="preserve"> terugdenkt aan je les</w:t>
      </w:r>
      <w:r w:rsidR="0075002E">
        <w:t>. V</w:t>
      </w:r>
      <w:r w:rsidR="00B2477D" w:rsidRPr="00B2477D">
        <w:t xml:space="preserve">an hoe, hoe deed dat nou eigenlijk? Hoe deed ik die beginfase en hoe? En dan kan je </w:t>
      </w:r>
      <w:r w:rsidR="0075002E">
        <w:t>m</w:t>
      </w:r>
      <w:r w:rsidR="00B2477D" w:rsidRPr="00B2477D">
        <w:t xml:space="preserve">isschien minder feedback terugkrijgen, maar je gaat zelf wel even weer terug naar het moment van oh ja, en wat vond ik daar nu fijn in gaan en wat niet? Dus </w:t>
      </w:r>
      <w:r w:rsidR="0024006B">
        <w:t>i</w:t>
      </w:r>
      <w:r w:rsidR="00B2477D" w:rsidRPr="00B2477D">
        <w:t>k vind het wel echt een fijne leidraad</w:t>
      </w:r>
      <w:r w:rsidR="00FA16F3">
        <w:t>.</w:t>
      </w:r>
      <w:r w:rsidR="00B2477D" w:rsidRPr="00B2477D">
        <w:t xml:space="preserve"> </w:t>
      </w:r>
    </w:p>
    <w:p w14:paraId="36900892" w14:textId="77777777" w:rsidR="00D07C8F" w:rsidRDefault="00FA16F3" w:rsidP="00F646AD">
      <w:pPr>
        <w:ind w:left="705" w:hanging="705"/>
      </w:pPr>
      <w:r>
        <w:t>R4:</w:t>
      </w:r>
      <w:r>
        <w:tab/>
        <w:t>Z</w:t>
      </w:r>
      <w:r w:rsidR="00B2477D" w:rsidRPr="00B2477D">
        <w:t>eker</w:t>
      </w:r>
      <w:r>
        <w:t xml:space="preserve"> </w:t>
      </w:r>
      <w:proofErr w:type="gramStart"/>
      <w:r>
        <w:t xml:space="preserve">’t  </w:t>
      </w:r>
      <w:r w:rsidR="00B2477D" w:rsidRPr="00B2477D">
        <w:t>moment</w:t>
      </w:r>
      <w:proofErr w:type="gramEnd"/>
      <w:r w:rsidR="00B2477D" w:rsidRPr="00B2477D">
        <w:t xml:space="preserve"> dat wat jij net benoemde Als je het als onderdeel van een ander vak neemt, of als </w:t>
      </w:r>
      <w:proofErr w:type="spellStart"/>
      <w:r w:rsidR="00B2477D" w:rsidRPr="00B2477D">
        <w:t>als</w:t>
      </w:r>
      <w:proofErr w:type="spellEnd"/>
      <w:r w:rsidR="00B2477D" w:rsidRPr="00B2477D">
        <w:t xml:space="preserve"> intro of als</w:t>
      </w:r>
      <w:r w:rsidR="00EB1645">
        <w:t>…</w:t>
      </w:r>
      <w:r w:rsidR="00B2477D" w:rsidRPr="00B2477D">
        <w:t xml:space="preserve"> </w:t>
      </w:r>
      <w:r w:rsidR="00EB1645">
        <w:t>D</w:t>
      </w:r>
      <w:r w:rsidR="00B2477D" w:rsidRPr="00B2477D">
        <w:t xml:space="preserve">an op zo'n moment terug halen. </w:t>
      </w:r>
      <w:r w:rsidR="00EB1645">
        <w:t>Z</w:t>
      </w:r>
      <w:r w:rsidR="00B2477D" w:rsidRPr="00B2477D">
        <w:t xml:space="preserve">odat je ook </w:t>
      </w:r>
      <w:r w:rsidR="00EB1645">
        <w:t>dat</w:t>
      </w:r>
      <w:r w:rsidR="00B2477D" w:rsidRPr="00B2477D">
        <w:t xml:space="preserve"> stappenplan</w:t>
      </w:r>
      <w:r w:rsidR="00EB1645">
        <w:t>,</w:t>
      </w:r>
      <w:r w:rsidR="00B2477D" w:rsidRPr="00B2477D">
        <w:t xml:space="preserve"> zeg maar</w:t>
      </w:r>
      <w:r w:rsidR="00EB1645">
        <w:t>,</w:t>
      </w:r>
      <w:r w:rsidR="00B2477D" w:rsidRPr="00B2477D">
        <w:t xml:space="preserve"> je lesvolgorde goed van een dramales kan weten in te voegen dan</w:t>
      </w:r>
      <w:r w:rsidR="00EB1645">
        <w:t>..</w:t>
      </w:r>
      <w:r w:rsidR="00B2477D" w:rsidRPr="00B2477D">
        <w:t>. Ja, dan ben je een stuk completer bezig</w:t>
      </w:r>
      <w:r w:rsidR="00EB1645">
        <w:t>.</w:t>
      </w:r>
      <w:r w:rsidR="00B2477D" w:rsidRPr="00B2477D">
        <w:t xml:space="preserve"> </w:t>
      </w:r>
      <w:r w:rsidR="000C0306">
        <w:t>E</w:t>
      </w:r>
      <w:r w:rsidR="00B2477D" w:rsidRPr="00B2477D">
        <w:t>n juist door het of zo na te bespreken kan je zeggen, ja, nee, dat. was niet mogelijk voor deze les of ja, dat dit dat zou wel mogelijk kunnen zijn, maar dan wordt er extra over nagedacht</w:t>
      </w:r>
      <w:r w:rsidR="000C0306">
        <w:t xml:space="preserve"> </w:t>
      </w:r>
      <w:r w:rsidR="00B2477D" w:rsidRPr="00B2477D">
        <w:t>en extra over gesproken</w:t>
      </w:r>
      <w:r w:rsidR="000C0306">
        <w:t>.</w:t>
      </w:r>
      <w:r w:rsidR="00B2477D" w:rsidRPr="00B2477D">
        <w:t xml:space="preserve"> </w:t>
      </w:r>
      <w:commentRangeStart w:id="33"/>
      <w:r w:rsidR="000C0306">
        <w:t>T</w:t>
      </w:r>
      <w:r w:rsidR="00B2477D" w:rsidRPr="00B2477D">
        <w:t xml:space="preserve">erwijl het moment dat je gewoon zegt Van ja, Ik heb leuk </w:t>
      </w:r>
      <w:r w:rsidR="00625F94">
        <w:t>on</w:t>
      </w:r>
      <w:r w:rsidR="00B2477D" w:rsidRPr="00B2477D">
        <w:t xml:space="preserve"> een pakje voor de klas</w:t>
      </w:r>
      <w:r w:rsidR="00625F94">
        <w:t xml:space="preserve"> gestaan</w:t>
      </w:r>
      <w:r w:rsidR="00B2477D" w:rsidRPr="00B2477D">
        <w:t xml:space="preserve"> bij geschiedenis</w:t>
      </w:r>
      <w:r w:rsidR="00625F94">
        <w:t xml:space="preserve">. </w:t>
      </w:r>
      <w:r w:rsidR="00B2477D" w:rsidRPr="00B2477D">
        <w:t xml:space="preserve">Maar het gaat </w:t>
      </w:r>
      <w:r w:rsidR="00625F94">
        <w:t>a</w:t>
      </w:r>
      <w:r w:rsidR="00B2477D" w:rsidRPr="00B2477D">
        <w:t>lleen maar over de onderwerpen van geschiedenis, wat normaal gesproken de gang van zaken zou zijn geweest dan, dan vul je nooit je je drama activiteiten of zeg maar juist dat kunstzinnige stukje</w:t>
      </w:r>
      <w:r w:rsidR="005A612D">
        <w:t xml:space="preserve"> aan. </w:t>
      </w:r>
      <w:r w:rsidR="00B2477D" w:rsidRPr="00B2477D">
        <w:t xml:space="preserve">Wat juist die lessen goed kan ondersteunen. Terwijl </w:t>
      </w:r>
      <w:r w:rsidR="005A612D">
        <w:t>a</w:t>
      </w:r>
      <w:r w:rsidR="00B2477D" w:rsidRPr="00B2477D">
        <w:t xml:space="preserve">ls je het echt inhoudelijk over die punten van </w:t>
      </w:r>
      <w:r w:rsidR="005A612D">
        <w:t>drama</w:t>
      </w:r>
      <w:r w:rsidR="00B2477D" w:rsidRPr="00B2477D">
        <w:t xml:space="preserve">onderwijs gaat hebben. Dan </w:t>
      </w:r>
      <w:r w:rsidR="005A612D">
        <w:t>kr</w:t>
      </w:r>
      <w:r w:rsidR="00B2477D" w:rsidRPr="00B2477D">
        <w:t xml:space="preserve">ik je dat niveau weer op, ook al zijn het met hele kleine stapjes. </w:t>
      </w:r>
      <w:commentRangeEnd w:id="33"/>
      <w:r w:rsidR="008229A0">
        <w:rPr>
          <w:rStyle w:val="Verwijzingopmerking"/>
        </w:rPr>
        <w:commentReference w:id="33"/>
      </w:r>
    </w:p>
    <w:p w14:paraId="0898A4A9" w14:textId="77777777" w:rsidR="00E8270A" w:rsidRDefault="00D07C8F" w:rsidP="00F646AD">
      <w:pPr>
        <w:ind w:left="705" w:hanging="705"/>
      </w:pPr>
      <w:r>
        <w:t>R6:</w:t>
      </w:r>
      <w:r>
        <w:tab/>
      </w:r>
      <w:commentRangeStart w:id="34"/>
      <w:r w:rsidR="00B2477D" w:rsidRPr="00B2477D">
        <w:t xml:space="preserve">Nou ja, </w:t>
      </w:r>
      <w:r>
        <w:t>i</w:t>
      </w:r>
      <w:r w:rsidR="00B2477D" w:rsidRPr="00B2477D">
        <w:t xml:space="preserve">k denk ook dat het belangrijk is voor de groepsdynamiek en dramalessen. Weet je, je kan samenwerken, dingen bedenken </w:t>
      </w:r>
      <w:r w:rsidR="00D074EF">
        <w:t>s</w:t>
      </w:r>
      <w:r w:rsidR="00B2477D" w:rsidRPr="00B2477D">
        <w:t xml:space="preserve">amen. Ja, Ik denk dat dat ook echt wel iets heel belangrijks is voor het klimaat. </w:t>
      </w:r>
    </w:p>
    <w:p w14:paraId="2E609185" w14:textId="77777777" w:rsidR="00C87776" w:rsidRDefault="00E8270A" w:rsidP="00F646AD">
      <w:pPr>
        <w:ind w:left="705" w:hanging="705"/>
      </w:pPr>
      <w:r>
        <w:t>R4:</w:t>
      </w:r>
      <w:r>
        <w:tab/>
      </w:r>
      <w:r w:rsidR="00B2477D" w:rsidRPr="00B2477D">
        <w:t>Ja</w:t>
      </w:r>
      <w:commentRangeEnd w:id="34"/>
      <w:r w:rsidR="00D074EF">
        <w:rPr>
          <w:rStyle w:val="Verwijzingopmerking"/>
        </w:rPr>
        <w:commentReference w:id="34"/>
      </w:r>
      <w:r w:rsidR="00B2477D" w:rsidRPr="00B2477D">
        <w:t xml:space="preserve">, </w:t>
      </w:r>
      <w:commentRangeStart w:id="35"/>
      <w:r w:rsidR="00B2477D" w:rsidRPr="00B2477D">
        <w:t xml:space="preserve">én. De docenten worden ook weer bewust van de begeleiders, zeg maar worden weer bewust van oh </w:t>
      </w:r>
      <w:proofErr w:type="gramStart"/>
      <w:r w:rsidR="00B2477D" w:rsidRPr="00B2477D">
        <w:t>ja,</w:t>
      </w:r>
      <w:r w:rsidR="00C87776">
        <w:t>…</w:t>
      </w:r>
      <w:proofErr w:type="gramEnd"/>
      <w:r w:rsidR="00B2477D" w:rsidRPr="00B2477D">
        <w:t xml:space="preserve"> We hebben deze onderdelen waar we aan moeten denken, ja ja, zij leren er ook van hoor. </w:t>
      </w:r>
      <w:commentRangeEnd w:id="35"/>
      <w:r w:rsidR="00C87776">
        <w:rPr>
          <w:rStyle w:val="Verwijzingopmerking"/>
        </w:rPr>
        <w:commentReference w:id="35"/>
      </w:r>
    </w:p>
    <w:p w14:paraId="751100DB" w14:textId="77777777" w:rsidR="00067F47" w:rsidRDefault="00C87776" w:rsidP="00F646AD">
      <w:pPr>
        <w:ind w:left="705" w:hanging="705"/>
      </w:pPr>
      <w:proofErr w:type="spellStart"/>
      <w:r>
        <w:t>SvdB</w:t>
      </w:r>
      <w:proofErr w:type="spellEnd"/>
      <w:r>
        <w:t>:</w:t>
      </w:r>
      <w:r>
        <w:tab/>
      </w:r>
      <w:r w:rsidR="00B2477D" w:rsidRPr="00B2477D">
        <w:t>Grappig dat je dat zegt, want</w:t>
      </w:r>
      <w:r w:rsidR="002B7AE6">
        <w:t>…</w:t>
      </w:r>
      <w:r w:rsidR="00B2477D" w:rsidRPr="00B2477D">
        <w:t>Ik weet niet meer wie Ik ben. Met twee gesprekken heb ik dat letterlijk terug gezien dat iemand zegt</w:t>
      </w:r>
      <w:r w:rsidR="002B7AE6">
        <w:t>: ‘</w:t>
      </w:r>
      <w:r w:rsidR="00B2477D" w:rsidRPr="00B2477D">
        <w:t>nou, zo leer ik ook nog eens</w:t>
      </w:r>
      <w:r w:rsidR="002B7AE6">
        <w:t xml:space="preserve"> wat’</w:t>
      </w:r>
      <w:r w:rsidR="00B2477D" w:rsidRPr="00B2477D">
        <w:t xml:space="preserve">. </w:t>
      </w:r>
      <w:r w:rsidR="002B7AE6">
        <w:t>Dat h</w:t>
      </w:r>
      <w:r w:rsidR="00B2477D" w:rsidRPr="00B2477D">
        <w:t>eeft iemand ergens gezegd</w:t>
      </w:r>
      <w:r w:rsidR="00067F47">
        <w:t>.</w:t>
      </w:r>
      <w:r w:rsidR="00B2477D" w:rsidRPr="00B2477D">
        <w:t xml:space="preserve"> En bij iemand anders</w:t>
      </w:r>
      <w:r w:rsidR="00067F47">
        <w:t>.</w:t>
      </w:r>
      <w:r w:rsidR="00B2477D" w:rsidRPr="00B2477D">
        <w:t xml:space="preserve"> </w:t>
      </w:r>
      <w:r w:rsidR="00067F47">
        <w:t>Zei de praktijkbegeleider op een</w:t>
      </w:r>
      <w:r w:rsidR="00B2477D" w:rsidRPr="00B2477D">
        <w:t xml:space="preserve"> </w:t>
      </w:r>
      <w:r w:rsidR="00067F47">
        <w:t>=</w:t>
      </w:r>
      <w:r w:rsidR="00B2477D" w:rsidRPr="00B2477D">
        <w:t xml:space="preserve"> gegeven moment. </w:t>
      </w:r>
      <w:r w:rsidR="00067F47">
        <w:t>‘</w:t>
      </w:r>
      <w:r w:rsidR="00B2477D" w:rsidRPr="00B2477D">
        <w:t xml:space="preserve">Ja, ja, </w:t>
      </w:r>
      <w:r w:rsidR="00067F47">
        <w:t>i</w:t>
      </w:r>
      <w:r w:rsidR="00B2477D" w:rsidRPr="00B2477D">
        <w:t xml:space="preserve">k heb </w:t>
      </w:r>
      <w:r w:rsidR="00067F47">
        <w:t>van jou</w:t>
      </w:r>
      <w:r w:rsidR="00B2477D" w:rsidRPr="00B2477D">
        <w:t xml:space="preserve"> weer geleerd wat ik bij dramales moet doen</w:t>
      </w:r>
      <w:r w:rsidR="00067F47">
        <w:t>’</w:t>
      </w:r>
      <w:r w:rsidR="00B2477D" w:rsidRPr="00B2477D">
        <w:t xml:space="preserve">. Zoiets in </w:t>
      </w:r>
      <w:proofErr w:type="spellStart"/>
      <w:r w:rsidR="00067F47">
        <w:t>die</w:t>
      </w:r>
      <w:r w:rsidR="00B2477D" w:rsidRPr="00B2477D">
        <w:t>context</w:t>
      </w:r>
      <w:proofErr w:type="spellEnd"/>
      <w:r w:rsidR="00B2477D" w:rsidRPr="00B2477D">
        <w:t xml:space="preserve"> is zelfs wel heel grappig. Dat is bijvangst</w:t>
      </w:r>
      <w:r w:rsidR="00067F47">
        <w:t>. H</w:t>
      </w:r>
      <w:r w:rsidR="00B2477D" w:rsidRPr="00B2477D">
        <w:t>eeft die foto</w:t>
      </w:r>
      <w:r w:rsidR="00067F47">
        <w:t>…</w:t>
      </w:r>
      <w:r w:rsidR="00B2477D" w:rsidRPr="00B2477D">
        <w:t xml:space="preserve"> Kan die er niet gewoon uit? </w:t>
      </w:r>
    </w:p>
    <w:p w14:paraId="53912976" w14:textId="77777777" w:rsidR="003E0ABA" w:rsidRDefault="00067F47" w:rsidP="00F646AD">
      <w:pPr>
        <w:ind w:left="705" w:hanging="705"/>
      </w:pPr>
      <w:r>
        <w:lastRenderedPageBreak/>
        <w:t>R6:</w:t>
      </w:r>
      <w:r>
        <w:tab/>
      </w:r>
      <w:commentRangeStart w:id="36"/>
      <w:r w:rsidR="00B2477D" w:rsidRPr="00B2477D">
        <w:t xml:space="preserve">Ja. Ja, Ik denk het wel, want Ik vind het veel fijner. Die vragen vind ik echt top, maar je gaat nu echt op </w:t>
      </w:r>
      <w:r w:rsidR="0015070C">
        <w:t>éé</w:t>
      </w:r>
      <w:r w:rsidR="00B2477D" w:rsidRPr="00B2477D">
        <w:t xml:space="preserve">n moment. Zeker van, als die foto net </w:t>
      </w:r>
      <w:r w:rsidR="0015070C">
        <w:t>i</w:t>
      </w:r>
      <w:r w:rsidR="00B2477D" w:rsidRPr="00B2477D">
        <w:t xml:space="preserve">n de introductie is, dan heb je veel meer </w:t>
      </w:r>
      <w:r w:rsidR="0015070C">
        <w:t>a</w:t>
      </w:r>
      <w:r w:rsidR="00B2477D" w:rsidRPr="00B2477D">
        <w:t xml:space="preserve">lleen over de introductie en dan valt de rest weg. </w:t>
      </w:r>
      <w:commentRangeEnd w:id="36"/>
      <w:r w:rsidR="003E0ABA">
        <w:rPr>
          <w:rStyle w:val="Verwijzingopmerking"/>
        </w:rPr>
        <w:commentReference w:id="36"/>
      </w:r>
    </w:p>
    <w:p w14:paraId="558FB176" w14:textId="77777777" w:rsidR="000127E8" w:rsidRDefault="003E0ABA" w:rsidP="00F646AD">
      <w:pPr>
        <w:ind w:left="705" w:hanging="705"/>
      </w:pPr>
      <w:r>
        <w:t>R4:</w:t>
      </w:r>
      <w:r>
        <w:tab/>
      </w:r>
      <w:commentRangeStart w:id="37"/>
      <w:r w:rsidR="00B2477D" w:rsidRPr="00B2477D">
        <w:t xml:space="preserve">Mijn begeleidster, die heeft een soort </w:t>
      </w:r>
      <w:r>
        <w:t>compromis.</w:t>
      </w:r>
      <w:r w:rsidR="00B2477D" w:rsidRPr="00B2477D">
        <w:t xml:space="preserve"> </w:t>
      </w:r>
      <w:r>
        <w:t>M</w:t>
      </w:r>
      <w:r w:rsidR="00B2477D" w:rsidRPr="00B2477D">
        <w:t>ijn laatste, die had zoiets van</w:t>
      </w:r>
      <w:r>
        <w:t>..</w:t>
      </w:r>
      <w:r w:rsidR="00B2477D" w:rsidRPr="00B2477D">
        <w:t>. Ja. Ik ga niet</w:t>
      </w:r>
      <w:r>
        <w:t xml:space="preserve"> het over maar</w:t>
      </w:r>
      <w:r w:rsidR="00B2477D" w:rsidRPr="00B2477D">
        <w:t xml:space="preserve"> een foto hebben. Die had 5 foto's gemaakt en die besprak ze dus ook echt. Ik geloof dat ze 4 foto's heeft besproken of Maar de twee echt twee echt als belangrijke foto's heeft benoemd. </w:t>
      </w:r>
    </w:p>
    <w:p w14:paraId="2A69735D" w14:textId="77777777" w:rsidR="000127E8" w:rsidRDefault="000127E8" w:rsidP="00F646AD">
      <w:pPr>
        <w:ind w:left="705" w:hanging="705"/>
      </w:pPr>
      <w:proofErr w:type="spellStart"/>
      <w:r>
        <w:t>SvdB</w:t>
      </w:r>
      <w:proofErr w:type="spellEnd"/>
      <w:r>
        <w:t>:</w:t>
      </w:r>
      <w:r>
        <w:tab/>
        <w:t xml:space="preserve">Dat gesprek duurde ook </w:t>
      </w:r>
      <w:r w:rsidR="00B2477D" w:rsidRPr="00B2477D">
        <w:t>16 minuten</w:t>
      </w:r>
      <w:r>
        <w:t>.</w:t>
      </w:r>
    </w:p>
    <w:p w14:paraId="7C5B294A" w14:textId="77777777" w:rsidR="000127E8" w:rsidRDefault="000127E8" w:rsidP="00F646AD">
      <w:pPr>
        <w:ind w:left="705" w:hanging="705"/>
      </w:pPr>
      <w:r>
        <w:t>R4:</w:t>
      </w:r>
      <w:r w:rsidR="00B2477D" w:rsidRPr="00B2477D">
        <w:t xml:space="preserve"> </w:t>
      </w:r>
      <w:r>
        <w:tab/>
      </w:r>
      <w:r w:rsidR="00B2477D" w:rsidRPr="00B2477D">
        <w:t>sorry</w:t>
      </w:r>
      <w:r>
        <w:t>?</w:t>
      </w:r>
    </w:p>
    <w:p w14:paraId="39019360" w14:textId="77777777" w:rsidR="000127E8" w:rsidRDefault="000127E8" w:rsidP="00F646AD">
      <w:pPr>
        <w:ind w:left="705" w:hanging="705"/>
      </w:pPr>
      <w:proofErr w:type="spellStart"/>
      <w:r>
        <w:t>SvdB</w:t>
      </w:r>
      <w:proofErr w:type="spellEnd"/>
      <w:r>
        <w:t>:</w:t>
      </w:r>
      <w:r>
        <w:tab/>
      </w:r>
      <w:r w:rsidR="00B2477D" w:rsidRPr="00B2477D">
        <w:t>dat gesprek duurde 16 minuten.</w:t>
      </w:r>
    </w:p>
    <w:p w14:paraId="45E7C51B" w14:textId="77777777" w:rsidR="00DB1A85" w:rsidRDefault="000127E8" w:rsidP="00F646AD">
      <w:pPr>
        <w:ind w:left="705" w:hanging="705"/>
      </w:pPr>
      <w:r>
        <w:t>R4:</w:t>
      </w:r>
      <w:r>
        <w:tab/>
      </w:r>
      <w:r w:rsidR="00B2477D" w:rsidRPr="00B2477D">
        <w:t xml:space="preserve">Ja, sorry, maar ja, dus je had heel veel typewerk door mij. </w:t>
      </w:r>
    </w:p>
    <w:p w14:paraId="1E750F21" w14:textId="77777777" w:rsidR="005B4D96" w:rsidRDefault="00DB1A85" w:rsidP="00F646AD">
      <w:pPr>
        <w:ind w:left="705" w:hanging="705"/>
      </w:pPr>
      <w:proofErr w:type="spellStart"/>
      <w:r>
        <w:t>SvdB</w:t>
      </w:r>
      <w:proofErr w:type="spellEnd"/>
      <w:r>
        <w:t>:</w:t>
      </w:r>
      <w:r>
        <w:tab/>
        <w:t>Maar door {Naam R6}</w:t>
      </w:r>
      <w:r w:rsidR="00B2477D" w:rsidRPr="00B2477D">
        <w:t xml:space="preserve"> </w:t>
      </w:r>
      <w:r>
        <w:t>niet. Die</w:t>
      </w:r>
      <w:r w:rsidR="00B2477D" w:rsidRPr="00B2477D">
        <w:t xml:space="preserve"> was 5 minuten bezig. </w:t>
      </w:r>
      <w:commentRangeEnd w:id="37"/>
      <w:r>
        <w:rPr>
          <w:rStyle w:val="Verwijzingopmerking"/>
        </w:rPr>
        <w:commentReference w:id="37"/>
      </w:r>
      <w:r w:rsidR="00B2477D" w:rsidRPr="00B2477D">
        <w:t xml:space="preserve"> </w:t>
      </w:r>
      <w:r>
        <w:t>M</w:t>
      </w:r>
      <w:r w:rsidR="00B2477D" w:rsidRPr="00B2477D">
        <w:t>aar interessant dat jij zo meteen</w:t>
      </w:r>
      <w:r>
        <w:t xml:space="preserve"> zegt</w:t>
      </w:r>
      <w:r w:rsidR="00B2477D" w:rsidRPr="00B2477D">
        <w:t xml:space="preserve"> </w:t>
      </w:r>
      <w:r>
        <w:t>‘</w:t>
      </w:r>
      <w:r w:rsidR="00B2477D" w:rsidRPr="00B2477D">
        <w:t>die foto kan eruit</w:t>
      </w:r>
      <w:r>
        <w:t>’</w:t>
      </w:r>
      <w:r w:rsidR="00B2477D" w:rsidRPr="00B2477D">
        <w:t>, terwijl In het vorige focusgesprek</w:t>
      </w:r>
      <w:r w:rsidR="006C42C8">
        <w:t>…</w:t>
      </w:r>
      <w:r w:rsidR="00B2477D" w:rsidRPr="00B2477D">
        <w:t xml:space="preserve"> want je </w:t>
      </w:r>
      <w:r w:rsidR="006C42C8">
        <w:t>bespreekt maar</w:t>
      </w:r>
      <w:r w:rsidR="00B2477D" w:rsidRPr="00B2477D">
        <w:t xml:space="preserve"> een m</w:t>
      </w:r>
      <w:commentRangeStart w:id="38"/>
      <w:r w:rsidR="00B2477D" w:rsidRPr="00B2477D">
        <w:t xml:space="preserve">omenten zei </w:t>
      </w:r>
      <w:r w:rsidR="006C42C8">
        <w:t>{R6}.</w:t>
      </w:r>
      <w:r w:rsidR="00822D4C">
        <w:t xml:space="preserve"> Daar was [R6] niet bij.</w:t>
      </w:r>
      <w:r w:rsidR="00B2477D" w:rsidRPr="00B2477D">
        <w:t xml:space="preserve"> </w:t>
      </w:r>
      <w:r w:rsidR="006C42C8">
        <w:t>In het vorige focusgesprek zeiden jullie un</w:t>
      </w:r>
      <w:r w:rsidR="00891516">
        <w:t xml:space="preserve">aniem dat de foto leidde tot meer momenten om over te </w:t>
      </w:r>
      <w:proofErr w:type="gramStart"/>
      <w:r w:rsidR="00891516">
        <w:t>spreken</w:t>
      </w:r>
      <w:r w:rsidR="00B2477D" w:rsidRPr="00B2477D">
        <w:t>..</w:t>
      </w:r>
      <w:proofErr w:type="gramEnd"/>
      <w:r w:rsidR="00B2477D" w:rsidRPr="00B2477D">
        <w:t xml:space="preserve"> Ik ben benieuwd hoe de anderen dat zien</w:t>
      </w:r>
      <w:r w:rsidR="005B4D96">
        <w:t>.</w:t>
      </w:r>
    </w:p>
    <w:p w14:paraId="00D4DDE1" w14:textId="77777777" w:rsidR="007A57FC" w:rsidRDefault="005B4D96" w:rsidP="00F646AD">
      <w:pPr>
        <w:ind w:left="705" w:hanging="705"/>
      </w:pPr>
      <w:r>
        <w:t>R2:</w:t>
      </w:r>
      <w:r>
        <w:tab/>
      </w:r>
      <w:r w:rsidR="00B2477D" w:rsidRPr="00B2477D">
        <w:t xml:space="preserve">Ik vond het wel handig als startpunt, want </w:t>
      </w:r>
      <w:r>
        <w:t>i</w:t>
      </w:r>
      <w:r w:rsidR="00B2477D" w:rsidRPr="00B2477D">
        <w:t xml:space="preserve">k had </w:t>
      </w:r>
      <w:r>
        <w:t>toevallig</w:t>
      </w:r>
      <w:r w:rsidR="00B2477D" w:rsidRPr="00B2477D">
        <w:t xml:space="preserve"> een foto die inderdaad ook</w:t>
      </w:r>
      <w:r>
        <w:t xml:space="preserve"> bij het</w:t>
      </w:r>
      <w:r w:rsidR="00B2477D" w:rsidRPr="00B2477D">
        <w:t xml:space="preserve"> begin zat</w:t>
      </w:r>
      <w:r>
        <w:t>.</w:t>
      </w:r>
      <w:r w:rsidR="00B2477D" w:rsidRPr="00B2477D">
        <w:t xml:space="preserve"> </w:t>
      </w:r>
      <w:r>
        <w:t>Bij de</w:t>
      </w:r>
      <w:r w:rsidR="00B2477D" w:rsidRPr="00B2477D">
        <w:t xml:space="preserve"> voorbij warming up. En </w:t>
      </w:r>
      <w:r>
        <w:t>d</w:t>
      </w:r>
      <w:r w:rsidR="00B2477D" w:rsidRPr="00B2477D">
        <w:t>at was dan eigenlijk een ja een soort van</w:t>
      </w:r>
      <w:r>
        <w:t xml:space="preserve"> s</w:t>
      </w:r>
      <w:r w:rsidR="00B2477D" w:rsidRPr="00B2477D">
        <w:t xml:space="preserve">tartpunt om het gesprek op gang te krijgen en daarna loop je de hele les door. Dus ik vond de foto op zich wel fijn, </w:t>
      </w:r>
      <w:r>
        <w:t>m</w:t>
      </w:r>
      <w:r w:rsidR="00B2477D" w:rsidRPr="00B2477D">
        <w:t>aar ik denk dat het wel handig is. Inderdaad, dat wel op welk moment de foto gemaakt is, hoewel ik hem daar niet zozeer ook uitgekozen had</w:t>
      </w:r>
      <w:commentRangeEnd w:id="38"/>
      <w:r w:rsidR="00023E14">
        <w:rPr>
          <w:rStyle w:val="Verwijzingopmerking"/>
        </w:rPr>
        <w:commentReference w:id="38"/>
      </w:r>
      <w:r>
        <w:t>.</w:t>
      </w:r>
      <w:r w:rsidR="00B2477D" w:rsidRPr="00B2477D">
        <w:t xml:space="preserve"> </w:t>
      </w:r>
      <w:commentRangeStart w:id="39"/>
      <w:r w:rsidR="00023E14">
        <w:t>I</w:t>
      </w:r>
      <w:r w:rsidR="00B2477D" w:rsidRPr="00B2477D">
        <w:t xml:space="preserve">k op deze foto uitgekozen </w:t>
      </w:r>
      <w:r w:rsidR="00023E14">
        <w:t>o</w:t>
      </w:r>
      <w:r w:rsidR="00B2477D" w:rsidRPr="00B2477D">
        <w:t>mdat hij het meeste wee</w:t>
      </w:r>
      <w:r w:rsidR="00672E80">
        <w:t>rgaf</w:t>
      </w:r>
      <w:r w:rsidR="00B2477D" w:rsidRPr="00B2477D">
        <w:t xml:space="preserve"> van de 5 foto's</w:t>
      </w:r>
      <w:commentRangeEnd w:id="39"/>
      <w:r w:rsidR="00672E80">
        <w:rPr>
          <w:rStyle w:val="Verwijzingopmerking"/>
        </w:rPr>
        <w:commentReference w:id="39"/>
      </w:r>
      <w:r w:rsidR="00B2477D" w:rsidRPr="00B2477D">
        <w:t xml:space="preserve">. </w:t>
      </w:r>
    </w:p>
    <w:p w14:paraId="5120A2CC" w14:textId="77777777" w:rsidR="00EC1EEB" w:rsidRDefault="007A57FC" w:rsidP="00F646AD">
      <w:pPr>
        <w:ind w:left="705" w:hanging="705"/>
      </w:pPr>
      <w:r>
        <w:t>R4:</w:t>
      </w:r>
      <w:r>
        <w:tab/>
      </w:r>
      <w:commentRangeStart w:id="40"/>
      <w:r w:rsidR="00B2477D" w:rsidRPr="00B2477D">
        <w:t xml:space="preserve">Nou ja, ik vond het dus juist wel fijn, maar ook door de In de manier waarop mijn begeleidster mijn huidige begeleidster die ermee doorging en zei </w:t>
      </w:r>
      <w:r>
        <w:t>v</w:t>
      </w:r>
      <w:r w:rsidR="00B2477D" w:rsidRPr="00B2477D">
        <w:t xml:space="preserve">an ja, weet je, dit geeft mooi weer wat er inderdaad </w:t>
      </w:r>
      <w:r w:rsidR="00062CF0" w:rsidRPr="00B2477D">
        <w:t>gebeurt</w:t>
      </w:r>
      <w:r w:rsidR="00B2477D" w:rsidRPr="00B2477D">
        <w:t xml:space="preserve"> en hoe die de interactie met die leerlingen is. Maar ja, dit en dit, en dit was er ook</w:t>
      </w:r>
      <w:commentRangeEnd w:id="40"/>
      <w:r w:rsidR="00062CF0">
        <w:rPr>
          <w:rStyle w:val="Verwijzingopmerking"/>
        </w:rPr>
        <w:commentReference w:id="40"/>
      </w:r>
      <w:r w:rsidR="00B2477D" w:rsidRPr="00B2477D">
        <w:t xml:space="preserve">. </w:t>
      </w:r>
      <w:commentRangeStart w:id="41"/>
      <w:r w:rsidR="00062CF0">
        <w:t>E</w:t>
      </w:r>
      <w:r w:rsidR="00B2477D" w:rsidRPr="00B2477D">
        <w:t>N ze pakte er</w:t>
      </w:r>
      <w:r w:rsidR="00062CF0">
        <w:t>,</w:t>
      </w:r>
      <w:r w:rsidR="00B2477D" w:rsidRPr="00B2477D">
        <w:t xml:space="preserve"> ja </w:t>
      </w:r>
      <w:r w:rsidR="00062CF0">
        <w:t>d</w:t>
      </w:r>
      <w:r w:rsidR="00B2477D" w:rsidRPr="00B2477D">
        <w:t xml:space="preserve">at is </w:t>
      </w:r>
      <w:r w:rsidR="00062CF0">
        <w:t>m</w:t>
      </w:r>
      <w:r w:rsidR="00B2477D" w:rsidRPr="00B2477D">
        <w:t xml:space="preserve">isschien buiten de regels, maar ze pakte er dus meerdere foto's bij. </w:t>
      </w:r>
      <w:commentRangeEnd w:id="41"/>
      <w:r w:rsidR="00062CF0">
        <w:rPr>
          <w:rStyle w:val="Verwijzingopmerking"/>
        </w:rPr>
        <w:commentReference w:id="41"/>
      </w:r>
    </w:p>
    <w:p w14:paraId="2E1D56FC" w14:textId="77777777" w:rsidR="009B7180" w:rsidRDefault="00EC1EEB" w:rsidP="00F646AD">
      <w:pPr>
        <w:ind w:left="705" w:hanging="705"/>
      </w:pPr>
      <w:proofErr w:type="spellStart"/>
      <w:r>
        <w:t>SvdB</w:t>
      </w:r>
      <w:proofErr w:type="spellEnd"/>
      <w:r>
        <w:t>:</w:t>
      </w:r>
      <w:r>
        <w:tab/>
      </w:r>
      <w:r w:rsidR="00B2477D" w:rsidRPr="00B2477D">
        <w:t>Regels zijn leidraad moet je mee</w:t>
      </w:r>
      <w:r>
        <w:t xml:space="preserve"> </w:t>
      </w:r>
      <w:r w:rsidR="00B2477D" w:rsidRPr="00B2477D">
        <w:t xml:space="preserve">spelen. Ik wil even terug </w:t>
      </w:r>
      <w:r>
        <w:t>i</w:t>
      </w:r>
      <w:r w:rsidR="00B2477D" w:rsidRPr="00B2477D">
        <w:t xml:space="preserve">n de praktijkbegeleider. </w:t>
      </w:r>
      <w:r w:rsidR="009B7180">
        <w:t>Heeft</w:t>
      </w:r>
      <w:r w:rsidR="00B2477D" w:rsidRPr="00B2477D">
        <w:t xml:space="preserve"> een praktijkbegeleider voldoende aan deze vragen of moet hij het eindelijk nog meer kunnen?</w:t>
      </w:r>
    </w:p>
    <w:p w14:paraId="6A5AA710" w14:textId="77777777" w:rsidR="009B7180" w:rsidRDefault="009B7180" w:rsidP="00F646AD">
      <w:pPr>
        <w:ind w:left="705" w:hanging="705"/>
      </w:pPr>
      <w:r>
        <w:t>R6:</w:t>
      </w:r>
      <w:r>
        <w:tab/>
      </w:r>
      <w:r w:rsidR="00B2477D" w:rsidRPr="00B2477D">
        <w:t xml:space="preserve">Nou, </w:t>
      </w:r>
      <w:r>
        <w:t>i</w:t>
      </w:r>
      <w:r w:rsidR="00B2477D" w:rsidRPr="00B2477D">
        <w:t xml:space="preserve">k denk dat het wel voldoende is, anders raken ze ook de weg kwijt. </w:t>
      </w:r>
    </w:p>
    <w:p w14:paraId="74EB71B9" w14:textId="77777777" w:rsidR="009B7180" w:rsidRDefault="009B7180" w:rsidP="00F646AD">
      <w:pPr>
        <w:ind w:left="705" w:hanging="705"/>
      </w:pPr>
      <w:commentRangeStart w:id="42"/>
      <w:proofErr w:type="spellStart"/>
      <w:r>
        <w:t>SvdB</w:t>
      </w:r>
      <w:proofErr w:type="spellEnd"/>
      <w:r>
        <w:t>:</w:t>
      </w:r>
      <w:r>
        <w:tab/>
      </w:r>
      <w:r w:rsidR="00B2477D" w:rsidRPr="00B2477D">
        <w:t xml:space="preserve">En toch zeg jij dat je niet tevreden bent over één van je twee praktijkbegeleiders? </w:t>
      </w:r>
    </w:p>
    <w:p w14:paraId="4E031C82" w14:textId="77777777" w:rsidR="00F70446" w:rsidRDefault="009B7180" w:rsidP="00F646AD">
      <w:pPr>
        <w:ind w:left="705" w:hanging="705"/>
      </w:pPr>
      <w:r>
        <w:t>R6:</w:t>
      </w:r>
      <w:r>
        <w:tab/>
      </w:r>
      <w:r w:rsidR="00B2477D" w:rsidRPr="00B2477D">
        <w:t xml:space="preserve">Ja, </w:t>
      </w:r>
      <w:r w:rsidR="00F70446">
        <w:t>m</w:t>
      </w:r>
      <w:r w:rsidR="00B2477D" w:rsidRPr="00B2477D">
        <w:t>aar ik denk dat daar gewoon de kennis niet is over</w:t>
      </w:r>
      <w:r w:rsidR="00F70446">
        <w:t xml:space="preserve"> </w:t>
      </w:r>
      <w:r w:rsidR="00B2477D" w:rsidRPr="00B2477D">
        <w:t xml:space="preserve">drama. </w:t>
      </w:r>
    </w:p>
    <w:p w14:paraId="63B34B01" w14:textId="77777777" w:rsidR="00F70446" w:rsidRDefault="00F70446" w:rsidP="00F646AD">
      <w:pPr>
        <w:ind w:left="705" w:hanging="705"/>
      </w:pPr>
      <w:proofErr w:type="spellStart"/>
      <w:r>
        <w:t>SvdB</w:t>
      </w:r>
      <w:proofErr w:type="spellEnd"/>
      <w:r>
        <w:t>:</w:t>
      </w:r>
      <w:r>
        <w:tab/>
        <w:t>Ja? M</w:t>
      </w:r>
      <w:r w:rsidR="00B2477D" w:rsidRPr="00B2477D">
        <w:t xml:space="preserve">erk je, is </w:t>
      </w:r>
      <w:r>
        <w:t>de</w:t>
      </w:r>
      <w:r w:rsidR="00B2477D" w:rsidRPr="00B2477D">
        <w:t xml:space="preserve"> begeleiding op deze manier </w:t>
      </w:r>
      <w:r>
        <w:t>a</w:t>
      </w:r>
      <w:r w:rsidR="00B2477D" w:rsidRPr="00B2477D">
        <w:t>lleen zo bij drama of is het bij alle vakken</w:t>
      </w:r>
      <w:r>
        <w:t>.</w:t>
      </w:r>
      <w:r w:rsidR="00B2477D" w:rsidRPr="00B2477D">
        <w:t xml:space="preserve"> </w:t>
      </w:r>
    </w:p>
    <w:p w14:paraId="4011DBC2" w14:textId="77777777" w:rsidR="00FB12A5" w:rsidRDefault="00F70446" w:rsidP="00F646AD">
      <w:pPr>
        <w:ind w:left="705" w:hanging="705"/>
      </w:pPr>
      <w:r>
        <w:t>R6:</w:t>
      </w:r>
      <w:r>
        <w:tab/>
        <w:t>Z</w:t>
      </w:r>
      <w:r w:rsidR="00B2477D" w:rsidRPr="00B2477D">
        <w:t xml:space="preserve">ij kan gewoon niet goed feedback geven, of ik doe het gewoon echt heel goed, hè? Dat kan </w:t>
      </w:r>
      <w:r w:rsidR="00E75FE2">
        <w:t>n</w:t>
      </w:r>
      <w:r w:rsidR="00B2477D" w:rsidRPr="00B2477D">
        <w:t xml:space="preserve">atuurlijk ook. </w:t>
      </w:r>
      <w:commentRangeEnd w:id="42"/>
      <w:r w:rsidR="00E75FE2">
        <w:rPr>
          <w:rStyle w:val="Verwijzingopmerking"/>
        </w:rPr>
        <w:commentReference w:id="42"/>
      </w:r>
      <w:r w:rsidR="00B2477D" w:rsidRPr="00B2477D">
        <w:t xml:space="preserve"> Dat is het geval. </w:t>
      </w:r>
    </w:p>
    <w:p w14:paraId="259C2286" w14:textId="77777777" w:rsidR="00021E19" w:rsidRDefault="00FB12A5" w:rsidP="00F646AD">
      <w:pPr>
        <w:ind w:left="705" w:hanging="705"/>
      </w:pPr>
      <w:r>
        <w:t>R4:</w:t>
      </w:r>
      <w:r>
        <w:tab/>
        <w:t>[naam R6]</w:t>
      </w:r>
      <w:r w:rsidR="00B2477D" w:rsidRPr="00B2477D">
        <w:t xml:space="preserve">, Dat is het. </w:t>
      </w:r>
      <w:r>
        <w:t>Je bent</w:t>
      </w:r>
      <w:r w:rsidR="00B2477D" w:rsidRPr="00B2477D">
        <w:t xml:space="preserve"> gewoon fantastisch. </w:t>
      </w:r>
    </w:p>
    <w:p w14:paraId="4BE7F47E" w14:textId="77777777" w:rsidR="00665611" w:rsidRDefault="00021E19" w:rsidP="00F646AD">
      <w:pPr>
        <w:ind w:left="705" w:hanging="705"/>
      </w:pPr>
      <w:r>
        <w:t>R6:</w:t>
      </w:r>
      <w:r>
        <w:tab/>
      </w:r>
      <w:r w:rsidR="00B2477D" w:rsidRPr="00B2477D">
        <w:t xml:space="preserve">Het is gewoon </w:t>
      </w:r>
      <w:r>
        <w:t xml:space="preserve">dat </w:t>
      </w:r>
      <w:r w:rsidR="00B2477D" w:rsidRPr="00B2477D">
        <w:t xml:space="preserve">ze die fases </w:t>
      </w:r>
      <w:r>
        <w:t xml:space="preserve">niet </w:t>
      </w:r>
      <w:r w:rsidR="00B2477D" w:rsidRPr="00B2477D">
        <w:t>wist</w:t>
      </w:r>
      <w:r>
        <w:t xml:space="preserve">. </w:t>
      </w:r>
      <w:r w:rsidR="00B2477D" w:rsidRPr="00B2477D">
        <w:t xml:space="preserve"> </w:t>
      </w:r>
      <w:r>
        <w:t>En</w:t>
      </w:r>
      <w:r w:rsidR="00B2477D" w:rsidRPr="00B2477D">
        <w:t xml:space="preserve"> dan vertelde ik inderdaad over een </w:t>
      </w:r>
      <w:commentRangeStart w:id="43"/>
      <w:r w:rsidR="00B2477D" w:rsidRPr="00B2477D">
        <w:t xml:space="preserve">exploratiefase en ze zat me echt soms wel te kijken van waar heb je het over? </w:t>
      </w:r>
      <w:commentRangeEnd w:id="43"/>
      <w:r>
        <w:rPr>
          <w:rStyle w:val="Verwijzingopmerking"/>
        </w:rPr>
        <w:commentReference w:id="43"/>
      </w:r>
      <w:commentRangeStart w:id="44"/>
      <w:r w:rsidR="00B2477D" w:rsidRPr="00B2477D">
        <w:t xml:space="preserve">Dus ja, en </w:t>
      </w:r>
      <w:r w:rsidR="00AA0AE6">
        <w:t>i</w:t>
      </w:r>
      <w:r w:rsidR="00B2477D" w:rsidRPr="00B2477D">
        <w:t xml:space="preserve">k </w:t>
      </w:r>
      <w:r w:rsidR="00B2477D" w:rsidRPr="00B2477D">
        <w:lastRenderedPageBreak/>
        <w:t xml:space="preserve">ben dan wel iemand die eigenlijk wel het gesprek door </w:t>
      </w:r>
      <w:proofErr w:type="gramStart"/>
      <w:r w:rsidR="00B2477D" w:rsidRPr="00B2477D">
        <w:t>wilt</w:t>
      </w:r>
      <w:proofErr w:type="gramEnd"/>
      <w:r w:rsidR="00B2477D" w:rsidRPr="00B2477D">
        <w:t xml:space="preserve"> </w:t>
      </w:r>
      <w:r w:rsidR="00AA0AE6">
        <w:t>l</w:t>
      </w:r>
      <w:r w:rsidR="00B2477D" w:rsidRPr="00B2477D">
        <w:t xml:space="preserve">aten gaan, dus dan heb je zo'n vraag en dan ga ik zelf wel meepraten. </w:t>
      </w:r>
      <w:commentRangeEnd w:id="44"/>
      <w:r w:rsidR="00A66460">
        <w:rPr>
          <w:rStyle w:val="Verwijzingopmerking"/>
        </w:rPr>
        <w:commentReference w:id="44"/>
      </w:r>
    </w:p>
    <w:p w14:paraId="000564A1" w14:textId="77777777" w:rsidR="001C354F" w:rsidRDefault="00665611" w:rsidP="00F646AD">
      <w:pPr>
        <w:ind w:left="705" w:hanging="705"/>
      </w:pPr>
      <w:commentRangeStart w:id="45"/>
      <w:r>
        <w:t>R4:</w:t>
      </w:r>
      <w:r>
        <w:tab/>
      </w:r>
      <w:r w:rsidR="00B2477D" w:rsidRPr="00B2477D">
        <w:t>Ja op zich denk ik wel dat dat al helpend is</w:t>
      </w:r>
      <w:r>
        <w:t>.</w:t>
      </w:r>
      <w:r w:rsidR="00B2477D" w:rsidRPr="00B2477D">
        <w:t xml:space="preserve"> Maar ik denk wel, want ik vond eigenlijk </w:t>
      </w:r>
      <w:r>
        <w:t>d</w:t>
      </w:r>
      <w:r w:rsidR="00B2477D" w:rsidRPr="00B2477D">
        <w:t>e</w:t>
      </w:r>
      <w:r>
        <w:t xml:space="preserve"> tweede</w:t>
      </w:r>
      <w:r w:rsidR="00B2477D" w:rsidRPr="00B2477D">
        <w:t xml:space="preserve"> lijst</w:t>
      </w:r>
      <w:r>
        <w:t>…</w:t>
      </w:r>
      <w:r w:rsidR="00B2477D" w:rsidRPr="00B2477D">
        <w:t xml:space="preserve"> vond ik al duidelijker dan lijst nummer één</w:t>
      </w:r>
      <w:r>
        <w:t xml:space="preserve"> [</w:t>
      </w:r>
      <w:r>
        <w:rPr>
          <w:i/>
          <w:iCs/>
        </w:rPr>
        <w:t>Spreekt over de aanpassing van het prototype</w:t>
      </w:r>
      <w:r w:rsidR="006A256A">
        <w:rPr>
          <w:i/>
          <w:iCs/>
        </w:rPr>
        <w:t>]</w:t>
      </w:r>
      <w:r w:rsidR="00B2477D" w:rsidRPr="00B2477D">
        <w:t xml:space="preserve">, dus die vond ik echt al helpen. </w:t>
      </w:r>
      <w:commentRangeEnd w:id="45"/>
      <w:r w:rsidR="006A256A">
        <w:rPr>
          <w:rStyle w:val="Verwijzingopmerking"/>
        </w:rPr>
        <w:commentReference w:id="45"/>
      </w:r>
      <w:r w:rsidR="000805CC">
        <w:t>Wat i</w:t>
      </w:r>
      <w:r w:rsidR="00B2477D" w:rsidRPr="00B2477D">
        <w:t xml:space="preserve">k denk dat helpen zou kunnen zijn, is op het moment dat je zo'n lijst hebt. </w:t>
      </w:r>
      <w:commentRangeStart w:id="46"/>
      <w:r w:rsidR="00B2477D" w:rsidRPr="00B2477D">
        <w:t>Dat als er puur</w:t>
      </w:r>
      <w:r w:rsidR="000805CC">
        <w:t>…</w:t>
      </w:r>
      <w:r w:rsidR="00B2477D" w:rsidRPr="00B2477D">
        <w:t xml:space="preserve"> die zeg maar hoe</w:t>
      </w:r>
      <w:r w:rsidR="000805CC">
        <w:t>…</w:t>
      </w:r>
      <w:r w:rsidR="00B2477D" w:rsidRPr="00B2477D">
        <w:t xml:space="preserve"> wat </w:t>
      </w:r>
      <w:proofErr w:type="spellStart"/>
      <w:r w:rsidR="00B2477D" w:rsidRPr="00B2477D">
        <w:t>wat</w:t>
      </w:r>
      <w:proofErr w:type="spellEnd"/>
      <w:r w:rsidR="000805CC">
        <w:t>…</w:t>
      </w:r>
      <w:r w:rsidR="00B2477D" w:rsidRPr="00B2477D">
        <w:t xml:space="preserve"> waar ging de didactiek. Ik weet het even niet meer </w:t>
      </w:r>
      <w:proofErr w:type="spellStart"/>
      <w:r w:rsidR="00B2477D" w:rsidRPr="00B2477D">
        <w:t>wat</w:t>
      </w:r>
      <w:proofErr w:type="spellEnd"/>
      <w:r w:rsidR="00B2477D" w:rsidRPr="00B2477D">
        <w:t xml:space="preserve"> precies die vraag over die op het didactisch stukje </w:t>
      </w:r>
      <w:proofErr w:type="gramStart"/>
      <w:r w:rsidR="00B2477D" w:rsidRPr="00B2477D">
        <w:t>was,</w:t>
      </w:r>
      <w:r w:rsidR="003E47A9">
        <w:t>…</w:t>
      </w:r>
      <w:proofErr w:type="gramEnd"/>
      <w:r w:rsidR="00B2477D" w:rsidRPr="00B2477D">
        <w:t xml:space="preserve"> Maar dat er een heel klein stukje van ja als antwoord van wat is het dan waar ze naar gaat vragen</w:t>
      </w:r>
      <w:commentRangeEnd w:id="46"/>
      <w:r w:rsidR="003E47A9">
        <w:rPr>
          <w:rStyle w:val="Verwijzingopmerking"/>
        </w:rPr>
        <w:commentReference w:id="46"/>
      </w:r>
      <w:r w:rsidR="00B2477D" w:rsidRPr="00B2477D">
        <w:t xml:space="preserve">? Daar, zodat die docent iets beter weet waar ze heen gaan en dat dan heb ik het niet over mijn huidige </w:t>
      </w:r>
      <w:proofErr w:type="spellStart"/>
      <w:r w:rsidR="00B2477D" w:rsidRPr="00B2477D">
        <w:t>beleid</w:t>
      </w:r>
      <w:r w:rsidR="00CD5D23">
        <w:t>ster</w:t>
      </w:r>
      <w:proofErr w:type="spellEnd"/>
      <w:r w:rsidR="00CD5D23">
        <w:t>,</w:t>
      </w:r>
      <w:r w:rsidR="00B2477D" w:rsidRPr="00B2477D">
        <w:t xml:space="preserve"> want die wist eigenlijk behoorlijk goed waar ze heen moest</w:t>
      </w:r>
      <w:r w:rsidR="00CD5D23">
        <w:t>.</w:t>
      </w:r>
      <w:r w:rsidR="00B2477D" w:rsidRPr="00B2477D">
        <w:t xml:space="preserve"> </w:t>
      </w:r>
      <w:r w:rsidR="00CD5D23">
        <w:t>M</w:t>
      </w:r>
      <w:r w:rsidR="00B2477D" w:rsidRPr="00B2477D">
        <w:t xml:space="preserve">aar voor degene die dus dat niet zo goed weet, hè? </w:t>
      </w:r>
      <w:commentRangeStart w:id="47"/>
      <w:r w:rsidR="00B2477D" w:rsidRPr="00B2477D">
        <w:t xml:space="preserve">Een soort mini samenvattinkje of in elk geval een vindbare plek om zo'n mini samenvattinkje te kunnen geven aan de docent van. </w:t>
      </w:r>
      <w:commentRangeEnd w:id="47"/>
      <w:r w:rsidR="00CD5D23">
        <w:rPr>
          <w:rStyle w:val="Verwijzingopmerking"/>
        </w:rPr>
        <w:commentReference w:id="47"/>
      </w:r>
      <w:r w:rsidR="00B2477D" w:rsidRPr="00B2477D">
        <w:t xml:space="preserve">Nou ja, kijk, weet je, hier gaan we het over hebben. En </w:t>
      </w:r>
      <w:r w:rsidR="005746E8">
        <w:t>i</w:t>
      </w:r>
      <w:r w:rsidR="00B2477D" w:rsidRPr="00B2477D">
        <w:t>k weet vanuit mezelf dat ik dat van plan was te gaan maken voor begeleidster nummer één. En da</w:t>
      </w:r>
      <w:r w:rsidR="005746E8">
        <w:t xml:space="preserve"> ik </w:t>
      </w:r>
      <w:r w:rsidR="00B2477D" w:rsidRPr="00B2477D">
        <w:t>er nooit aan toe ben gekomen. Om zo</w:t>
      </w:r>
      <w:r w:rsidR="005746E8">
        <w:t>’</w:t>
      </w:r>
      <w:r w:rsidR="00B2477D" w:rsidRPr="00B2477D">
        <w:t xml:space="preserve">n soort samenvattinkje van nou ja, hier gaan we het over hebben te maken. En </w:t>
      </w:r>
      <w:r w:rsidR="005746E8">
        <w:t>i</w:t>
      </w:r>
      <w:r w:rsidR="00B2477D" w:rsidRPr="00B2477D">
        <w:t xml:space="preserve">k weet wel dat de zoiets zou helpen tijdens zo'n gesprek. </w:t>
      </w:r>
    </w:p>
    <w:p w14:paraId="6446E7CE" w14:textId="77777777" w:rsidR="00B44628" w:rsidRDefault="001C354F" w:rsidP="00F646AD">
      <w:pPr>
        <w:ind w:left="705" w:hanging="705"/>
      </w:pPr>
      <w:proofErr w:type="spellStart"/>
      <w:r>
        <w:t>SvdB</w:t>
      </w:r>
      <w:proofErr w:type="spellEnd"/>
      <w:r>
        <w:t>:</w:t>
      </w:r>
      <w:r>
        <w:tab/>
      </w:r>
      <w:commentRangeStart w:id="48"/>
      <w:r w:rsidR="00B2477D" w:rsidRPr="00B2477D">
        <w:t xml:space="preserve">Oké dankjewel. De vraag die ik vorige keer ook heb gesteld en die staat nog een keer om te kijken of iets anders uitkomt. Ja, </w:t>
      </w:r>
      <w:r w:rsidR="00B44628">
        <w:t xml:space="preserve">of </w:t>
      </w:r>
      <w:r w:rsidR="00B2477D" w:rsidRPr="00B2477D">
        <w:t>de nee</w:t>
      </w:r>
      <w:r w:rsidR="00B44628">
        <w:t>.</w:t>
      </w:r>
      <w:r w:rsidR="00B2477D" w:rsidRPr="00B2477D">
        <w:t xml:space="preserve"> </w:t>
      </w:r>
      <w:r w:rsidR="00B44628">
        <w:t>K</w:t>
      </w:r>
      <w:r w:rsidR="00B2477D" w:rsidRPr="00B2477D">
        <w:t xml:space="preserve">unnen jullie met zijn drieën tot een definitie komen tot 1 omschrijving van het begrip bewustwording. </w:t>
      </w:r>
      <w:r w:rsidR="00B44628">
        <w:t>W</w:t>
      </w:r>
      <w:r w:rsidR="00B2477D" w:rsidRPr="00B2477D">
        <w:t xml:space="preserve">at is bewustwording. </w:t>
      </w:r>
    </w:p>
    <w:p w14:paraId="1BEEF822" w14:textId="77777777" w:rsidR="00F05510" w:rsidRDefault="00B44628" w:rsidP="00F646AD">
      <w:pPr>
        <w:ind w:left="705" w:hanging="705"/>
      </w:pPr>
      <w:r>
        <w:t>R6:</w:t>
      </w:r>
      <w:r>
        <w:tab/>
      </w:r>
      <w:r w:rsidR="00B2477D" w:rsidRPr="00B2477D">
        <w:t xml:space="preserve">Ik zou zeggen weten waar je mee bezig bent. </w:t>
      </w:r>
    </w:p>
    <w:p w14:paraId="70ADA588" w14:textId="77777777" w:rsidR="00D60545" w:rsidRDefault="00F05510" w:rsidP="00F646AD">
      <w:pPr>
        <w:ind w:left="705" w:hanging="705"/>
      </w:pPr>
      <w:r>
        <w:t>R4:</w:t>
      </w:r>
      <w:r>
        <w:tab/>
      </w:r>
      <w:r w:rsidR="00B2477D" w:rsidRPr="00B2477D">
        <w:t xml:space="preserve">Ja bewust iets bewust doen of bewustwording inderdaad. Ja, weten dat. Wat ben je aan het doen? Ja, wat en wie? Het bewust is met intentie, dus het expres iets doen. En niet dat je op gevoel of fladderend iets, maar bewust is. </w:t>
      </w:r>
      <w:commentRangeEnd w:id="48"/>
      <w:r w:rsidR="00D60545">
        <w:rPr>
          <w:rStyle w:val="Verwijzingopmerking"/>
        </w:rPr>
        <w:commentReference w:id="48"/>
      </w:r>
    </w:p>
    <w:p w14:paraId="0A4C065F" w14:textId="77777777" w:rsidR="006552FC" w:rsidRDefault="00D60545" w:rsidP="00F646AD">
      <w:pPr>
        <w:ind w:left="705" w:hanging="705"/>
      </w:pPr>
      <w:r>
        <w:t>R2:</w:t>
      </w:r>
      <w:commentRangeStart w:id="49"/>
      <w:r>
        <w:tab/>
        <w:t>I</w:t>
      </w:r>
      <w:r w:rsidR="00B2477D" w:rsidRPr="00B2477D">
        <w:t>k</w:t>
      </w:r>
      <w:r>
        <w:t xml:space="preserve"> denk je natuurlijk</w:t>
      </w:r>
      <w:r w:rsidR="00B2477D" w:rsidRPr="00B2477D">
        <w:t xml:space="preserve"> handelen dat je dat kan gaan onderbouwen. Ik merk heel erg dat </w:t>
      </w:r>
      <w:r>
        <w:t>a</w:t>
      </w:r>
      <w:r w:rsidR="00B2477D" w:rsidRPr="00B2477D">
        <w:t>ls je heel veel dingen</w:t>
      </w:r>
      <w:r>
        <w:t xml:space="preserve"> v</w:t>
      </w:r>
      <w:r w:rsidR="00B2477D" w:rsidRPr="00B2477D">
        <w:t xml:space="preserve">an nature ook goed </w:t>
      </w:r>
      <w:r>
        <w:t>d</w:t>
      </w:r>
      <w:r w:rsidR="00B2477D" w:rsidRPr="00B2477D">
        <w:t>oet, zeg maar of automatisch doet wat heel goed blijkt te werken. Maar dat je tijdens zo'n gesprek pas te horen krijgt. Waarom zoiets nou zo goed werkt</w:t>
      </w:r>
      <w:r w:rsidR="007E60E8">
        <w:t>.</w:t>
      </w:r>
      <w:r w:rsidR="00B2477D" w:rsidRPr="00B2477D">
        <w:t xml:space="preserve"> En dat je dan bewust van wordt van jouw handelen, wat je eigenlijk al wat je van nature al doet. Dat je door de feedback erachter komt</w:t>
      </w:r>
      <w:r w:rsidR="007E60E8">
        <w:t>.</w:t>
      </w:r>
      <w:r w:rsidR="00B2477D" w:rsidRPr="00B2477D">
        <w:t xml:space="preserve"> </w:t>
      </w:r>
      <w:r w:rsidR="007E60E8">
        <w:t>Dat</w:t>
      </w:r>
      <w:r w:rsidR="00B2477D" w:rsidRPr="00B2477D">
        <w:t xml:space="preserve"> je het </w:t>
      </w:r>
      <w:r w:rsidR="007E60E8">
        <w:t>m</w:t>
      </w:r>
      <w:r w:rsidR="00B2477D" w:rsidRPr="00B2477D">
        <w:t xml:space="preserve">isschien onbewust doet, </w:t>
      </w:r>
      <w:r w:rsidR="007E60E8">
        <w:t>m</w:t>
      </w:r>
      <w:r w:rsidR="00B2477D" w:rsidRPr="00B2477D">
        <w:t xml:space="preserve">aar dat dat het dus echt wel helpt. </w:t>
      </w:r>
      <w:r w:rsidR="007E2AAF">
        <w:t>Dat het goed is wat je doet en als</w:t>
      </w:r>
      <w:r w:rsidR="00B2477D" w:rsidRPr="00B2477D">
        <w:t xml:space="preserve"> je dat doet wat je daar dan mee bereikt</w:t>
      </w:r>
      <w:r w:rsidR="00E56A65">
        <w:t>.</w:t>
      </w:r>
      <w:r w:rsidR="00B2477D" w:rsidRPr="00B2477D">
        <w:t xml:space="preserve"> En dan ga je het bewust maken</w:t>
      </w:r>
      <w:r w:rsidR="00E56A65">
        <w:t>.</w:t>
      </w:r>
      <w:r w:rsidR="00B2477D" w:rsidRPr="00B2477D">
        <w:t xml:space="preserve"> </w:t>
      </w:r>
      <w:commentRangeEnd w:id="49"/>
      <w:r w:rsidR="00E56A65">
        <w:rPr>
          <w:rStyle w:val="Verwijzingopmerking"/>
        </w:rPr>
        <w:commentReference w:id="49"/>
      </w:r>
    </w:p>
    <w:p w14:paraId="714D4E4E" w14:textId="77777777" w:rsidR="006F662E" w:rsidRDefault="006552FC" w:rsidP="00F646AD">
      <w:pPr>
        <w:ind w:left="705" w:hanging="705"/>
      </w:pPr>
      <w:r>
        <w:t>R4:</w:t>
      </w:r>
      <w:r>
        <w:tab/>
      </w:r>
      <w:commentRangeStart w:id="50"/>
      <w:r w:rsidR="00B2477D" w:rsidRPr="00B2477D">
        <w:t xml:space="preserve">Nou, de </w:t>
      </w:r>
      <w:r>
        <w:t>w</w:t>
      </w:r>
      <w:r w:rsidR="00B2477D" w:rsidRPr="00B2477D">
        <w:t xml:space="preserve">aarom </w:t>
      </w:r>
      <w:r>
        <w:t>w</w:t>
      </w:r>
      <w:r w:rsidR="00B2477D" w:rsidRPr="00B2477D">
        <w:t>eten</w:t>
      </w:r>
      <w:r>
        <w:t>.</w:t>
      </w:r>
      <w:r w:rsidR="00B2477D" w:rsidRPr="00B2477D">
        <w:t xml:space="preserve"> </w:t>
      </w:r>
      <w:r>
        <w:t>V</w:t>
      </w:r>
      <w:r w:rsidR="00B2477D" w:rsidRPr="00B2477D">
        <w:t xml:space="preserve">an </w:t>
      </w:r>
      <w:r>
        <w:t>w</w:t>
      </w:r>
      <w:r w:rsidR="00B2477D" w:rsidRPr="00B2477D">
        <w:t xml:space="preserve">aarom je iets doet van wat je doet, de </w:t>
      </w:r>
      <w:r>
        <w:t>wa</w:t>
      </w:r>
      <w:r w:rsidR="00B2477D" w:rsidRPr="00B2477D">
        <w:t>aro</w:t>
      </w:r>
      <w:r>
        <w:t>m</w:t>
      </w:r>
      <w:r w:rsidR="00B2477D" w:rsidRPr="00B2477D">
        <w:t xml:space="preserve">. Waarom laat je ze niet met zijn allen 10 minuten doen over </w:t>
      </w:r>
      <w:r>
        <w:t>een</w:t>
      </w:r>
      <w:r w:rsidR="00B2477D" w:rsidRPr="00B2477D">
        <w:t xml:space="preserve"> kring maken op het moment dat ze. Maar </w:t>
      </w:r>
      <w:r w:rsidR="006F662E">
        <w:t xml:space="preserve">zet je </w:t>
      </w:r>
      <w:r w:rsidR="00B2477D" w:rsidRPr="00B2477D">
        <w:t xml:space="preserve">ze op een gegeven moment gewoon </w:t>
      </w:r>
      <w:r w:rsidR="006F662E">
        <w:t>n</w:t>
      </w:r>
      <w:r w:rsidR="00B2477D" w:rsidRPr="00B2477D">
        <w:t xml:space="preserve">eer of hè? Dat maakt niet uit. Ik kan geen voorbeeld bedenken. </w:t>
      </w:r>
      <w:commentRangeEnd w:id="50"/>
      <w:r w:rsidR="006F662E">
        <w:rPr>
          <w:rStyle w:val="Verwijzingopmerking"/>
        </w:rPr>
        <w:commentReference w:id="50"/>
      </w:r>
    </w:p>
    <w:p w14:paraId="7F603E5C" w14:textId="77777777" w:rsidR="002D4506" w:rsidRDefault="006F662E" w:rsidP="00F646AD">
      <w:pPr>
        <w:ind w:left="705" w:hanging="705"/>
      </w:pPr>
      <w:r>
        <w:t>R2:</w:t>
      </w:r>
      <w:r>
        <w:tab/>
      </w:r>
      <w:r w:rsidR="00B2477D" w:rsidRPr="00B2477D">
        <w:t>Nee, het wel. Goed voorbeeld</w:t>
      </w:r>
      <w:r>
        <w:t>.</w:t>
      </w:r>
      <w:r w:rsidR="00B2477D" w:rsidRPr="00B2477D">
        <w:t xml:space="preserve"> Dat is inderdaad, waardoor je, want dan. Merk je dat je heel gaat, heel bewust die kinderen die kring zetten om</w:t>
      </w:r>
      <w:r w:rsidR="00CF021E">
        <w:t>d</w:t>
      </w:r>
      <w:r w:rsidR="00B2477D" w:rsidRPr="00B2477D">
        <w:t xml:space="preserve">at je merkt </w:t>
      </w:r>
      <w:r w:rsidR="00CF021E">
        <w:t>dat je anders</w:t>
      </w:r>
      <w:r w:rsidR="00B2477D" w:rsidRPr="00B2477D">
        <w:t xml:space="preserve"> tijd te kort</w:t>
      </w:r>
      <w:r w:rsidR="00CF021E">
        <w:t xml:space="preserve"> komt b</w:t>
      </w:r>
      <w:r w:rsidR="00B2477D" w:rsidRPr="00B2477D">
        <w:t>ijvoorbeeld. Maar ik vind het altijd wel dat</w:t>
      </w:r>
      <w:r w:rsidR="00CF021E">
        <w:t>…</w:t>
      </w:r>
      <w:r w:rsidR="00B2477D" w:rsidRPr="00B2477D">
        <w:t xml:space="preserve"> </w:t>
      </w:r>
      <w:r w:rsidR="00CF021E">
        <w:t>De</w:t>
      </w:r>
      <w:r w:rsidR="00B2477D" w:rsidRPr="00B2477D">
        <w:t xml:space="preserve"> meeste handelingen doe je automatisch, want als jij ziet dat er een </w:t>
      </w:r>
      <w:r w:rsidR="00CF021E">
        <w:t>kr</w:t>
      </w:r>
      <w:r w:rsidR="00B2477D" w:rsidRPr="00B2477D">
        <w:t>ing te lang duurt, dan ga jij je ermee</w:t>
      </w:r>
      <w:r w:rsidR="00A133CC">
        <w:t xml:space="preserve"> bemoeien. Dat doe </w:t>
      </w:r>
      <w:r w:rsidR="00B2477D" w:rsidRPr="00B2477D">
        <w:t>je automat</w:t>
      </w:r>
      <w:r w:rsidR="00A133CC">
        <w:t>isch</w:t>
      </w:r>
      <w:r w:rsidR="00B2477D" w:rsidRPr="00B2477D">
        <w:t xml:space="preserve">. </w:t>
      </w:r>
      <w:r w:rsidR="00A133CC">
        <w:t>D</w:t>
      </w:r>
      <w:r w:rsidR="00B2477D" w:rsidRPr="00B2477D">
        <w:t xml:space="preserve">at doe je niet zo zeer bewust. Ja, </w:t>
      </w:r>
      <w:r w:rsidR="00A133CC">
        <w:t>i</w:t>
      </w:r>
      <w:r w:rsidR="00B2477D" w:rsidRPr="00B2477D">
        <w:t xml:space="preserve">k vind dat wel heel moeilijk. </w:t>
      </w:r>
      <w:commentRangeStart w:id="51"/>
      <w:r w:rsidR="00763BD2">
        <w:t>Maar het is ook wel belangrijk dat dingen</w:t>
      </w:r>
      <w:r w:rsidR="00B2477D" w:rsidRPr="00B2477D">
        <w:t xml:space="preserve"> </w:t>
      </w:r>
      <w:r w:rsidR="00763BD2">
        <w:t>n</w:t>
      </w:r>
      <w:r w:rsidR="00B2477D" w:rsidRPr="00B2477D">
        <w:t>atuurlijk blijven, moet niet alles bewust willen</w:t>
      </w:r>
      <w:r w:rsidR="002D4506">
        <w:t xml:space="preserve"> doen</w:t>
      </w:r>
      <w:r w:rsidR="00B2477D" w:rsidRPr="00B2477D">
        <w:t xml:space="preserve">. </w:t>
      </w:r>
      <w:commentRangeEnd w:id="51"/>
      <w:r w:rsidR="00763BD2">
        <w:rPr>
          <w:rStyle w:val="Verwijzingopmerking"/>
        </w:rPr>
        <w:commentReference w:id="51"/>
      </w:r>
    </w:p>
    <w:p w14:paraId="5E85871D" w14:textId="77777777" w:rsidR="00B40690" w:rsidRDefault="002D4506" w:rsidP="00F646AD">
      <w:pPr>
        <w:ind w:left="705" w:hanging="705"/>
      </w:pPr>
      <w:r>
        <w:t>R4:</w:t>
      </w:r>
      <w:r>
        <w:tab/>
      </w:r>
      <w:commentRangeStart w:id="52"/>
      <w:r w:rsidR="00B2477D" w:rsidRPr="00B2477D">
        <w:t xml:space="preserve">Het is niet erg dat </w:t>
      </w:r>
      <w:r>
        <w:t xml:space="preserve">dingen </w:t>
      </w:r>
      <w:r w:rsidR="00B2477D" w:rsidRPr="00B2477D">
        <w:t>automatisch gaan</w:t>
      </w:r>
      <w:r>
        <w:t>.</w:t>
      </w:r>
      <w:r w:rsidR="00B2477D" w:rsidRPr="00B2477D">
        <w:t xml:space="preserve"> Dat is niet</w:t>
      </w:r>
      <w:r>
        <w:t xml:space="preserve"> erg.</w:t>
      </w:r>
      <w:r w:rsidR="00B2477D" w:rsidRPr="00B2477D">
        <w:t xml:space="preserve"> Maar het is wel handig om te weten dat </w:t>
      </w:r>
      <w:r>
        <w:t>je</w:t>
      </w:r>
      <w:r w:rsidR="00B2477D" w:rsidRPr="00B2477D">
        <w:t xml:space="preserve"> er bewust van bent, dat bepaald gedrag gevolgen heeft. Elk gedrag wat jij alles wat je uitzendt, elke houding elke, dat heeft een gevolg.</w:t>
      </w:r>
      <w:commentRangeEnd w:id="52"/>
      <w:r>
        <w:rPr>
          <w:rStyle w:val="Verwijzingopmerking"/>
        </w:rPr>
        <w:commentReference w:id="52"/>
      </w:r>
      <w:r w:rsidR="00B2477D" w:rsidRPr="00B2477D">
        <w:t xml:space="preserve"> </w:t>
      </w:r>
      <w:commentRangeStart w:id="53"/>
      <w:r w:rsidR="00B2477D" w:rsidRPr="00B2477D">
        <w:t xml:space="preserve">Dat </w:t>
      </w:r>
      <w:r w:rsidR="00B40690">
        <w:t>geeft</w:t>
      </w:r>
      <w:r w:rsidR="00B2477D" w:rsidRPr="00B2477D">
        <w:t xml:space="preserve"> een reactie</w:t>
      </w:r>
      <w:r w:rsidR="00B40690">
        <w:t>.</w:t>
      </w:r>
      <w:r w:rsidR="00B2477D" w:rsidRPr="00B2477D">
        <w:t xml:space="preserve"> </w:t>
      </w:r>
      <w:r w:rsidR="00B40690">
        <w:t>A</w:t>
      </w:r>
      <w:r w:rsidR="00B2477D" w:rsidRPr="00B2477D">
        <w:t xml:space="preserve">ctie is </w:t>
      </w:r>
      <w:r w:rsidR="00B2477D" w:rsidRPr="00B2477D">
        <w:lastRenderedPageBreak/>
        <w:t>reactie</w:t>
      </w:r>
      <w:r w:rsidR="00B40690">
        <w:t>.</w:t>
      </w:r>
      <w:r w:rsidR="00B2477D" w:rsidRPr="00B2477D">
        <w:t xml:space="preserve"> </w:t>
      </w:r>
      <w:r w:rsidR="00B40690">
        <w:t>Op</w:t>
      </w:r>
      <w:r w:rsidR="00B2477D" w:rsidRPr="00B2477D">
        <w:t xml:space="preserve"> het moment dat je je daar bewust van bent en weet </w:t>
      </w:r>
      <w:r w:rsidR="00B40690">
        <w:t>w</w:t>
      </w:r>
      <w:r w:rsidR="00B2477D" w:rsidRPr="00B2477D">
        <w:t>aarom je bepaalde zaken juist laat gebeuren. Dan ja. Dan kan je het ook voor jezelf en voor een ander onderbouwen.</w:t>
      </w:r>
      <w:r w:rsidR="0070377D" w:rsidRPr="0070377D">
        <w:t xml:space="preserve"> </w:t>
      </w:r>
      <w:commentRangeEnd w:id="53"/>
      <w:r w:rsidR="00B40690">
        <w:rPr>
          <w:rStyle w:val="Verwijzingopmerking"/>
        </w:rPr>
        <w:commentReference w:id="53"/>
      </w:r>
    </w:p>
    <w:p w14:paraId="7B5CB494" w14:textId="77777777" w:rsidR="008A4F58" w:rsidRDefault="00B40690" w:rsidP="00F646AD">
      <w:pPr>
        <w:ind w:left="705" w:hanging="705"/>
      </w:pPr>
      <w:proofErr w:type="spellStart"/>
      <w:r>
        <w:t>SvdB</w:t>
      </w:r>
      <w:proofErr w:type="spellEnd"/>
      <w:r>
        <w:t>:</w:t>
      </w:r>
      <w:r>
        <w:tab/>
      </w:r>
      <w:r w:rsidR="0070377D" w:rsidRPr="0070377D">
        <w:t xml:space="preserve">En </w:t>
      </w:r>
      <w:r>
        <w:t>a</w:t>
      </w:r>
      <w:r w:rsidR="0070377D" w:rsidRPr="0070377D">
        <w:t xml:space="preserve">ls je dan nu kijkt naar jullie eigen gesprekjes die je hebt gehad. Welke bewustwording heeft dan voor jou persoonlijk plaatsgevonden? </w:t>
      </w:r>
    </w:p>
    <w:p w14:paraId="19CCED44" w14:textId="71896A17" w:rsidR="0081161D" w:rsidRDefault="008A4F58" w:rsidP="00F646AD">
      <w:pPr>
        <w:ind w:left="705" w:hanging="705"/>
      </w:pPr>
      <w:commentRangeStart w:id="54"/>
      <w:r>
        <w:t>R6:</w:t>
      </w:r>
      <w:r>
        <w:tab/>
      </w:r>
      <w:r w:rsidR="0070377D" w:rsidRPr="0070377D">
        <w:t>nou wa</w:t>
      </w:r>
      <w:r>
        <w:t>ar ik</w:t>
      </w:r>
      <w:r w:rsidR="0070377D" w:rsidRPr="0070377D">
        <w:t xml:space="preserve"> mij bewust van geworden</w:t>
      </w:r>
      <w:r>
        <w:t xml:space="preserve"> ben</w:t>
      </w:r>
      <w:r w:rsidR="0070377D" w:rsidRPr="0070377D">
        <w:t xml:space="preserve"> is dat ik echt wel goed die fases doorlopen heb en waar ik ook bewust van geworden ben is hoe ik mijn eigen</w:t>
      </w:r>
      <w:r w:rsidR="00327534">
        <w:t>…</w:t>
      </w:r>
      <w:r w:rsidR="0070377D" w:rsidRPr="0070377D">
        <w:t xml:space="preserve"> </w:t>
      </w:r>
      <w:r w:rsidR="00327534">
        <w:t>J</w:t>
      </w:r>
      <w:r w:rsidR="0070377D" w:rsidRPr="0070377D">
        <w:t xml:space="preserve">a, </w:t>
      </w:r>
      <w:r w:rsidR="00327534">
        <w:t xml:space="preserve"> hoe noem je dat</w:t>
      </w:r>
      <w:r w:rsidR="00994AFD">
        <w:t>? De</w:t>
      </w:r>
      <w:r w:rsidR="0070377D" w:rsidRPr="0070377D">
        <w:t xml:space="preserve"> eigen vaardigheden? Daar was ik wel echt weer mee bezig. Gebruikt he</w:t>
      </w:r>
      <w:r w:rsidR="00994AFD">
        <w:t>b</w:t>
      </w:r>
      <w:r w:rsidR="0070377D" w:rsidRPr="0070377D">
        <w:t xml:space="preserve"> eigenlijk, en dat ben ik eigenlijk wel dat we die gesprekjes meer bewust door geworden. Wat deed ik nou op dat moment om een kind mee te krijgen? Nou, op zo'n moment doe je dat wel soort automatisch, maar </w:t>
      </w:r>
      <w:r w:rsidR="00C81492">
        <w:t>a</w:t>
      </w:r>
      <w:r w:rsidR="0070377D" w:rsidRPr="0070377D">
        <w:t xml:space="preserve">ls je dan later dat gesprek gaat lezen en dat je </w:t>
      </w:r>
      <w:proofErr w:type="gramStart"/>
      <w:r w:rsidR="0070377D" w:rsidRPr="0070377D">
        <w:t>denkt,</w:t>
      </w:r>
      <w:r w:rsidR="00C81492">
        <w:t>…</w:t>
      </w:r>
      <w:proofErr w:type="gramEnd"/>
      <w:r w:rsidR="0070377D" w:rsidRPr="0070377D">
        <w:t xml:space="preserve"> Ik ga naar mezelf eigen </w:t>
      </w:r>
      <w:r w:rsidR="00C81492">
        <w:t>vaardigheid</w:t>
      </w:r>
      <w:r w:rsidR="0070377D" w:rsidRPr="0070377D">
        <w:t xml:space="preserve"> kijken, denk ik van, oh ja, dat deed ik. Dus dan </w:t>
      </w:r>
      <w:r w:rsidR="00C81492" w:rsidRPr="0070377D">
        <w:t>word</w:t>
      </w:r>
      <w:r w:rsidR="0070377D" w:rsidRPr="0070377D">
        <w:t xml:space="preserve"> je er meer bewust van denk ik</w:t>
      </w:r>
      <w:r w:rsidR="00C81492">
        <w:t>.</w:t>
      </w:r>
      <w:r w:rsidR="0081161D">
        <w:t xml:space="preserve"> </w:t>
      </w:r>
    </w:p>
    <w:p w14:paraId="53E11675" w14:textId="77777777" w:rsidR="0081161D" w:rsidRDefault="0081161D" w:rsidP="00F646AD">
      <w:pPr>
        <w:ind w:left="705" w:hanging="705"/>
      </w:pPr>
      <w:r>
        <w:t>R4:</w:t>
      </w:r>
      <w:r>
        <w:tab/>
        <w:t>J</w:t>
      </w:r>
      <w:r w:rsidR="0070377D" w:rsidRPr="0070377D">
        <w:t>e ging van onbewust</w:t>
      </w:r>
      <w:r>
        <w:t xml:space="preserve"> </w:t>
      </w:r>
      <w:r w:rsidR="0070377D" w:rsidRPr="0070377D">
        <w:t>bekwaam, naar bewust bekwaam</w:t>
      </w:r>
      <w:r>
        <w:t>.</w:t>
      </w:r>
      <w:commentRangeEnd w:id="54"/>
      <w:r>
        <w:rPr>
          <w:rStyle w:val="Verwijzingopmerking"/>
        </w:rPr>
        <w:commentReference w:id="54"/>
      </w:r>
    </w:p>
    <w:p w14:paraId="3654DF98" w14:textId="77777777" w:rsidR="00627E63" w:rsidRDefault="0081161D" w:rsidP="00F646AD">
      <w:pPr>
        <w:ind w:left="705" w:hanging="705"/>
      </w:pPr>
      <w:commentRangeStart w:id="55"/>
      <w:r>
        <w:t>R6:</w:t>
      </w:r>
      <w:r>
        <w:tab/>
      </w:r>
      <w:r w:rsidR="00627E63">
        <w:t>Z</w:t>
      </w:r>
      <w:r w:rsidR="0070377D" w:rsidRPr="0070377D">
        <w:t>o. Wat</w:t>
      </w:r>
      <w:r w:rsidR="00627E63">
        <w:t xml:space="preserve"> een</w:t>
      </w:r>
      <w:r w:rsidR="0070377D" w:rsidRPr="0070377D">
        <w:t xml:space="preserve"> mooie woorden. </w:t>
      </w:r>
    </w:p>
    <w:p w14:paraId="1F94F7EC" w14:textId="77777777" w:rsidR="00055622" w:rsidRDefault="00627E63" w:rsidP="00F646AD">
      <w:pPr>
        <w:ind w:left="705" w:hanging="705"/>
      </w:pPr>
      <w:proofErr w:type="spellStart"/>
      <w:r>
        <w:t>SvdB</w:t>
      </w:r>
      <w:proofErr w:type="spellEnd"/>
      <w:r>
        <w:t>:</w:t>
      </w:r>
      <w:r>
        <w:tab/>
        <w:t>[R4}</w:t>
      </w:r>
      <w:r w:rsidR="0070377D" w:rsidRPr="0070377D">
        <w:t>, waar ben jij je bewust van geworden hierdoor?</w:t>
      </w:r>
    </w:p>
    <w:p w14:paraId="46416478" w14:textId="77777777" w:rsidR="00055622" w:rsidRDefault="00055622" w:rsidP="00F646AD">
      <w:pPr>
        <w:ind w:left="705" w:hanging="705"/>
      </w:pPr>
      <w:r>
        <w:t>R4:</w:t>
      </w:r>
      <w:r>
        <w:tab/>
        <w:t>M</w:t>
      </w:r>
      <w:r w:rsidR="0070377D" w:rsidRPr="0070377D">
        <w:t>ag ik niet zeggen</w:t>
      </w:r>
      <w:r>
        <w:t>.</w:t>
      </w:r>
    </w:p>
    <w:p w14:paraId="6F79B418" w14:textId="77777777" w:rsidR="00055622" w:rsidRDefault="00055622" w:rsidP="00F646AD">
      <w:pPr>
        <w:ind w:left="705" w:hanging="705"/>
      </w:pPr>
      <w:proofErr w:type="spellStart"/>
      <w:r>
        <w:t>SvdB</w:t>
      </w:r>
      <w:proofErr w:type="spellEnd"/>
      <w:r>
        <w:t>:</w:t>
      </w:r>
      <w:r>
        <w:tab/>
      </w:r>
      <w:r w:rsidR="0070377D" w:rsidRPr="0070377D">
        <w:t>Nee, je mag alles zeggen van</w:t>
      </w:r>
      <w:r>
        <w:t xml:space="preserve"> mij</w:t>
      </w:r>
      <w:r w:rsidR="0070377D" w:rsidRPr="0070377D">
        <w:t xml:space="preserve">. </w:t>
      </w:r>
    </w:p>
    <w:p w14:paraId="1DDC270F" w14:textId="77777777" w:rsidR="00102740" w:rsidRDefault="00055622" w:rsidP="00F646AD">
      <w:pPr>
        <w:ind w:left="705" w:hanging="705"/>
      </w:pPr>
      <w:r>
        <w:t>R4:</w:t>
      </w:r>
      <w:r>
        <w:tab/>
      </w:r>
      <w:r w:rsidR="00102740">
        <w:t>Van hoe weinig het</w:t>
      </w:r>
      <w:r w:rsidR="0070377D" w:rsidRPr="0070377D">
        <w:t xml:space="preserve"> gros weet te doen met drama </w:t>
      </w:r>
      <w:r w:rsidR="00102740">
        <w:t>i</w:t>
      </w:r>
      <w:r w:rsidR="0070377D" w:rsidRPr="0070377D">
        <w:t xml:space="preserve">n de lessen. </w:t>
      </w:r>
    </w:p>
    <w:p w14:paraId="48EDFE21" w14:textId="77777777" w:rsidR="00102740" w:rsidRDefault="00102740" w:rsidP="00F646AD">
      <w:pPr>
        <w:ind w:left="705" w:hanging="705"/>
      </w:pPr>
      <w:proofErr w:type="spellStart"/>
      <w:r>
        <w:t>SvdB</w:t>
      </w:r>
      <w:proofErr w:type="spellEnd"/>
      <w:r>
        <w:t>:</w:t>
      </w:r>
      <w:r>
        <w:tab/>
        <w:t>Het gaat over jou.</w:t>
      </w:r>
      <w:commentRangeEnd w:id="55"/>
      <w:r>
        <w:rPr>
          <w:rStyle w:val="Verwijzingopmerking"/>
        </w:rPr>
        <w:commentReference w:id="55"/>
      </w:r>
    </w:p>
    <w:p w14:paraId="759DF800" w14:textId="77777777" w:rsidR="00052F12" w:rsidRDefault="00102740" w:rsidP="00F646AD">
      <w:pPr>
        <w:ind w:left="705" w:hanging="705"/>
      </w:pPr>
      <w:r>
        <w:t>R4:</w:t>
      </w:r>
      <w:r>
        <w:tab/>
      </w:r>
      <w:commentRangeStart w:id="56"/>
      <w:r>
        <w:t>Ja</w:t>
      </w:r>
      <w:r w:rsidR="0070377D" w:rsidRPr="0070377D">
        <w:t>, sorry</w:t>
      </w:r>
      <w:r>
        <w:t xml:space="preserve">. </w:t>
      </w:r>
      <w:r w:rsidR="0070377D" w:rsidRPr="0070377D">
        <w:t>Daarom zei ik</w:t>
      </w:r>
      <w:r w:rsidR="00582383">
        <w:t xml:space="preserve"> het.</w:t>
      </w:r>
      <w:r w:rsidR="0070377D" w:rsidRPr="0070377D">
        <w:t xml:space="preserve"> </w:t>
      </w:r>
      <w:r w:rsidR="00582383">
        <w:t>V</w:t>
      </w:r>
      <w:r w:rsidR="0070377D" w:rsidRPr="0070377D">
        <w:t xml:space="preserve">an mijn eigen handelen je het. Ik ben bij me altijd wel bewust geweest van </w:t>
      </w:r>
      <w:r w:rsidR="00582383">
        <w:t>d</w:t>
      </w:r>
      <w:r w:rsidR="0070377D" w:rsidRPr="0070377D">
        <w:t xml:space="preserve">at mijn mimiek, dat dat veel doet en mijn houding, en dat ik daar heel veel mee kan overbrengen </w:t>
      </w:r>
      <w:r w:rsidR="0013333F">
        <w:t>z</w:t>
      </w:r>
      <w:r w:rsidR="0070377D" w:rsidRPr="0070377D">
        <w:t>onder dat ik iets zeg. En</w:t>
      </w:r>
      <w:r w:rsidR="0013333F">
        <w:t xml:space="preserve"> ik</w:t>
      </w:r>
      <w:r w:rsidR="0070377D" w:rsidRPr="0070377D">
        <w:t xml:space="preserve"> ben me er bewust van geworden, hoeveel ik dat eigenlijk inzet en hoeveel ik daar gebruik van maak. Door ja drama, maar ook in andere lessen, hoeveel ik eigenlijk kleine drama dingetjes toepas om</w:t>
      </w:r>
      <w:r w:rsidR="00A9026A">
        <w:t>…</w:t>
      </w:r>
      <w:r w:rsidR="0070377D" w:rsidRPr="0070377D">
        <w:t xml:space="preserve"> En hoe makkelijk en hoe goed dat werkt, zeg maar, dus iets wat ik eigenlijk altijd al </w:t>
      </w:r>
      <w:proofErr w:type="gramStart"/>
      <w:r w:rsidR="0070377D" w:rsidRPr="0070377D">
        <w:t>deed,</w:t>
      </w:r>
      <w:r w:rsidR="00A9026A">
        <w:t>…</w:t>
      </w:r>
      <w:proofErr w:type="gramEnd"/>
      <w:r w:rsidR="0070377D" w:rsidRPr="0070377D">
        <w:t xml:space="preserve"> </w:t>
      </w:r>
      <w:commentRangeEnd w:id="56"/>
      <w:r w:rsidR="00A9026A">
        <w:rPr>
          <w:rStyle w:val="Verwijzingopmerking"/>
        </w:rPr>
        <w:commentReference w:id="56"/>
      </w:r>
      <w:r w:rsidR="0070377D" w:rsidRPr="0070377D">
        <w:t xml:space="preserve">wat </w:t>
      </w:r>
      <w:r w:rsidR="00052F12">
        <w:t xml:space="preserve">[R2] </w:t>
      </w:r>
      <w:r w:rsidR="0070377D" w:rsidRPr="0070377D">
        <w:t xml:space="preserve">zegt </w:t>
      </w:r>
      <w:r w:rsidR="00052F12">
        <w:t>h</w:t>
      </w:r>
      <w:r w:rsidR="0070377D" w:rsidRPr="0070377D">
        <w:t xml:space="preserve">è, weet ik wat </w:t>
      </w:r>
      <w:r w:rsidR="00052F12">
        <w:t>e</w:t>
      </w:r>
      <w:r w:rsidR="0070377D" w:rsidRPr="0070377D">
        <w:t xml:space="preserve">xplicieter in te zetten. </w:t>
      </w:r>
    </w:p>
    <w:p w14:paraId="14802FA5" w14:textId="77777777" w:rsidR="00052F12" w:rsidRDefault="00052F12" w:rsidP="00F646AD">
      <w:pPr>
        <w:ind w:left="705" w:hanging="705"/>
      </w:pPr>
      <w:proofErr w:type="spellStart"/>
      <w:r>
        <w:t>SvdB</w:t>
      </w:r>
      <w:proofErr w:type="spellEnd"/>
      <w:r>
        <w:t>:</w:t>
      </w:r>
      <w:r>
        <w:tab/>
      </w:r>
      <w:r w:rsidR="0070377D" w:rsidRPr="0070377D">
        <w:t xml:space="preserve">Oké. En tot slot </w:t>
      </w:r>
      <w:r>
        <w:t>[R2}</w:t>
      </w:r>
      <w:r w:rsidR="0070377D" w:rsidRPr="0070377D">
        <w:t xml:space="preserve">, waar ben jij je persoonlijk bewust van geworden? </w:t>
      </w:r>
    </w:p>
    <w:p w14:paraId="25637EC1" w14:textId="77777777" w:rsidR="00B44C97" w:rsidRDefault="00052F12" w:rsidP="00F646AD">
      <w:pPr>
        <w:ind w:left="705" w:hanging="705"/>
      </w:pPr>
      <w:r>
        <w:t>R2:</w:t>
      </w:r>
      <w:r>
        <w:tab/>
      </w:r>
      <w:commentRangeStart w:id="57"/>
      <w:r w:rsidR="00B44C97">
        <w:t>D</w:t>
      </w:r>
      <w:r w:rsidR="0070377D" w:rsidRPr="0070377D">
        <w:t>at ik niet te veel van de kinderen moet vragen als ze zo jong zijn. Ik denk dat ik dat ik veel meer van ze wilde vragen dan</w:t>
      </w:r>
      <w:r w:rsidR="00B44C97">
        <w:t xml:space="preserve"> kon</w:t>
      </w:r>
      <w:r w:rsidR="0070377D" w:rsidRPr="0070377D">
        <w:t>. En dat ik het kleiner moet h</w:t>
      </w:r>
      <w:r w:rsidR="00B44C97">
        <w:t>ouden.</w:t>
      </w:r>
      <w:r w:rsidR="0070377D" w:rsidRPr="0070377D">
        <w:t xml:space="preserve"> </w:t>
      </w:r>
      <w:commentRangeEnd w:id="57"/>
      <w:r w:rsidR="00B44C97">
        <w:rPr>
          <w:rStyle w:val="Verwijzingopmerking"/>
        </w:rPr>
        <w:commentReference w:id="57"/>
      </w:r>
      <w:r w:rsidR="0070377D" w:rsidRPr="0070377D">
        <w:t xml:space="preserve">Kijk, Het was wel een beetje de bewustwording. </w:t>
      </w:r>
    </w:p>
    <w:p w14:paraId="12B8B44E" w14:textId="77777777" w:rsidR="00CA3CE1" w:rsidRDefault="00B44C97" w:rsidP="00F646AD">
      <w:pPr>
        <w:ind w:left="705" w:hanging="705"/>
      </w:pPr>
      <w:proofErr w:type="spellStart"/>
      <w:r>
        <w:t>SvdB</w:t>
      </w:r>
      <w:proofErr w:type="spellEnd"/>
      <w:r>
        <w:t>:</w:t>
      </w:r>
      <w:r>
        <w:tab/>
        <w:t xml:space="preserve">Dank jullie wel. </w:t>
      </w:r>
      <w:r w:rsidR="00CA3CE1">
        <w:t>Z</w:t>
      </w:r>
      <w:r w:rsidR="0070377D" w:rsidRPr="0070377D">
        <w:t xml:space="preserve">ijn er nog aanvullingen opmerkingen of andere aspecten, want daarna sluit ik de opname en </w:t>
      </w:r>
      <w:r w:rsidR="00CA3CE1">
        <w:t>wil ik</w:t>
      </w:r>
      <w:r w:rsidR="0070377D" w:rsidRPr="0070377D">
        <w:t xml:space="preserve"> jullie bedanken. </w:t>
      </w:r>
    </w:p>
    <w:p w14:paraId="54465FF5" w14:textId="77777777" w:rsidR="00E17EC0" w:rsidRDefault="00CA3CE1" w:rsidP="00F646AD">
      <w:pPr>
        <w:ind w:left="705" w:hanging="705"/>
      </w:pPr>
      <w:r>
        <w:t>R6:</w:t>
      </w:r>
      <w:r>
        <w:tab/>
      </w:r>
      <w:commentRangeStart w:id="58"/>
      <w:r w:rsidR="0070377D" w:rsidRPr="0070377D">
        <w:t>Nou, ik vond het wel heel fijn zoals jij zo een dat gesprek helemaal uitgewerkt had met al je punten. Dat is wat</w:t>
      </w:r>
      <w:r w:rsidR="00E17EC0">
        <w:t>…</w:t>
      </w:r>
      <w:r w:rsidR="0070377D" w:rsidRPr="0070377D">
        <w:t xml:space="preserve"> </w:t>
      </w:r>
      <w:r w:rsidR="00E17EC0">
        <w:t>V</w:t>
      </w:r>
      <w:r w:rsidR="0070377D" w:rsidRPr="0070377D">
        <w:t>ond ik echt heel fijn werken, daar heb ik echt veel van opgestoken</w:t>
      </w:r>
      <w:commentRangeEnd w:id="58"/>
      <w:r w:rsidR="00E17EC0">
        <w:rPr>
          <w:rStyle w:val="Verwijzingopmerking"/>
        </w:rPr>
        <w:commentReference w:id="58"/>
      </w:r>
      <w:r w:rsidR="0070377D" w:rsidRPr="0070377D">
        <w:t xml:space="preserve">. </w:t>
      </w:r>
    </w:p>
    <w:p w14:paraId="2DFE8135" w14:textId="77777777" w:rsidR="00E17EC0" w:rsidRDefault="00E17EC0" w:rsidP="00F646AD">
      <w:pPr>
        <w:ind w:left="705" w:hanging="705"/>
      </w:pPr>
      <w:proofErr w:type="spellStart"/>
      <w:r>
        <w:t>SvdB</w:t>
      </w:r>
      <w:proofErr w:type="spellEnd"/>
      <w:r>
        <w:t>:</w:t>
      </w:r>
      <w:r>
        <w:tab/>
      </w:r>
      <w:r w:rsidR="0070377D" w:rsidRPr="0070377D">
        <w:t xml:space="preserve">Zou je dat ook zelf kunnen? </w:t>
      </w:r>
    </w:p>
    <w:p w14:paraId="3CC08997" w14:textId="77777777" w:rsidR="009D0C70" w:rsidRDefault="009D0C70" w:rsidP="00F646AD">
      <w:pPr>
        <w:ind w:left="705" w:hanging="705"/>
      </w:pPr>
      <w:r>
        <w:t>R6:</w:t>
      </w:r>
      <w:r>
        <w:tab/>
      </w:r>
      <w:commentRangeStart w:id="59"/>
      <w:r w:rsidR="0070377D" w:rsidRPr="0070377D">
        <w:t>Nou, dat vind ik wel. Nee, ik zou dat heel lastig vinden.</w:t>
      </w:r>
    </w:p>
    <w:p w14:paraId="0BC37131" w14:textId="77777777" w:rsidR="009D0C70" w:rsidRDefault="009D0C70" w:rsidP="00F646AD">
      <w:pPr>
        <w:ind w:left="705" w:hanging="705"/>
      </w:pPr>
      <w:r>
        <w:t>R4:</w:t>
      </w:r>
      <w:r>
        <w:tab/>
      </w:r>
      <w:r w:rsidR="0070377D" w:rsidRPr="0070377D">
        <w:t xml:space="preserve"> Ik vond het heel tof om te zien dat jij bepaalde dingen bijvoorbeeld </w:t>
      </w:r>
      <w:r>
        <w:t>bij</w:t>
      </w:r>
      <w:r w:rsidR="0070377D" w:rsidRPr="0070377D">
        <w:t xml:space="preserve"> de didactiek had </w:t>
      </w:r>
      <w:proofErr w:type="spellStart"/>
      <w:r w:rsidR="0070377D" w:rsidRPr="0070377D">
        <w:t>geze</w:t>
      </w:r>
      <w:proofErr w:type="spellEnd"/>
      <w:r>
        <w:t>. Dat ik dacht…</w:t>
      </w:r>
      <w:r w:rsidR="0070377D" w:rsidRPr="0070377D">
        <w:t xml:space="preserve">Hé joh goh leuk, </w:t>
      </w:r>
    </w:p>
    <w:p w14:paraId="7E9FE27D" w14:textId="77777777" w:rsidR="009F0EC0" w:rsidRDefault="009D0C70" w:rsidP="00F646AD">
      <w:pPr>
        <w:ind w:left="705" w:hanging="705"/>
      </w:pPr>
      <w:r>
        <w:lastRenderedPageBreak/>
        <w:t>R6:</w:t>
      </w:r>
      <w:r>
        <w:tab/>
      </w:r>
      <w:r w:rsidR="0070377D" w:rsidRPr="0070377D">
        <w:t>Maar ik heb nu dat ook wel toegepast bij mijn muziek en dingen om op die manier feedback te kijken van o</w:t>
      </w:r>
      <w:r w:rsidR="009F0EC0">
        <w:t>h</w:t>
      </w:r>
      <w:r w:rsidR="0070377D" w:rsidRPr="0070377D">
        <w:t xml:space="preserve"> aan die punten ga ik me houden. Kijken hoe ik dat gedaan heb in mijn les, dus daar ben ik echt wel heel blij mee</w:t>
      </w:r>
      <w:r w:rsidR="009F0EC0">
        <w:t>.</w:t>
      </w:r>
    </w:p>
    <w:p w14:paraId="62E1921E" w14:textId="77777777" w:rsidR="009F0EC0" w:rsidRDefault="009F0EC0" w:rsidP="00F646AD">
      <w:pPr>
        <w:ind w:left="705" w:hanging="705"/>
      </w:pPr>
      <w:proofErr w:type="spellStart"/>
      <w:r>
        <w:t>SvdB</w:t>
      </w:r>
      <w:proofErr w:type="spellEnd"/>
      <w:r>
        <w:t>:</w:t>
      </w:r>
      <w:r>
        <w:tab/>
        <w:t>Je maakt een lijstje voor andere vakken?</w:t>
      </w:r>
    </w:p>
    <w:p w14:paraId="5E854788" w14:textId="77777777" w:rsidR="003B7F6D" w:rsidRDefault="009F0EC0" w:rsidP="00F646AD">
      <w:pPr>
        <w:ind w:left="705" w:hanging="705"/>
      </w:pPr>
      <w:r>
        <w:t>R6:</w:t>
      </w:r>
      <w:r>
        <w:tab/>
        <w:t xml:space="preserve">Ja. </w:t>
      </w:r>
      <w:r w:rsidR="0070377D" w:rsidRPr="0070377D">
        <w:t>Ik heb gewoon in mijn verslag ook toegepast</w:t>
      </w:r>
      <w:r w:rsidR="003B7F6D">
        <w:t>.</w:t>
      </w:r>
      <w:r w:rsidR="0070377D" w:rsidRPr="0070377D">
        <w:t xml:space="preserve"> </w:t>
      </w:r>
      <w:r w:rsidR="003B7F6D">
        <w:t>D</w:t>
      </w:r>
      <w:r w:rsidR="0070377D" w:rsidRPr="0070377D">
        <w:t>ie 6 punten ofzo 7 punten waren</w:t>
      </w:r>
      <w:r w:rsidR="003B7F6D">
        <w:t xml:space="preserve"> het</w:t>
      </w:r>
      <w:r w:rsidR="0070377D" w:rsidRPr="0070377D">
        <w:t xml:space="preserve">. Dacht nou, </w:t>
      </w:r>
      <w:r w:rsidR="003B7F6D">
        <w:t>i</w:t>
      </w:r>
      <w:r w:rsidR="0070377D" w:rsidRPr="0070377D">
        <w:t>k ga kijken hoe ik die ingezet heb</w:t>
      </w:r>
      <w:r w:rsidR="003B7F6D">
        <w:t>.</w:t>
      </w:r>
    </w:p>
    <w:p w14:paraId="23B1EA66" w14:textId="77777777" w:rsidR="003B7F6D" w:rsidRDefault="003B7F6D" w:rsidP="00F646AD">
      <w:pPr>
        <w:ind w:left="705" w:hanging="705"/>
      </w:pPr>
      <w:r>
        <w:t>R4:</w:t>
      </w:r>
      <w:r>
        <w:tab/>
        <w:t>Je bedoelt met die kleurtjes.</w:t>
      </w:r>
    </w:p>
    <w:p w14:paraId="5FC40E93" w14:textId="77777777" w:rsidR="00702100" w:rsidRDefault="009C2E78" w:rsidP="00F646AD">
      <w:pPr>
        <w:ind w:left="705" w:hanging="705"/>
      </w:pPr>
      <w:proofErr w:type="spellStart"/>
      <w:r>
        <w:t>SvdB</w:t>
      </w:r>
      <w:proofErr w:type="spellEnd"/>
      <w:r>
        <w:t>:</w:t>
      </w:r>
      <w:r>
        <w:tab/>
        <w:t xml:space="preserve">Let op: </w:t>
      </w:r>
      <w:r w:rsidR="0070377D" w:rsidRPr="0070377D">
        <w:t xml:space="preserve"> </w:t>
      </w:r>
      <w:r>
        <w:t>ik heb dat wel</w:t>
      </w:r>
      <w:r w:rsidR="0070377D" w:rsidRPr="0070377D">
        <w:t xml:space="preserve"> </w:t>
      </w:r>
      <w:proofErr w:type="spellStart"/>
      <w:r w:rsidR="0070377D" w:rsidRPr="0070377D">
        <w:t>dramaspecifiek</w:t>
      </w:r>
      <w:proofErr w:type="spellEnd"/>
      <w:r w:rsidR="0070377D" w:rsidRPr="0070377D">
        <w:t xml:space="preserve"> gemaakt, dus een aantal aspecten die kun je niet zomaar </w:t>
      </w:r>
      <w:r>
        <w:t>n</w:t>
      </w:r>
      <w:r w:rsidR="0070377D" w:rsidRPr="0070377D">
        <w:t xml:space="preserve">aar beeldende vorming voorbeeld schuiven, hè? Als je het hebt over klassenmanagement, dan is dat zowel vakdidactisch als pedagogisch bij drama, maar </w:t>
      </w:r>
      <w:r>
        <w:t>a</w:t>
      </w:r>
      <w:r w:rsidR="0070377D" w:rsidRPr="0070377D">
        <w:t xml:space="preserve">ls je klassenmanagement gewoon los echt bekijkt, wordt dat </w:t>
      </w:r>
      <w:r>
        <w:t>pedagogisch</w:t>
      </w:r>
      <w:r w:rsidR="0070377D" w:rsidRPr="0070377D">
        <w:t xml:space="preserve"> Maar bij drama ontkom je er niet aan dat je </w:t>
      </w:r>
      <w:r>
        <w:t xml:space="preserve">in </w:t>
      </w:r>
      <w:r w:rsidR="0070377D" w:rsidRPr="0070377D">
        <w:t xml:space="preserve">die gekke vrije ruimte bezig bent. </w:t>
      </w:r>
    </w:p>
    <w:p w14:paraId="54470330" w14:textId="77777777" w:rsidR="0076015F" w:rsidRDefault="00702100" w:rsidP="00F646AD">
      <w:pPr>
        <w:ind w:left="705" w:hanging="705"/>
      </w:pPr>
      <w:r>
        <w:t>R6:</w:t>
      </w:r>
      <w:r>
        <w:tab/>
      </w:r>
      <w:r w:rsidR="0070377D" w:rsidRPr="0070377D">
        <w:t xml:space="preserve">Nee dus, Maar ik vond het heel fijn om en ook gewoon zelf te zien hoe dat precies ging </w:t>
      </w:r>
      <w:proofErr w:type="gramStart"/>
      <w:r w:rsidR="0070377D" w:rsidRPr="0070377D">
        <w:t>eigenlijk,</w:t>
      </w:r>
      <w:r w:rsidR="0076015F">
        <w:t>…</w:t>
      </w:r>
      <w:proofErr w:type="gramEnd"/>
      <w:r w:rsidR="0070377D" w:rsidRPr="0070377D">
        <w:t xml:space="preserve"> </w:t>
      </w:r>
    </w:p>
    <w:p w14:paraId="769F3C57" w14:textId="77777777" w:rsidR="00C07C57" w:rsidRDefault="0076015F" w:rsidP="00F646AD">
      <w:pPr>
        <w:ind w:left="705" w:hanging="705"/>
      </w:pPr>
      <w:r>
        <w:t>R4:</w:t>
      </w:r>
      <w:r>
        <w:tab/>
      </w:r>
      <w:r w:rsidR="0070377D" w:rsidRPr="0070377D">
        <w:t>Maar ik vond het inderdaad heel fijn om dat na te lezen, zeg maar met juist met die kleurtjes, Maar ik zou dat dus niet zo nog</w:t>
      </w:r>
      <w:r>
        <w:t>,</w:t>
      </w:r>
      <w:r w:rsidR="0070377D" w:rsidRPr="0070377D">
        <w:t xml:space="preserve"> wat</w:t>
      </w:r>
      <w:r>
        <w:t xml:space="preserve"> jij {R6}</w:t>
      </w:r>
      <w:r w:rsidR="0070377D" w:rsidRPr="0070377D">
        <w:t xml:space="preserve"> al wel doet</w:t>
      </w:r>
      <w:r>
        <w:t>,</w:t>
      </w:r>
      <w:r w:rsidR="0070377D" w:rsidRPr="0070377D">
        <w:t xml:space="preserve"> het toepassen in andere vakken</w:t>
      </w:r>
      <w:r>
        <w:t>…</w:t>
      </w:r>
      <w:r w:rsidR="0070377D" w:rsidRPr="0070377D">
        <w:t xml:space="preserve"> </w:t>
      </w:r>
      <w:r w:rsidR="00C07C57">
        <w:t>Da</w:t>
      </w:r>
      <w:r w:rsidR="0070377D" w:rsidRPr="0070377D">
        <w:t>t je dat je</w:t>
      </w:r>
      <w:r w:rsidR="00C07C57">
        <w:t xml:space="preserve">… Of </w:t>
      </w:r>
      <w:r w:rsidR="0070377D" w:rsidRPr="0070377D">
        <w:t>je eigen drama les dat je weet van nou ja, dit hoort daar bij, dit hoort daarbij. Dat zou ik zelf nog niet zo kunnen, Maar ik vond het wel heel fijn om dat zo te lezen.</w:t>
      </w:r>
      <w:commentRangeEnd w:id="59"/>
      <w:r w:rsidR="00C07C57">
        <w:rPr>
          <w:rStyle w:val="Verwijzingopmerking"/>
        </w:rPr>
        <w:commentReference w:id="59"/>
      </w:r>
    </w:p>
    <w:p w14:paraId="17B63961" w14:textId="4F3BBA86" w:rsidR="00AE7BD2" w:rsidRDefault="00C07C57" w:rsidP="00F646AD">
      <w:pPr>
        <w:ind w:left="705" w:hanging="705"/>
      </w:pPr>
      <w:proofErr w:type="spellStart"/>
      <w:r>
        <w:t>SvdB</w:t>
      </w:r>
      <w:proofErr w:type="spellEnd"/>
      <w:r>
        <w:t>:</w:t>
      </w:r>
      <w:r>
        <w:tab/>
      </w:r>
      <w:r w:rsidR="0070377D" w:rsidRPr="0070377D">
        <w:t xml:space="preserve"> Andere aanvullingen? Dan stop ik de opname</w:t>
      </w:r>
      <w:r>
        <w:t>.</w:t>
      </w:r>
    </w:p>
    <w:sectPr w:rsidR="00AE7B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er Brink" w:date="2022-04-15T15:16:00Z" w:initials="SvdB">
    <w:p w14:paraId="1CCF81D4" w14:textId="0C957B5D" w:rsidR="005F0FD3" w:rsidRDefault="005F0FD3">
      <w:pPr>
        <w:pStyle w:val="Tekstopmerking"/>
      </w:pPr>
      <w:r>
        <w:rPr>
          <w:rStyle w:val="Verwijzingopmerking"/>
        </w:rPr>
        <w:annotationRef/>
      </w:r>
      <w:r>
        <w:t>context</w:t>
      </w:r>
    </w:p>
  </w:comment>
  <w:comment w:id="1" w:author="Sander Brink" w:date="2022-04-15T15:16:00Z" w:initials="SvdB">
    <w:p w14:paraId="5DAA677F" w14:textId="41C07FEF" w:rsidR="005F0FD3" w:rsidRDefault="005F0FD3">
      <w:pPr>
        <w:pStyle w:val="Tekstopmerking"/>
      </w:pPr>
      <w:r>
        <w:rPr>
          <w:rStyle w:val="Verwijzingopmerking"/>
        </w:rPr>
        <w:annotationRef/>
      </w:r>
      <w:r>
        <w:t>Moment van aanbieden</w:t>
      </w:r>
    </w:p>
  </w:comment>
  <w:comment w:id="2" w:author="Sander Brink" w:date="2022-04-15T15:16:00Z" w:initials="SvdB">
    <w:p w14:paraId="10F8CC05" w14:textId="1203A979" w:rsidR="005F0FD3" w:rsidRDefault="005F0FD3">
      <w:pPr>
        <w:pStyle w:val="Tekstopmerking"/>
      </w:pPr>
      <w:r>
        <w:rPr>
          <w:rStyle w:val="Verwijzingopmerking"/>
        </w:rPr>
        <w:annotationRef/>
      </w:r>
      <w:r>
        <w:t>Positieve feedback en opnemen (niet herkend)</w:t>
      </w:r>
    </w:p>
  </w:comment>
  <w:comment w:id="3" w:author="Sander Brink" w:date="2022-04-15T15:16:00Z" w:initials="SvdB">
    <w:p w14:paraId="318932A4" w14:textId="09D73FC4" w:rsidR="005F0FD3" w:rsidRDefault="005F0FD3">
      <w:pPr>
        <w:pStyle w:val="Tekstopmerking"/>
      </w:pPr>
      <w:r>
        <w:rPr>
          <w:rStyle w:val="Verwijzingopmerking"/>
        </w:rPr>
        <w:annotationRef/>
      </w:r>
      <w:r>
        <w:t>Puntsgewijs</w:t>
      </w:r>
    </w:p>
  </w:comment>
  <w:comment w:id="4" w:author="Sander Brink" w:date="2022-04-15T15:17:00Z" w:initials="SvdB">
    <w:p w14:paraId="43DBCD65" w14:textId="2548D481" w:rsidR="001A58E0" w:rsidRDefault="001A58E0">
      <w:pPr>
        <w:pStyle w:val="Tekstopmerking"/>
      </w:pPr>
      <w:r>
        <w:rPr>
          <w:rStyle w:val="Verwijzingopmerking"/>
        </w:rPr>
        <w:annotationRef/>
      </w:r>
      <w:r>
        <w:t>Wint, maar is het feedback of reflectie?</w:t>
      </w:r>
    </w:p>
  </w:comment>
  <w:comment w:id="5" w:author="Sander Brink" w:date="2022-04-15T15:19:00Z" w:initials="SvdB">
    <w:p w14:paraId="186542F7" w14:textId="76B254F0" w:rsidR="008320E8" w:rsidRDefault="008320E8">
      <w:pPr>
        <w:pStyle w:val="Tekstopmerking"/>
      </w:pPr>
      <w:r>
        <w:rPr>
          <w:rStyle w:val="Verwijzingopmerking"/>
        </w:rPr>
        <w:annotationRef/>
      </w:r>
      <w:proofErr w:type="spellStart"/>
      <w:r>
        <w:t>Aanrkuislijstjes</w:t>
      </w:r>
      <w:proofErr w:type="spellEnd"/>
      <w:r>
        <w:t xml:space="preserve"> versus een gesprek</w:t>
      </w:r>
    </w:p>
  </w:comment>
  <w:comment w:id="6" w:author="Sander Brink" w:date="2022-04-15T15:19:00Z" w:initials="SvdB">
    <w:p w14:paraId="5997014D" w14:textId="001B893C" w:rsidR="008320E8" w:rsidRDefault="008320E8">
      <w:pPr>
        <w:pStyle w:val="Tekstopmerking"/>
      </w:pPr>
      <w:r>
        <w:rPr>
          <w:rStyle w:val="Verwijzingopmerking"/>
        </w:rPr>
        <w:annotationRef/>
      </w:r>
      <w:r>
        <w:t>Vakdidactisch feedback</w:t>
      </w:r>
    </w:p>
  </w:comment>
  <w:comment w:id="7" w:author="Sander Brink" w:date="2022-04-15T15:20:00Z" w:initials="SvdB">
    <w:p w14:paraId="620F4301" w14:textId="7F8325E4" w:rsidR="00864014" w:rsidRDefault="00864014">
      <w:pPr>
        <w:pStyle w:val="Tekstopmerking"/>
      </w:pPr>
      <w:r>
        <w:rPr>
          <w:rStyle w:val="Verwijzingopmerking"/>
        </w:rPr>
        <w:annotationRef/>
      </w:r>
      <w:r>
        <w:t>Proces</w:t>
      </w:r>
      <w:r w:rsidR="00934571">
        <w:t xml:space="preserve"> – reflectie</w:t>
      </w:r>
    </w:p>
  </w:comment>
  <w:comment w:id="8" w:author="Sander Brink" w:date="2022-04-15T15:22:00Z" w:initials="SvdB">
    <w:p w14:paraId="1451778B" w14:textId="1528BA2F" w:rsidR="00F92FAB" w:rsidRDefault="00F92FAB">
      <w:pPr>
        <w:pStyle w:val="Tekstopmerking"/>
      </w:pPr>
      <w:r>
        <w:rPr>
          <w:rStyle w:val="Verwijzingopmerking"/>
        </w:rPr>
        <w:annotationRef/>
      </w:r>
      <w:r>
        <w:t>Veelzeggend</w:t>
      </w:r>
    </w:p>
  </w:comment>
  <w:comment w:id="9" w:author="Sander Brink" w:date="2022-04-21T09:06:00Z" w:initials="SvdB">
    <w:p w14:paraId="25B0A8C8" w14:textId="5F39661F" w:rsidR="005C4889" w:rsidRDefault="005C4889">
      <w:pPr>
        <w:pStyle w:val="Tekstopmerking"/>
      </w:pPr>
      <w:r>
        <w:rPr>
          <w:rStyle w:val="Verwijzingopmerking"/>
        </w:rPr>
        <w:annotationRef/>
      </w:r>
      <w:r>
        <w:t>Inzicht in adaptief handelen</w:t>
      </w:r>
    </w:p>
  </w:comment>
  <w:comment w:id="10" w:author="Sander Brink" w:date="2022-04-21T09:14:00Z" w:initials="SvdB">
    <w:p w14:paraId="6B31ACF6" w14:textId="55C0F2F4" w:rsidR="002A68C2" w:rsidRDefault="002A68C2">
      <w:pPr>
        <w:pStyle w:val="Tekstopmerking"/>
      </w:pPr>
      <w:r>
        <w:rPr>
          <w:rStyle w:val="Verwijzingopmerking"/>
        </w:rPr>
        <w:annotationRef/>
      </w:r>
      <w:r>
        <w:t>Inzicht in opbouw van de les</w:t>
      </w:r>
    </w:p>
  </w:comment>
  <w:comment w:id="11" w:author="Sander Brink" w:date="2022-04-21T09:16:00Z" w:initials="SvdB">
    <w:p w14:paraId="25F1465B" w14:textId="3AD3DC7C" w:rsidR="00B80287" w:rsidRDefault="00B80287">
      <w:pPr>
        <w:pStyle w:val="Tekstopmerking"/>
      </w:pPr>
      <w:r>
        <w:rPr>
          <w:rStyle w:val="Verwijzingopmerking"/>
        </w:rPr>
        <w:annotationRef/>
      </w:r>
      <w:r>
        <w:t>Diverse werkvormen: beperkt</w:t>
      </w:r>
    </w:p>
  </w:comment>
  <w:comment w:id="12" w:author="Sander Brink" w:date="2022-04-21T09:59:00Z" w:initials="SvdB">
    <w:p w14:paraId="53C3B3BB" w14:textId="5E06D1AD" w:rsidR="00E35A19" w:rsidRDefault="00E35A19">
      <w:pPr>
        <w:pStyle w:val="Tekstopmerking"/>
      </w:pPr>
      <w:r>
        <w:rPr>
          <w:rStyle w:val="Verwijzingopmerking"/>
        </w:rPr>
        <w:annotationRef/>
      </w:r>
      <w:r>
        <w:t>Belang voordoen</w:t>
      </w:r>
    </w:p>
  </w:comment>
  <w:comment w:id="13" w:author="Sander Brink" w:date="2022-04-21T10:02:00Z" w:initials="SvdB">
    <w:p w14:paraId="57D9C3E4" w14:textId="05116F0D" w:rsidR="009C2AE0" w:rsidRDefault="009C2AE0">
      <w:pPr>
        <w:pStyle w:val="Tekstopmerking"/>
      </w:pPr>
      <w:r>
        <w:rPr>
          <w:rStyle w:val="Verwijzingopmerking"/>
        </w:rPr>
        <w:annotationRef/>
      </w:r>
      <w:r>
        <w:t xml:space="preserve">Voordoen. Reactie. </w:t>
      </w:r>
    </w:p>
  </w:comment>
  <w:comment w:id="14" w:author="Sander Brink" w:date="2022-04-21T10:07:00Z" w:initials="SvdB">
    <w:p w14:paraId="7677BBB8" w14:textId="5E11C309" w:rsidR="003465C5" w:rsidRDefault="003465C5">
      <w:pPr>
        <w:pStyle w:val="Tekstopmerking"/>
      </w:pPr>
      <w:r>
        <w:rPr>
          <w:rStyle w:val="Verwijzingopmerking"/>
        </w:rPr>
        <w:annotationRef/>
      </w:r>
      <w:r>
        <w:t>Proces reflectie</w:t>
      </w:r>
      <w:r>
        <w:sym w:font="Wingdings" w:char="F0E0"/>
      </w:r>
      <w:r>
        <w:t xml:space="preserve"> vraag had opener gekund</w:t>
      </w:r>
    </w:p>
  </w:comment>
  <w:comment w:id="15" w:author="Sander Brink" w:date="2022-04-21T10:34:00Z" w:initials="SvdB">
    <w:p w14:paraId="1F27A13B" w14:textId="69690B56" w:rsidR="00C742B9" w:rsidRDefault="00C742B9">
      <w:pPr>
        <w:pStyle w:val="Tekstopmerking"/>
      </w:pPr>
      <w:r>
        <w:rPr>
          <w:rStyle w:val="Verwijzingopmerking"/>
        </w:rPr>
        <w:annotationRef/>
      </w:r>
      <w:r>
        <w:t xml:space="preserve">Dubbele </w:t>
      </w:r>
      <w:proofErr w:type="spellStart"/>
      <w:r>
        <w:t>stimulated</w:t>
      </w:r>
      <w:proofErr w:type="spellEnd"/>
      <w:r>
        <w:t xml:space="preserve"> </w:t>
      </w:r>
      <w:proofErr w:type="spellStart"/>
      <w:r>
        <w:t>recall</w:t>
      </w:r>
      <w:proofErr w:type="spellEnd"/>
    </w:p>
  </w:comment>
  <w:comment w:id="16" w:author="Sander Brink" w:date="2022-04-21T10:37:00Z" w:initials="SvdB">
    <w:p w14:paraId="5CD936C3" w14:textId="6D32C51C" w:rsidR="000272C1" w:rsidRDefault="000272C1">
      <w:pPr>
        <w:pStyle w:val="Tekstopmerking"/>
      </w:pPr>
      <w:r>
        <w:rPr>
          <w:rStyle w:val="Verwijzingopmerking"/>
        </w:rPr>
        <w:annotationRef/>
      </w:r>
      <w:r w:rsidR="00432AAE">
        <w:t xml:space="preserve">Er is in de gesprekken tijd voor de opbouw van de les. </w:t>
      </w:r>
    </w:p>
  </w:comment>
  <w:comment w:id="17" w:author="Sander Brink" w:date="2022-04-21T10:39:00Z" w:initials="SvdB">
    <w:p w14:paraId="57F755AE" w14:textId="47214C56" w:rsidR="00123DC5" w:rsidRDefault="00123DC5">
      <w:pPr>
        <w:pStyle w:val="Tekstopmerking"/>
      </w:pPr>
      <w:r>
        <w:rPr>
          <w:rStyle w:val="Verwijzingopmerking"/>
        </w:rPr>
        <w:annotationRef/>
      </w:r>
      <w:r w:rsidR="00AB5D24">
        <w:t>Opbouw afhankelijk van drama als doel of als middel</w:t>
      </w:r>
    </w:p>
  </w:comment>
  <w:comment w:id="18" w:author="Sander Brink" w:date="2022-04-21T10:42:00Z" w:initials="SvdB">
    <w:p w14:paraId="2ACA32F4" w14:textId="18E5078F" w:rsidR="00D9046B" w:rsidRDefault="00D9046B">
      <w:pPr>
        <w:pStyle w:val="Tekstopmerking"/>
      </w:pPr>
      <w:r>
        <w:rPr>
          <w:rStyle w:val="Verwijzingopmerking"/>
        </w:rPr>
        <w:annotationRef/>
      </w:r>
      <w:r>
        <w:t>Invloed stagebegeleider</w:t>
      </w:r>
    </w:p>
  </w:comment>
  <w:comment w:id="19" w:author="Sander Brink" w:date="2022-04-21T10:42:00Z" w:initials="SvdB">
    <w:p w14:paraId="62CB3EBE" w14:textId="0BF97B4B" w:rsidR="00D9046B" w:rsidRDefault="00D9046B">
      <w:pPr>
        <w:pStyle w:val="Tekstopmerking"/>
      </w:pPr>
      <w:r>
        <w:rPr>
          <w:rStyle w:val="Verwijzingopmerking"/>
        </w:rPr>
        <w:annotationRef/>
      </w:r>
      <w:r>
        <w:t>En effect interventie</w:t>
      </w:r>
    </w:p>
  </w:comment>
  <w:comment w:id="20" w:author="Sander Brink" w:date="2022-04-21T10:45:00Z" w:initials="SvdB">
    <w:p w14:paraId="3D0164AF" w14:textId="567F9CB7" w:rsidR="00997BE5" w:rsidRDefault="00997BE5">
      <w:pPr>
        <w:pStyle w:val="Tekstopmerking"/>
      </w:pPr>
      <w:r>
        <w:rPr>
          <w:rStyle w:val="Verwijzingopmerking"/>
        </w:rPr>
        <w:annotationRef/>
      </w:r>
      <w:r>
        <w:t xml:space="preserve">Belang van de vragen. </w:t>
      </w:r>
    </w:p>
  </w:comment>
  <w:comment w:id="21" w:author="Sander Brink" w:date="2022-04-21T10:47:00Z" w:initials="SvdB">
    <w:p w14:paraId="0CB2711C" w14:textId="30EF8E03" w:rsidR="00E924A8" w:rsidRDefault="00E924A8">
      <w:pPr>
        <w:pStyle w:val="Tekstopmerking"/>
      </w:pPr>
      <w:r>
        <w:rPr>
          <w:rStyle w:val="Verwijzingopmerking"/>
        </w:rPr>
        <w:annotationRef/>
      </w:r>
      <w:r>
        <w:t>CITAAT? Doet een beroep op dramaonderwijs</w:t>
      </w:r>
    </w:p>
  </w:comment>
  <w:comment w:id="22" w:author="Sander Brink" w:date="2022-04-21T10:48:00Z" w:initials="SvdB">
    <w:p w14:paraId="46F79E6E" w14:textId="2AA5546C" w:rsidR="00E258B4" w:rsidRDefault="00E258B4">
      <w:pPr>
        <w:pStyle w:val="Tekstopmerking"/>
      </w:pPr>
      <w:r>
        <w:rPr>
          <w:rStyle w:val="Verwijzingopmerking"/>
        </w:rPr>
        <w:annotationRef/>
      </w:r>
      <w:r>
        <w:t xml:space="preserve">Kritisch op </w:t>
      </w:r>
      <w:r w:rsidR="00FF231C">
        <w:t>eigen onderzoek (Proces)</w:t>
      </w:r>
    </w:p>
  </w:comment>
  <w:comment w:id="23" w:author="Sander Brink" w:date="2022-04-21T10:51:00Z" w:initials="SvdB">
    <w:p w14:paraId="0817947A" w14:textId="156D9516" w:rsidR="004E1003" w:rsidRDefault="004E1003">
      <w:pPr>
        <w:pStyle w:val="Tekstopmerking"/>
      </w:pPr>
      <w:r>
        <w:rPr>
          <w:rStyle w:val="Verwijzingopmerking"/>
        </w:rPr>
        <w:annotationRef/>
      </w:r>
      <w:r w:rsidR="00D44F80">
        <w:t>!</w:t>
      </w:r>
    </w:p>
  </w:comment>
  <w:comment w:id="24" w:author="Sander Brink" w:date="2022-04-21T10:51:00Z" w:initials="SvdB">
    <w:p w14:paraId="27FD3839" w14:textId="2D808D02" w:rsidR="00D44F80" w:rsidRDefault="00D44F80">
      <w:pPr>
        <w:pStyle w:val="Tekstopmerking"/>
      </w:pPr>
      <w:r>
        <w:rPr>
          <w:rStyle w:val="Verwijzingopmerking"/>
        </w:rPr>
        <w:annotationRef/>
      </w:r>
      <w:r>
        <w:t>Relevantie</w:t>
      </w:r>
    </w:p>
  </w:comment>
  <w:comment w:id="25" w:author="Sander Brink" w:date="2022-04-21T10:59:00Z" w:initials="SvdB">
    <w:p w14:paraId="038B209F" w14:textId="46173A02" w:rsidR="004B7C32" w:rsidRDefault="004B7C32">
      <w:pPr>
        <w:pStyle w:val="Tekstopmerking"/>
      </w:pPr>
      <w:r>
        <w:rPr>
          <w:rStyle w:val="Verwijzingopmerking"/>
        </w:rPr>
        <w:annotationRef/>
      </w:r>
      <w:r>
        <w:t>Affiniteit, ervaring en kennis</w:t>
      </w:r>
      <w:r w:rsidR="004828E5">
        <w:t xml:space="preserve"> van dramaonderwijs praktijkbegeleiders</w:t>
      </w:r>
    </w:p>
  </w:comment>
  <w:comment w:id="26" w:author="Sander Brink" w:date="2022-04-21T11:23:00Z" w:initials="SvdB">
    <w:p w14:paraId="17917F0A" w14:textId="2552B188" w:rsidR="00554F90" w:rsidRDefault="00554F90">
      <w:pPr>
        <w:pStyle w:val="Tekstopmerking"/>
      </w:pPr>
      <w:r>
        <w:rPr>
          <w:rStyle w:val="Verwijzingopmerking"/>
        </w:rPr>
        <w:annotationRef/>
      </w:r>
      <w:r>
        <w:t>Ervaring affiniteit en kennis van dramaonderwijs praktijkbegeleiders</w:t>
      </w:r>
    </w:p>
  </w:comment>
  <w:comment w:id="27" w:author="Sander Brink" w:date="2022-04-21T11:26:00Z" w:initials="SvdB">
    <w:p w14:paraId="3183F806" w14:textId="0DB42E91" w:rsidR="00E663E5" w:rsidRDefault="00E663E5">
      <w:pPr>
        <w:pStyle w:val="Tekstopmerking"/>
      </w:pPr>
      <w:r>
        <w:rPr>
          <w:rStyle w:val="Verwijzingopmerking"/>
        </w:rPr>
        <w:annotationRef/>
      </w:r>
      <w:r>
        <w:t>Pedagogisch middel, leerkrachtvaardigheden</w:t>
      </w:r>
    </w:p>
  </w:comment>
  <w:comment w:id="28" w:author="Sander Brink" w:date="2022-04-21T11:25:00Z" w:initials="SvdB">
    <w:p w14:paraId="737CDD49" w14:textId="71DC7511" w:rsidR="00E663E5" w:rsidRDefault="00E663E5">
      <w:pPr>
        <w:pStyle w:val="Tekstopmerking"/>
      </w:pPr>
      <w:r>
        <w:rPr>
          <w:rStyle w:val="Verwijzingopmerking"/>
        </w:rPr>
        <w:annotationRef/>
      </w:r>
      <w:r>
        <w:t>Relevantie CITAAT?</w:t>
      </w:r>
    </w:p>
  </w:comment>
  <w:comment w:id="29" w:author="Sander Brink" w:date="2022-04-21T11:49:00Z" w:initials="SvdB">
    <w:p w14:paraId="239E0195" w14:textId="1F3959EE" w:rsidR="003135BC" w:rsidRDefault="003135BC">
      <w:pPr>
        <w:pStyle w:val="Tekstopmerking"/>
      </w:pPr>
      <w:r>
        <w:rPr>
          <w:rStyle w:val="Verwijzingopmerking"/>
        </w:rPr>
        <w:annotationRef/>
      </w:r>
      <w:r w:rsidR="00957C91">
        <w:t>Kennis ervaring en eisen</w:t>
      </w:r>
    </w:p>
  </w:comment>
  <w:comment w:id="30" w:author="Sander Brink" w:date="2022-04-21T11:50:00Z" w:initials="SvdB">
    <w:p w14:paraId="583321F7" w14:textId="5224F131" w:rsidR="00D82052" w:rsidRDefault="00D82052">
      <w:pPr>
        <w:pStyle w:val="Tekstopmerking"/>
      </w:pPr>
      <w:r>
        <w:rPr>
          <w:rStyle w:val="Verwijzingopmerking"/>
        </w:rPr>
        <w:annotationRef/>
      </w:r>
      <w:r>
        <w:t>Pedagogisch middel</w:t>
      </w:r>
    </w:p>
  </w:comment>
  <w:comment w:id="31" w:author="Sander Brink" w:date="2022-04-21T12:22:00Z" w:initials="SvdB">
    <w:p w14:paraId="00BF35EA" w14:textId="27524DDD" w:rsidR="0075002E" w:rsidRDefault="0075002E">
      <w:pPr>
        <w:pStyle w:val="Tekstopmerking"/>
      </w:pPr>
      <w:r>
        <w:rPr>
          <w:rStyle w:val="Verwijzingopmerking"/>
        </w:rPr>
        <w:annotationRef/>
      </w:r>
      <w:r w:rsidR="0024006B">
        <w:t>Belang van feedback / inzicht</w:t>
      </w:r>
    </w:p>
  </w:comment>
  <w:comment w:id="32" w:author="Sander Brink" w:date="2022-04-21T12:22:00Z" w:initials="SvdB">
    <w:p w14:paraId="1B81DD32" w14:textId="1D2F0E5F" w:rsidR="0024006B" w:rsidRDefault="0024006B">
      <w:pPr>
        <w:pStyle w:val="Tekstopmerking"/>
      </w:pPr>
      <w:r>
        <w:rPr>
          <w:rStyle w:val="Verwijzingopmerking"/>
        </w:rPr>
        <w:annotationRef/>
      </w:r>
      <w:r>
        <w:t>Belang</w:t>
      </w:r>
    </w:p>
  </w:comment>
  <w:comment w:id="33" w:author="Sander Brink" w:date="2022-04-21T14:59:00Z" w:initials="SvdB">
    <w:p w14:paraId="09408E4A" w14:textId="3E7E16C8" w:rsidR="008229A0" w:rsidRDefault="008229A0">
      <w:pPr>
        <w:pStyle w:val="Tekstopmerking"/>
      </w:pPr>
      <w:r>
        <w:rPr>
          <w:rStyle w:val="Verwijzingopmerking"/>
        </w:rPr>
        <w:annotationRef/>
      </w:r>
      <w:r>
        <w:t>Didactisch middel</w:t>
      </w:r>
    </w:p>
  </w:comment>
  <w:comment w:id="34" w:author="Sander Brink" w:date="2022-04-21T15:02:00Z" w:initials="SvdB">
    <w:p w14:paraId="4F76BFF3" w14:textId="66164B5C" w:rsidR="00D074EF" w:rsidRDefault="00D074EF">
      <w:pPr>
        <w:pStyle w:val="Tekstopmerking"/>
      </w:pPr>
      <w:r>
        <w:rPr>
          <w:rStyle w:val="Verwijzingopmerking"/>
        </w:rPr>
        <w:annotationRef/>
      </w:r>
      <w:r>
        <w:t>Drama als pedagogisch middel</w:t>
      </w:r>
    </w:p>
  </w:comment>
  <w:comment w:id="35" w:author="Sander Brink" w:date="2022-04-21T15:03:00Z" w:initials="SvdB">
    <w:p w14:paraId="21C7A764" w14:textId="5A1C30F0" w:rsidR="00C87776" w:rsidRDefault="00C87776">
      <w:pPr>
        <w:pStyle w:val="Tekstopmerking"/>
      </w:pPr>
      <w:r>
        <w:rPr>
          <w:rStyle w:val="Verwijzingopmerking"/>
        </w:rPr>
        <w:annotationRef/>
      </w:r>
      <w:r>
        <w:t>Interventie als derde ding (Rancière, 2007)</w:t>
      </w:r>
    </w:p>
  </w:comment>
  <w:comment w:id="36" w:author="Sander Brink" w:date="2022-04-21T15:06:00Z" w:initials="SvdB">
    <w:p w14:paraId="4FE8EB2F" w14:textId="4E43BE2F" w:rsidR="003E0ABA" w:rsidRDefault="003E0ABA">
      <w:pPr>
        <w:pStyle w:val="Tekstopmerking"/>
      </w:pPr>
      <w:r>
        <w:rPr>
          <w:rStyle w:val="Verwijzingopmerking"/>
        </w:rPr>
        <w:annotationRef/>
      </w:r>
      <w:r>
        <w:t>De foto verwijderen?</w:t>
      </w:r>
    </w:p>
  </w:comment>
  <w:comment w:id="37" w:author="Sander Brink" w:date="2022-04-21T15:09:00Z" w:initials="SvdB">
    <w:p w14:paraId="0BC3BAC4" w14:textId="49508C61" w:rsidR="00DB1A85" w:rsidRDefault="00DB1A85">
      <w:pPr>
        <w:pStyle w:val="Tekstopmerking"/>
      </w:pPr>
      <w:r>
        <w:rPr>
          <w:rStyle w:val="Verwijzingopmerking"/>
        </w:rPr>
        <w:annotationRef/>
      </w:r>
      <w:r>
        <w:t>Tijd voor de foto</w:t>
      </w:r>
    </w:p>
  </w:comment>
  <w:comment w:id="38" w:author="Sander Brink" w:date="2022-04-21T15:13:00Z" w:initials="SvdB">
    <w:p w14:paraId="26AD2E79" w14:textId="0E32B160" w:rsidR="00023E14" w:rsidRDefault="00023E14">
      <w:pPr>
        <w:pStyle w:val="Tekstopmerking"/>
      </w:pPr>
      <w:r>
        <w:rPr>
          <w:rStyle w:val="Verwijzingopmerking"/>
        </w:rPr>
        <w:annotationRef/>
      </w:r>
      <w:r>
        <w:t>Moment van de foto. Foto erin of eruit</w:t>
      </w:r>
    </w:p>
  </w:comment>
  <w:comment w:id="39" w:author="Sander Brink" w:date="2022-04-21T15:14:00Z" w:initials="SvdB">
    <w:p w14:paraId="1310DBB9" w14:textId="155088F5" w:rsidR="00672E80" w:rsidRDefault="00672E80">
      <w:pPr>
        <w:pStyle w:val="Tekstopmerking"/>
      </w:pPr>
      <w:r>
        <w:rPr>
          <w:rStyle w:val="Verwijzingopmerking"/>
        </w:rPr>
        <w:annotationRef/>
      </w:r>
      <w:proofErr w:type="spellStart"/>
      <w:r>
        <w:t>Explicitiet</w:t>
      </w:r>
      <w:proofErr w:type="spellEnd"/>
      <w:r>
        <w:t xml:space="preserve"> maken keuze voor de foto</w:t>
      </w:r>
    </w:p>
  </w:comment>
  <w:comment w:id="40" w:author="Sander Brink" w:date="2022-04-21T15:15:00Z" w:initials="SvdB">
    <w:p w14:paraId="75D8205B" w14:textId="63A36A86" w:rsidR="00062CF0" w:rsidRDefault="00062CF0">
      <w:pPr>
        <w:pStyle w:val="Tekstopmerking"/>
      </w:pPr>
      <w:r>
        <w:rPr>
          <w:rStyle w:val="Verwijzingopmerking"/>
        </w:rPr>
        <w:annotationRef/>
      </w:r>
      <w:r w:rsidR="00EC1EEB">
        <w:t>Foto reden</w:t>
      </w:r>
    </w:p>
  </w:comment>
  <w:comment w:id="41" w:author="Sander Brink" w:date="2022-04-21T15:15:00Z" w:initials="SvdB">
    <w:p w14:paraId="493D3EF9" w14:textId="2A0AA7E7" w:rsidR="00062CF0" w:rsidRDefault="00062CF0">
      <w:pPr>
        <w:pStyle w:val="Tekstopmerking"/>
      </w:pPr>
      <w:r>
        <w:rPr>
          <w:rStyle w:val="Verwijzingopmerking"/>
        </w:rPr>
        <w:annotationRef/>
      </w:r>
      <w:r>
        <w:t>Meerdere foto’s</w:t>
      </w:r>
    </w:p>
  </w:comment>
  <w:comment w:id="42" w:author="Sander Brink" w:date="2022-04-21T15:18:00Z" w:initials="SvdB">
    <w:p w14:paraId="66A55B30" w14:textId="61021C41" w:rsidR="00E75FE2" w:rsidRDefault="00E75FE2">
      <w:pPr>
        <w:pStyle w:val="Tekstopmerking"/>
      </w:pPr>
      <w:r>
        <w:rPr>
          <w:rStyle w:val="Verwijzingopmerking"/>
        </w:rPr>
        <w:annotationRef/>
      </w:r>
      <w:r>
        <w:t>Kwaliteit ervaring en kennis van begeleiden en dramaonderwijs</w:t>
      </w:r>
    </w:p>
  </w:comment>
  <w:comment w:id="43" w:author="Sander Brink" w:date="2022-04-21T15:20:00Z" w:initials="SvdB">
    <w:p w14:paraId="30011266" w14:textId="6A768EBC" w:rsidR="00021E19" w:rsidRDefault="00021E19">
      <w:pPr>
        <w:pStyle w:val="Tekstopmerking"/>
      </w:pPr>
      <w:r>
        <w:rPr>
          <w:rStyle w:val="Verwijzingopmerking"/>
        </w:rPr>
        <w:annotationRef/>
      </w:r>
      <w:r>
        <w:t>Kwaliteit ervaring en kennis van begeleiden en dramaonderwijs</w:t>
      </w:r>
    </w:p>
  </w:comment>
  <w:comment w:id="44" w:author="Sander Brink" w:date="2022-04-21T15:21:00Z" w:initials="SvdB">
    <w:p w14:paraId="761203B9" w14:textId="18A2A058" w:rsidR="00A66460" w:rsidRDefault="00A66460">
      <w:pPr>
        <w:pStyle w:val="Tekstopmerking"/>
      </w:pPr>
      <w:r>
        <w:rPr>
          <w:rStyle w:val="Verwijzingopmerking"/>
        </w:rPr>
        <w:annotationRef/>
      </w:r>
      <w:r>
        <w:t>Vragen tot reflectie. Wat is dan de rol van begeleider?</w:t>
      </w:r>
    </w:p>
  </w:comment>
  <w:comment w:id="45" w:author="Sander Brink" w:date="2022-04-21T15:22:00Z" w:initials="SvdB">
    <w:p w14:paraId="002869AB" w14:textId="02B0B42D" w:rsidR="006A256A" w:rsidRDefault="006A256A">
      <w:pPr>
        <w:pStyle w:val="Tekstopmerking"/>
      </w:pPr>
      <w:r>
        <w:rPr>
          <w:rStyle w:val="Verwijzingopmerking"/>
        </w:rPr>
        <w:annotationRef/>
      </w:r>
      <w:r>
        <w:t>Prototype aanpassen en keuze</w:t>
      </w:r>
    </w:p>
  </w:comment>
  <w:comment w:id="46" w:author="Sander Brink" w:date="2022-04-21T15:24:00Z" w:initials="SvdB">
    <w:p w14:paraId="0AB9BAB6" w14:textId="09744F8D" w:rsidR="003E47A9" w:rsidRDefault="003E47A9">
      <w:pPr>
        <w:pStyle w:val="Tekstopmerking"/>
      </w:pPr>
      <w:r>
        <w:rPr>
          <w:rStyle w:val="Verwijzingopmerking"/>
        </w:rPr>
        <w:annotationRef/>
      </w:r>
      <w:r>
        <w:t>Passend bij kritische noot</w:t>
      </w:r>
    </w:p>
  </w:comment>
  <w:comment w:id="47" w:author="Sander Brink" w:date="2022-04-21T15:24:00Z" w:initials="SvdB">
    <w:p w14:paraId="21BF3218" w14:textId="2304AE8B" w:rsidR="00CD5D23" w:rsidRDefault="00CD5D23">
      <w:pPr>
        <w:pStyle w:val="Tekstopmerking"/>
      </w:pPr>
      <w:r>
        <w:rPr>
          <w:rStyle w:val="Verwijzingopmerking"/>
        </w:rPr>
        <w:annotationRef/>
      </w:r>
      <w:r>
        <w:t>Woorden</w:t>
      </w:r>
      <w:r w:rsidR="0052046F">
        <w:t>, aanvulling.</w:t>
      </w:r>
    </w:p>
  </w:comment>
  <w:comment w:id="48" w:author="Sander Brink" w:date="2022-04-21T15:28:00Z" w:initials="SvdB">
    <w:p w14:paraId="7F3899A7" w14:textId="5580CAB2" w:rsidR="00D60545" w:rsidRDefault="00D60545">
      <w:pPr>
        <w:pStyle w:val="Tekstopmerking"/>
      </w:pPr>
      <w:r>
        <w:rPr>
          <w:rStyle w:val="Verwijzingopmerking"/>
        </w:rPr>
        <w:annotationRef/>
      </w:r>
      <w:r>
        <w:t>Bewustwording</w:t>
      </w:r>
    </w:p>
  </w:comment>
  <w:comment w:id="49" w:author="Sander Brink" w:date="2022-04-21T15:31:00Z" w:initials="SvdB">
    <w:p w14:paraId="2B950931" w14:textId="2BA950BE" w:rsidR="00E56A65" w:rsidRDefault="00E56A65">
      <w:pPr>
        <w:pStyle w:val="Tekstopmerking"/>
      </w:pPr>
      <w:r>
        <w:rPr>
          <w:rStyle w:val="Verwijzingopmerking"/>
        </w:rPr>
        <w:annotationRef/>
      </w:r>
      <w:r>
        <w:t>Impliciete kennis expliciteren. Waarde van de interventie</w:t>
      </w:r>
    </w:p>
  </w:comment>
  <w:comment w:id="50" w:author="Sander Brink" w:date="2022-04-21T15:32:00Z" w:initials="SvdB">
    <w:p w14:paraId="6BF737D2" w14:textId="730B5C2C" w:rsidR="006F662E" w:rsidRDefault="006F662E">
      <w:pPr>
        <w:pStyle w:val="Tekstopmerking"/>
      </w:pPr>
      <w:r>
        <w:rPr>
          <w:rStyle w:val="Verwijzingopmerking"/>
        </w:rPr>
        <w:annotationRef/>
      </w:r>
      <w:r>
        <w:t>Keuzes expliciteren</w:t>
      </w:r>
    </w:p>
  </w:comment>
  <w:comment w:id="51" w:author="Sander Brink" w:date="2022-04-21T15:35:00Z" w:initials="SvdB">
    <w:p w14:paraId="651025D0" w14:textId="243E10F8" w:rsidR="00763BD2" w:rsidRDefault="00763BD2">
      <w:pPr>
        <w:pStyle w:val="Tekstopmerking"/>
      </w:pPr>
      <w:r>
        <w:rPr>
          <w:rStyle w:val="Verwijzingopmerking"/>
        </w:rPr>
        <w:annotationRef/>
      </w:r>
      <w:r>
        <w:t>Sluit aan bij kritische noot</w:t>
      </w:r>
    </w:p>
  </w:comment>
  <w:comment w:id="52" w:author="Sander Brink" w:date="2022-04-21T15:36:00Z" w:initials="SvdB">
    <w:p w14:paraId="43267DE6" w14:textId="4FCE59E8" w:rsidR="002D4506" w:rsidRDefault="002D4506">
      <w:pPr>
        <w:pStyle w:val="Tekstopmerking"/>
      </w:pPr>
      <w:r>
        <w:rPr>
          <w:rStyle w:val="Verwijzingopmerking"/>
        </w:rPr>
        <w:annotationRef/>
      </w:r>
      <w:r>
        <w:t>Inzicht in handelen.</w:t>
      </w:r>
    </w:p>
  </w:comment>
  <w:comment w:id="53" w:author="Sander Brink" w:date="2022-04-21T15:37:00Z" w:initials="SvdB">
    <w:p w14:paraId="6824B9A8" w14:textId="1DE1AE68" w:rsidR="00B40690" w:rsidRDefault="00B40690">
      <w:pPr>
        <w:pStyle w:val="Tekstopmerking"/>
      </w:pPr>
      <w:r>
        <w:rPr>
          <w:rStyle w:val="Verwijzingopmerking"/>
        </w:rPr>
        <w:annotationRef/>
      </w:r>
      <w:r>
        <w:t>CITAAT? Bewustwording</w:t>
      </w:r>
    </w:p>
  </w:comment>
  <w:comment w:id="54" w:author="Sander Brink" w:date="2022-04-21T15:41:00Z" w:initials="SvdB">
    <w:p w14:paraId="1DFE2712" w14:textId="77777777" w:rsidR="0081161D" w:rsidRDefault="0081161D">
      <w:pPr>
        <w:pStyle w:val="Tekstopmerking"/>
      </w:pPr>
      <w:r>
        <w:rPr>
          <w:rStyle w:val="Verwijzingopmerking"/>
        </w:rPr>
        <w:annotationRef/>
      </w:r>
      <w:r>
        <w:t xml:space="preserve">Afsluiter laatste pagina COMMUNICATIE? </w:t>
      </w:r>
    </w:p>
    <w:p w14:paraId="0562871D" w14:textId="77777777" w:rsidR="0081161D" w:rsidRDefault="0081161D">
      <w:pPr>
        <w:pStyle w:val="Tekstopmerking"/>
      </w:pPr>
    </w:p>
    <w:p w14:paraId="3C98E898" w14:textId="3BDDD522" w:rsidR="0081161D" w:rsidRDefault="00261EE5">
      <w:pPr>
        <w:pStyle w:val="Tekstopmerking"/>
      </w:pPr>
      <w:r>
        <w:t xml:space="preserve">Bewust geworden. </w:t>
      </w:r>
    </w:p>
  </w:comment>
  <w:comment w:id="55" w:author="Sander Brink" w:date="2022-04-21T15:46:00Z" w:initials="SvdB">
    <w:p w14:paraId="03A751CB" w14:textId="2DCCDF18" w:rsidR="00102740" w:rsidRDefault="00102740">
      <w:pPr>
        <w:pStyle w:val="Tekstopmerking"/>
      </w:pPr>
      <w:r>
        <w:rPr>
          <w:rStyle w:val="Verwijzingopmerking"/>
        </w:rPr>
        <w:annotationRef/>
      </w:r>
      <w:r>
        <w:t xml:space="preserve">Reflectie op praktijkbegeleiding. </w:t>
      </w:r>
    </w:p>
  </w:comment>
  <w:comment w:id="56" w:author="Sander Brink" w:date="2022-04-21T15:48:00Z" w:initials="SvdB">
    <w:p w14:paraId="64A5EFF2" w14:textId="2E0457D7" w:rsidR="00A9026A" w:rsidRDefault="00A9026A">
      <w:pPr>
        <w:pStyle w:val="Tekstopmerking"/>
      </w:pPr>
      <w:r>
        <w:rPr>
          <w:rStyle w:val="Verwijzingopmerking"/>
        </w:rPr>
        <w:annotationRef/>
      </w:r>
      <w:r>
        <w:t>Leerkrachtgedrag in brede zin</w:t>
      </w:r>
    </w:p>
  </w:comment>
  <w:comment w:id="57" w:author="Sander Brink" w:date="2022-04-21T15:50:00Z" w:initials="SvdB">
    <w:p w14:paraId="74A038C1" w14:textId="44E6937D" w:rsidR="00B44C97" w:rsidRDefault="00B44C97">
      <w:pPr>
        <w:pStyle w:val="Tekstopmerking"/>
      </w:pPr>
      <w:r>
        <w:rPr>
          <w:rStyle w:val="Verwijzingopmerking"/>
        </w:rPr>
        <w:annotationRef/>
      </w:r>
      <w:r>
        <w:t>Doelen afstemmen</w:t>
      </w:r>
    </w:p>
  </w:comment>
  <w:comment w:id="58" w:author="Sander Brink" w:date="2022-04-21T15:54:00Z" w:initials="SvdB">
    <w:p w14:paraId="567A0175" w14:textId="353DFB1E" w:rsidR="00E17EC0" w:rsidRDefault="00E17EC0">
      <w:pPr>
        <w:pStyle w:val="Tekstopmerking"/>
      </w:pPr>
      <w:r>
        <w:rPr>
          <w:rStyle w:val="Verwijzingopmerking"/>
        </w:rPr>
        <w:annotationRef/>
      </w:r>
      <w:r>
        <w:t xml:space="preserve">Over de codering die als membercheck gestuurd is. </w:t>
      </w:r>
    </w:p>
  </w:comment>
  <w:comment w:id="59" w:author="Sander Brink" w:date="2022-04-21T16:00:00Z" w:initials="SvdB">
    <w:p w14:paraId="416F8311" w14:textId="32B524C7" w:rsidR="00C07C57" w:rsidRDefault="00C07C57">
      <w:pPr>
        <w:pStyle w:val="Tekstopmerking"/>
      </w:pPr>
      <w:r>
        <w:rPr>
          <w:rStyle w:val="Verwijzingopmerking"/>
        </w:rPr>
        <w:annotationRef/>
      </w:r>
      <w:r>
        <w:t xml:space="preserve">Waarde van coderen.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F81D4" w15:done="0"/>
  <w15:commentEx w15:paraId="5DAA677F" w15:done="0"/>
  <w15:commentEx w15:paraId="10F8CC05" w15:done="0"/>
  <w15:commentEx w15:paraId="318932A4" w15:done="0"/>
  <w15:commentEx w15:paraId="43DBCD65" w15:done="0"/>
  <w15:commentEx w15:paraId="186542F7" w15:done="0"/>
  <w15:commentEx w15:paraId="5997014D" w15:done="0"/>
  <w15:commentEx w15:paraId="620F4301" w15:done="0"/>
  <w15:commentEx w15:paraId="1451778B" w15:done="0"/>
  <w15:commentEx w15:paraId="25B0A8C8" w15:done="0"/>
  <w15:commentEx w15:paraId="6B31ACF6" w15:done="0"/>
  <w15:commentEx w15:paraId="25F1465B" w15:done="0"/>
  <w15:commentEx w15:paraId="53C3B3BB" w15:done="0"/>
  <w15:commentEx w15:paraId="57D9C3E4" w15:done="0"/>
  <w15:commentEx w15:paraId="7677BBB8" w15:done="0"/>
  <w15:commentEx w15:paraId="1F27A13B" w15:done="0"/>
  <w15:commentEx w15:paraId="5CD936C3" w15:done="0"/>
  <w15:commentEx w15:paraId="57F755AE" w15:done="0"/>
  <w15:commentEx w15:paraId="2ACA32F4" w15:done="0"/>
  <w15:commentEx w15:paraId="62CB3EBE" w15:paraIdParent="2ACA32F4" w15:done="0"/>
  <w15:commentEx w15:paraId="3D0164AF" w15:done="0"/>
  <w15:commentEx w15:paraId="0CB2711C" w15:done="0"/>
  <w15:commentEx w15:paraId="46F79E6E" w15:done="0"/>
  <w15:commentEx w15:paraId="0817947A" w15:done="0"/>
  <w15:commentEx w15:paraId="27FD3839" w15:paraIdParent="0817947A" w15:done="0"/>
  <w15:commentEx w15:paraId="038B209F" w15:done="0"/>
  <w15:commentEx w15:paraId="17917F0A" w15:done="0"/>
  <w15:commentEx w15:paraId="3183F806" w15:done="0"/>
  <w15:commentEx w15:paraId="737CDD49" w15:done="0"/>
  <w15:commentEx w15:paraId="239E0195" w15:done="0"/>
  <w15:commentEx w15:paraId="583321F7" w15:done="0"/>
  <w15:commentEx w15:paraId="00BF35EA" w15:done="0"/>
  <w15:commentEx w15:paraId="1B81DD32" w15:done="0"/>
  <w15:commentEx w15:paraId="09408E4A" w15:done="0"/>
  <w15:commentEx w15:paraId="4F76BFF3" w15:done="0"/>
  <w15:commentEx w15:paraId="21C7A764" w15:done="0"/>
  <w15:commentEx w15:paraId="4FE8EB2F" w15:done="0"/>
  <w15:commentEx w15:paraId="0BC3BAC4" w15:done="0"/>
  <w15:commentEx w15:paraId="26AD2E79" w15:done="0"/>
  <w15:commentEx w15:paraId="1310DBB9" w15:done="0"/>
  <w15:commentEx w15:paraId="75D8205B" w15:done="0"/>
  <w15:commentEx w15:paraId="493D3EF9" w15:done="0"/>
  <w15:commentEx w15:paraId="66A55B30" w15:done="0"/>
  <w15:commentEx w15:paraId="30011266" w15:done="0"/>
  <w15:commentEx w15:paraId="761203B9" w15:done="0"/>
  <w15:commentEx w15:paraId="002869AB" w15:done="0"/>
  <w15:commentEx w15:paraId="0AB9BAB6" w15:done="0"/>
  <w15:commentEx w15:paraId="21BF3218" w15:done="0"/>
  <w15:commentEx w15:paraId="7F3899A7" w15:done="0"/>
  <w15:commentEx w15:paraId="2B950931" w15:done="0"/>
  <w15:commentEx w15:paraId="6BF737D2" w15:done="0"/>
  <w15:commentEx w15:paraId="651025D0" w15:done="0"/>
  <w15:commentEx w15:paraId="43267DE6" w15:done="0"/>
  <w15:commentEx w15:paraId="6824B9A8" w15:done="0"/>
  <w15:commentEx w15:paraId="3C98E898" w15:done="0"/>
  <w15:commentEx w15:paraId="03A751CB" w15:done="0"/>
  <w15:commentEx w15:paraId="64A5EFF2" w15:done="0"/>
  <w15:commentEx w15:paraId="74A038C1" w15:done="0"/>
  <w15:commentEx w15:paraId="567A0175" w15:done="0"/>
  <w15:commentEx w15:paraId="416F8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0AB2" w16cex:dateUtc="2022-04-15T13:16:00Z"/>
  <w16cex:commentExtensible w16cex:durableId="26040AC1" w16cex:dateUtc="2022-04-15T13:16:00Z"/>
  <w16cex:commentExtensible w16cex:durableId="26040AD3" w16cex:dateUtc="2022-04-15T13:16:00Z"/>
  <w16cex:commentExtensible w16cex:durableId="26040AEB" w16cex:dateUtc="2022-04-15T13:16:00Z"/>
  <w16cex:commentExtensible w16cex:durableId="26040B18" w16cex:dateUtc="2022-04-15T13:17:00Z"/>
  <w16cex:commentExtensible w16cex:durableId="26040B6A" w16cex:dateUtc="2022-04-15T13:19:00Z"/>
  <w16cex:commentExtensible w16cex:durableId="26040B8F" w16cex:dateUtc="2022-04-15T13:19:00Z"/>
  <w16cex:commentExtensible w16cex:durableId="26040BDB" w16cex:dateUtc="2022-04-15T13:20:00Z"/>
  <w16cex:commentExtensible w16cex:durableId="26040C3E" w16cex:dateUtc="2022-04-15T13:22:00Z"/>
  <w16cex:commentExtensible w16cex:durableId="260B9D30" w16cex:dateUtc="2022-04-21T07:06:00Z"/>
  <w16cex:commentExtensible w16cex:durableId="260B9EE9" w16cex:dateUtc="2022-04-21T07:14:00Z"/>
  <w16cex:commentExtensible w16cex:durableId="260B9F75" w16cex:dateUtc="2022-04-21T07:16:00Z"/>
  <w16cex:commentExtensible w16cex:durableId="260BA991" w16cex:dateUtc="2022-04-21T07:59:00Z"/>
  <w16cex:commentExtensible w16cex:durableId="260BAA2D" w16cex:dateUtc="2022-04-21T08:02:00Z"/>
  <w16cex:commentExtensible w16cex:durableId="260BAB4A" w16cex:dateUtc="2022-04-21T08:07:00Z"/>
  <w16cex:commentExtensible w16cex:durableId="260BB1C0" w16cex:dateUtc="2022-04-21T08:34:00Z"/>
  <w16cex:commentExtensible w16cex:durableId="260BB285" w16cex:dateUtc="2022-04-21T08:37:00Z"/>
  <w16cex:commentExtensible w16cex:durableId="260BB2FC" w16cex:dateUtc="2022-04-21T08:39:00Z"/>
  <w16cex:commentExtensible w16cex:durableId="260BB38B" w16cex:dateUtc="2022-04-21T08:42:00Z"/>
  <w16cex:commentExtensible w16cex:durableId="260BB3A3" w16cex:dateUtc="2022-04-21T08:42:00Z"/>
  <w16cex:commentExtensible w16cex:durableId="260BB443" w16cex:dateUtc="2022-04-21T08:45:00Z"/>
  <w16cex:commentExtensible w16cex:durableId="260BB4B2" w16cex:dateUtc="2022-04-21T08:47:00Z"/>
  <w16cex:commentExtensible w16cex:durableId="260BB4F2" w16cex:dateUtc="2022-04-21T08:48:00Z"/>
  <w16cex:commentExtensible w16cex:durableId="260BB596" w16cex:dateUtc="2022-04-21T08:51:00Z"/>
  <w16cex:commentExtensible w16cex:durableId="260BB5A2" w16cex:dateUtc="2022-04-21T08:51:00Z"/>
  <w16cex:commentExtensible w16cex:durableId="260BB782" w16cex:dateUtc="2022-04-21T08:59:00Z"/>
  <w16cex:commentExtensible w16cex:durableId="260BBD1D" w16cex:dateUtc="2022-04-21T09:23:00Z"/>
  <w16cex:commentExtensible w16cex:durableId="260BBDD6" w16cex:dateUtc="2022-04-21T09:26:00Z"/>
  <w16cex:commentExtensible w16cex:durableId="260BBDC6" w16cex:dateUtc="2022-04-21T09:25:00Z"/>
  <w16cex:commentExtensible w16cex:durableId="260BC32F" w16cex:dateUtc="2022-04-21T09:49:00Z"/>
  <w16cex:commentExtensible w16cex:durableId="260BC38E" w16cex:dateUtc="2022-04-21T09:50:00Z"/>
  <w16cex:commentExtensible w16cex:durableId="260BCB02" w16cex:dateUtc="2022-04-21T10:22:00Z"/>
  <w16cex:commentExtensible w16cex:durableId="260BCB10" w16cex:dateUtc="2022-04-21T10:22:00Z"/>
  <w16cex:commentExtensible w16cex:durableId="260BEFC5" w16cex:dateUtc="2022-04-21T12:59:00Z"/>
  <w16cex:commentExtensible w16cex:durableId="260BF082" w16cex:dateUtc="2022-04-21T13:02:00Z"/>
  <w16cex:commentExtensible w16cex:durableId="260BF0CD" w16cex:dateUtc="2022-04-21T13:03:00Z"/>
  <w16cex:commentExtensible w16cex:durableId="260BF193" w16cex:dateUtc="2022-04-21T13:06:00Z"/>
  <w16cex:commentExtensible w16cex:durableId="260BF22C" w16cex:dateUtc="2022-04-21T13:09:00Z"/>
  <w16cex:commentExtensible w16cex:durableId="260BF320" w16cex:dateUtc="2022-04-21T13:13:00Z"/>
  <w16cex:commentExtensible w16cex:durableId="260BF348" w16cex:dateUtc="2022-04-21T13:14:00Z"/>
  <w16cex:commentExtensible w16cex:durableId="260BF3A7" w16cex:dateUtc="2022-04-21T13:15:00Z"/>
  <w16cex:commentExtensible w16cex:durableId="260BF39F" w16cex:dateUtc="2022-04-21T13:15:00Z"/>
  <w16cex:commentExtensible w16cex:durableId="260BF452" w16cex:dateUtc="2022-04-21T13:18:00Z"/>
  <w16cex:commentExtensible w16cex:durableId="260BF4AC" w16cex:dateUtc="2022-04-21T13:20:00Z"/>
  <w16cex:commentExtensible w16cex:durableId="260BF4DF" w16cex:dateUtc="2022-04-21T13:21:00Z"/>
  <w16cex:commentExtensible w16cex:durableId="260BF52F" w16cex:dateUtc="2022-04-21T13:22:00Z"/>
  <w16cex:commentExtensible w16cex:durableId="260BF590" w16cex:dateUtc="2022-04-21T13:24:00Z"/>
  <w16cex:commentExtensible w16cex:durableId="260BF5C5" w16cex:dateUtc="2022-04-21T13:24:00Z"/>
  <w16cex:commentExtensible w16cex:durableId="260BF6A7" w16cex:dateUtc="2022-04-21T13:28:00Z"/>
  <w16cex:commentExtensible w16cex:durableId="260BF73A" w16cex:dateUtc="2022-04-21T13:31:00Z"/>
  <w16cex:commentExtensible w16cex:durableId="260BF7A9" w16cex:dateUtc="2022-04-21T13:32:00Z"/>
  <w16cex:commentExtensible w16cex:durableId="260BF834" w16cex:dateUtc="2022-04-21T13:35:00Z"/>
  <w16cex:commentExtensible w16cex:durableId="260BF885" w16cex:dateUtc="2022-04-21T13:36:00Z"/>
  <w16cex:commentExtensible w16cex:durableId="260BF8C9" w16cex:dateUtc="2022-04-21T13:37:00Z"/>
  <w16cex:commentExtensible w16cex:durableId="260BF9C1" w16cex:dateUtc="2022-04-21T13:41:00Z"/>
  <w16cex:commentExtensible w16cex:durableId="260BFADE" w16cex:dateUtc="2022-04-21T13:46:00Z"/>
  <w16cex:commentExtensible w16cex:durableId="260BFB3C" w16cex:dateUtc="2022-04-21T13:48:00Z"/>
  <w16cex:commentExtensible w16cex:durableId="260BFBBC" w16cex:dateUtc="2022-04-21T13:50:00Z"/>
  <w16cex:commentExtensible w16cex:durableId="260BFCBE" w16cex:dateUtc="2022-04-21T13:54:00Z"/>
  <w16cex:commentExtensible w16cex:durableId="260BFE19" w16cex:dateUtc="2022-04-2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F81D4" w16cid:durableId="26040AB2"/>
  <w16cid:commentId w16cid:paraId="5DAA677F" w16cid:durableId="26040AC1"/>
  <w16cid:commentId w16cid:paraId="10F8CC05" w16cid:durableId="26040AD3"/>
  <w16cid:commentId w16cid:paraId="318932A4" w16cid:durableId="26040AEB"/>
  <w16cid:commentId w16cid:paraId="43DBCD65" w16cid:durableId="26040B18"/>
  <w16cid:commentId w16cid:paraId="186542F7" w16cid:durableId="26040B6A"/>
  <w16cid:commentId w16cid:paraId="5997014D" w16cid:durableId="26040B8F"/>
  <w16cid:commentId w16cid:paraId="620F4301" w16cid:durableId="26040BDB"/>
  <w16cid:commentId w16cid:paraId="1451778B" w16cid:durableId="26040C3E"/>
  <w16cid:commentId w16cid:paraId="25B0A8C8" w16cid:durableId="260B9D30"/>
  <w16cid:commentId w16cid:paraId="6B31ACF6" w16cid:durableId="260B9EE9"/>
  <w16cid:commentId w16cid:paraId="25F1465B" w16cid:durableId="260B9F75"/>
  <w16cid:commentId w16cid:paraId="53C3B3BB" w16cid:durableId="260BA991"/>
  <w16cid:commentId w16cid:paraId="57D9C3E4" w16cid:durableId="260BAA2D"/>
  <w16cid:commentId w16cid:paraId="7677BBB8" w16cid:durableId="260BAB4A"/>
  <w16cid:commentId w16cid:paraId="1F27A13B" w16cid:durableId="260BB1C0"/>
  <w16cid:commentId w16cid:paraId="5CD936C3" w16cid:durableId="260BB285"/>
  <w16cid:commentId w16cid:paraId="57F755AE" w16cid:durableId="260BB2FC"/>
  <w16cid:commentId w16cid:paraId="2ACA32F4" w16cid:durableId="260BB38B"/>
  <w16cid:commentId w16cid:paraId="62CB3EBE" w16cid:durableId="260BB3A3"/>
  <w16cid:commentId w16cid:paraId="3D0164AF" w16cid:durableId="260BB443"/>
  <w16cid:commentId w16cid:paraId="0CB2711C" w16cid:durableId="260BB4B2"/>
  <w16cid:commentId w16cid:paraId="46F79E6E" w16cid:durableId="260BB4F2"/>
  <w16cid:commentId w16cid:paraId="0817947A" w16cid:durableId="260BB596"/>
  <w16cid:commentId w16cid:paraId="27FD3839" w16cid:durableId="260BB5A2"/>
  <w16cid:commentId w16cid:paraId="038B209F" w16cid:durableId="260BB782"/>
  <w16cid:commentId w16cid:paraId="17917F0A" w16cid:durableId="260BBD1D"/>
  <w16cid:commentId w16cid:paraId="3183F806" w16cid:durableId="260BBDD6"/>
  <w16cid:commentId w16cid:paraId="737CDD49" w16cid:durableId="260BBDC6"/>
  <w16cid:commentId w16cid:paraId="239E0195" w16cid:durableId="260BC32F"/>
  <w16cid:commentId w16cid:paraId="583321F7" w16cid:durableId="260BC38E"/>
  <w16cid:commentId w16cid:paraId="00BF35EA" w16cid:durableId="260BCB02"/>
  <w16cid:commentId w16cid:paraId="1B81DD32" w16cid:durableId="260BCB10"/>
  <w16cid:commentId w16cid:paraId="09408E4A" w16cid:durableId="260BEFC5"/>
  <w16cid:commentId w16cid:paraId="4F76BFF3" w16cid:durableId="260BF082"/>
  <w16cid:commentId w16cid:paraId="21C7A764" w16cid:durableId="260BF0CD"/>
  <w16cid:commentId w16cid:paraId="4FE8EB2F" w16cid:durableId="260BF193"/>
  <w16cid:commentId w16cid:paraId="0BC3BAC4" w16cid:durableId="260BF22C"/>
  <w16cid:commentId w16cid:paraId="26AD2E79" w16cid:durableId="260BF320"/>
  <w16cid:commentId w16cid:paraId="1310DBB9" w16cid:durableId="260BF348"/>
  <w16cid:commentId w16cid:paraId="75D8205B" w16cid:durableId="260BF3A7"/>
  <w16cid:commentId w16cid:paraId="493D3EF9" w16cid:durableId="260BF39F"/>
  <w16cid:commentId w16cid:paraId="66A55B30" w16cid:durableId="260BF452"/>
  <w16cid:commentId w16cid:paraId="30011266" w16cid:durableId="260BF4AC"/>
  <w16cid:commentId w16cid:paraId="761203B9" w16cid:durableId="260BF4DF"/>
  <w16cid:commentId w16cid:paraId="002869AB" w16cid:durableId="260BF52F"/>
  <w16cid:commentId w16cid:paraId="0AB9BAB6" w16cid:durableId="260BF590"/>
  <w16cid:commentId w16cid:paraId="21BF3218" w16cid:durableId="260BF5C5"/>
  <w16cid:commentId w16cid:paraId="7F3899A7" w16cid:durableId="260BF6A7"/>
  <w16cid:commentId w16cid:paraId="2B950931" w16cid:durableId="260BF73A"/>
  <w16cid:commentId w16cid:paraId="6BF737D2" w16cid:durableId="260BF7A9"/>
  <w16cid:commentId w16cid:paraId="651025D0" w16cid:durableId="260BF834"/>
  <w16cid:commentId w16cid:paraId="43267DE6" w16cid:durableId="260BF885"/>
  <w16cid:commentId w16cid:paraId="6824B9A8" w16cid:durableId="260BF8C9"/>
  <w16cid:commentId w16cid:paraId="3C98E898" w16cid:durableId="260BF9C1"/>
  <w16cid:commentId w16cid:paraId="03A751CB" w16cid:durableId="260BFADE"/>
  <w16cid:commentId w16cid:paraId="64A5EFF2" w16cid:durableId="260BFB3C"/>
  <w16cid:commentId w16cid:paraId="74A038C1" w16cid:durableId="260BFBBC"/>
  <w16cid:commentId w16cid:paraId="567A0175" w16cid:durableId="260BFCBE"/>
  <w16cid:commentId w16cid:paraId="416F8311" w16cid:durableId="260BFE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r Brink">
    <w15:presenceInfo w15:providerId="None" w15:userId="Sander Bri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D2"/>
    <w:rsid w:val="000017D2"/>
    <w:rsid w:val="00011BF1"/>
    <w:rsid w:val="000127E8"/>
    <w:rsid w:val="00021E19"/>
    <w:rsid w:val="00023E14"/>
    <w:rsid w:val="00026437"/>
    <w:rsid w:val="000272C1"/>
    <w:rsid w:val="000425A0"/>
    <w:rsid w:val="00052F12"/>
    <w:rsid w:val="00055622"/>
    <w:rsid w:val="00062CF0"/>
    <w:rsid w:val="00063EC3"/>
    <w:rsid w:val="00067F47"/>
    <w:rsid w:val="000805CC"/>
    <w:rsid w:val="000C0306"/>
    <w:rsid w:val="000C7088"/>
    <w:rsid w:val="000D12C9"/>
    <w:rsid w:val="00102740"/>
    <w:rsid w:val="00123DC5"/>
    <w:rsid w:val="0013333F"/>
    <w:rsid w:val="0015070C"/>
    <w:rsid w:val="00151321"/>
    <w:rsid w:val="001710E6"/>
    <w:rsid w:val="001844E1"/>
    <w:rsid w:val="00191F7E"/>
    <w:rsid w:val="00192466"/>
    <w:rsid w:val="001A58E0"/>
    <w:rsid w:val="001B0A8A"/>
    <w:rsid w:val="001B13DA"/>
    <w:rsid w:val="001B44EB"/>
    <w:rsid w:val="001C354F"/>
    <w:rsid w:val="001C5B4A"/>
    <w:rsid w:val="00215B87"/>
    <w:rsid w:val="00224A17"/>
    <w:rsid w:val="00226E3C"/>
    <w:rsid w:val="0024006B"/>
    <w:rsid w:val="00261EE5"/>
    <w:rsid w:val="00267543"/>
    <w:rsid w:val="00284BE0"/>
    <w:rsid w:val="002934BF"/>
    <w:rsid w:val="002A68C2"/>
    <w:rsid w:val="002B5A2A"/>
    <w:rsid w:val="002B7AE6"/>
    <w:rsid w:val="002D4506"/>
    <w:rsid w:val="002E1611"/>
    <w:rsid w:val="003135BC"/>
    <w:rsid w:val="00327534"/>
    <w:rsid w:val="00345823"/>
    <w:rsid w:val="003465C5"/>
    <w:rsid w:val="003907BB"/>
    <w:rsid w:val="003B705E"/>
    <w:rsid w:val="003B7F6D"/>
    <w:rsid w:val="003E0ABA"/>
    <w:rsid w:val="003E47A9"/>
    <w:rsid w:val="004037C5"/>
    <w:rsid w:val="00432AAE"/>
    <w:rsid w:val="00446C57"/>
    <w:rsid w:val="00474C2A"/>
    <w:rsid w:val="00475EB6"/>
    <w:rsid w:val="00476A98"/>
    <w:rsid w:val="004828E5"/>
    <w:rsid w:val="004B7C32"/>
    <w:rsid w:val="004C3396"/>
    <w:rsid w:val="004E1003"/>
    <w:rsid w:val="004F0BD6"/>
    <w:rsid w:val="004F4E6A"/>
    <w:rsid w:val="00505904"/>
    <w:rsid w:val="0052046F"/>
    <w:rsid w:val="0052138A"/>
    <w:rsid w:val="0052310B"/>
    <w:rsid w:val="00543F25"/>
    <w:rsid w:val="00554F90"/>
    <w:rsid w:val="005746E8"/>
    <w:rsid w:val="00582383"/>
    <w:rsid w:val="00582A16"/>
    <w:rsid w:val="0058658B"/>
    <w:rsid w:val="005A4D07"/>
    <w:rsid w:val="005A612D"/>
    <w:rsid w:val="005B4D96"/>
    <w:rsid w:val="005C4889"/>
    <w:rsid w:val="005C4DB8"/>
    <w:rsid w:val="005E5838"/>
    <w:rsid w:val="005F0FD3"/>
    <w:rsid w:val="00615C21"/>
    <w:rsid w:val="00625F94"/>
    <w:rsid w:val="00627E63"/>
    <w:rsid w:val="006432DB"/>
    <w:rsid w:val="006552FC"/>
    <w:rsid w:val="00662C1A"/>
    <w:rsid w:val="00665611"/>
    <w:rsid w:val="00672756"/>
    <w:rsid w:val="00672E80"/>
    <w:rsid w:val="006A256A"/>
    <w:rsid w:val="006A3C0C"/>
    <w:rsid w:val="006A4903"/>
    <w:rsid w:val="006C42C8"/>
    <w:rsid w:val="006C4C45"/>
    <w:rsid w:val="006F3F8B"/>
    <w:rsid w:val="006F662E"/>
    <w:rsid w:val="00702100"/>
    <w:rsid w:val="0070377D"/>
    <w:rsid w:val="0075002E"/>
    <w:rsid w:val="0076015F"/>
    <w:rsid w:val="00763BD2"/>
    <w:rsid w:val="007A57FC"/>
    <w:rsid w:val="007E2AAF"/>
    <w:rsid w:val="007E60E8"/>
    <w:rsid w:val="007E7272"/>
    <w:rsid w:val="00806CEA"/>
    <w:rsid w:val="0081161D"/>
    <w:rsid w:val="008229A0"/>
    <w:rsid w:val="00822D4C"/>
    <w:rsid w:val="008320E8"/>
    <w:rsid w:val="00861CC1"/>
    <w:rsid w:val="00864014"/>
    <w:rsid w:val="00877DA9"/>
    <w:rsid w:val="00891516"/>
    <w:rsid w:val="0089219C"/>
    <w:rsid w:val="008A4F58"/>
    <w:rsid w:val="00934571"/>
    <w:rsid w:val="00957C91"/>
    <w:rsid w:val="00987B9E"/>
    <w:rsid w:val="00994AFD"/>
    <w:rsid w:val="00997BE5"/>
    <w:rsid w:val="009B35CE"/>
    <w:rsid w:val="009B7180"/>
    <w:rsid w:val="009C2AE0"/>
    <w:rsid w:val="009C2E78"/>
    <w:rsid w:val="009D0C70"/>
    <w:rsid w:val="009D1A5B"/>
    <w:rsid w:val="009F0EC0"/>
    <w:rsid w:val="00A11447"/>
    <w:rsid w:val="00A11E96"/>
    <w:rsid w:val="00A133CC"/>
    <w:rsid w:val="00A301E9"/>
    <w:rsid w:val="00A32AEB"/>
    <w:rsid w:val="00A46581"/>
    <w:rsid w:val="00A56598"/>
    <w:rsid w:val="00A66460"/>
    <w:rsid w:val="00A81FA9"/>
    <w:rsid w:val="00A9026A"/>
    <w:rsid w:val="00AA0AE6"/>
    <w:rsid w:val="00AB5D24"/>
    <w:rsid w:val="00AD3B70"/>
    <w:rsid w:val="00AE7BD2"/>
    <w:rsid w:val="00AF5202"/>
    <w:rsid w:val="00B2477D"/>
    <w:rsid w:val="00B27BDC"/>
    <w:rsid w:val="00B40690"/>
    <w:rsid w:val="00B44628"/>
    <w:rsid w:val="00B44C97"/>
    <w:rsid w:val="00B80287"/>
    <w:rsid w:val="00B81B15"/>
    <w:rsid w:val="00B8576C"/>
    <w:rsid w:val="00BA0047"/>
    <w:rsid w:val="00BC2308"/>
    <w:rsid w:val="00C07C57"/>
    <w:rsid w:val="00C14B2D"/>
    <w:rsid w:val="00C65D81"/>
    <w:rsid w:val="00C742B9"/>
    <w:rsid w:val="00C81492"/>
    <w:rsid w:val="00C87776"/>
    <w:rsid w:val="00C91428"/>
    <w:rsid w:val="00CA3CE1"/>
    <w:rsid w:val="00CA7C10"/>
    <w:rsid w:val="00CB1B4A"/>
    <w:rsid w:val="00CD3522"/>
    <w:rsid w:val="00CD5D23"/>
    <w:rsid w:val="00CF021E"/>
    <w:rsid w:val="00D046ED"/>
    <w:rsid w:val="00D074EF"/>
    <w:rsid w:val="00D07C8F"/>
    <w:rsid w:val="00D44F80"/>
    <w:rsid w:val="00D503FD"/>
    <w:rsid w:val="00D60545"/>
    <w:rsid w:val="00D82052"/>
    <w:rsid w:val="00D9046B"/>
    <w:rsid w:val="00DB1A85"/>
    <w:rsid w:val="00DC0404"/>
    <w:rsid w:val="00DF44E7"/>
    <w:rsid w:val="00E00460"/>
    <w:rsid w:val="00E00946"/>
    <w:rsid w:val="00E03129"/>
    <w:rsid w:val="00E17EC0"/>
    <w:rsid w:val="00E2476B"/>
    <w:rsid w:val="00E258B4"/>
    <w:rsid w:val="00E35A19"/>
    <w:rsid w:val="00E51B09"/>
    <w:rsid w:val="00E56A65"/>
    <w:rsid w:val="00E663E5"/>
    <w:rsid w:val="00E700E9"/>
    <w:rsid w:val="00E75A26"/>
    <w:rsid w:val="00E75FE2"/>
    <w:rsid w:val="00E8270A"/>
    <w:rsid w:val="00E85662"/>
    <w:rsid w:val="00E924A8"/>
    <w:rsid w:val="00EB1645"/>
    <w:rsid w:val="00EC1EEB"/>
    <w:rsid w:val="00F05510"/>
    <w:rsid w:val="00F448E5"/>
    <w:rsid w:val="00F646AD"/>
    <w:rsid w:val="00F70446"/>
    <w:rsid w:val="00F92FAB"/>
    <w:rsid w:val="00FA16F3"/>
    <w:rsid w:val="00FA4D90"/>
    <w:rsid w:val="00FB12A5"/>
    <w:rsid w:val="00FD7D50"/>
    <w:rsid w:val="00FE17AD"/>
    <w:rsid w:val="00FF2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D8C4"/>
  <w15:chartTrackingRefBased/>
  <w15:docId w15:val="{E53EC3F9-4F9C-45FB-879F-4E041A1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F0FD3"/>
    <w:rPr>
      <w:sz w:val="16"/>
      <w:szCs w:val="16"/>
    </w:rPr>
  </w:style>
  <w:style w:type="paragraph" w:styleId="Tekstopmerking">
    <w:name w:val="annotation text"/>
    <w:basedOn w:val="Standaard"/>
    <w:link w:val="TekstopmerkingChar"/>
    <w:uiPriority w:val="99"/>
    <w:semiHidden/>
    <w:unhideWhenUsed/>
    <w:rsid w:val="005F0F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0FD3"/>
    <w:rPr>
      <w:sz w:val="20"/>
      <w:szCs w:val="20"/>
    </w:rPr>
  </w:style>
  <w:style w:type="paragraph" w:styleId="Onderwerpvanopmerking">
    <w:name w:val="annotation subject"/>
    <w:basedOn w:val="Tekstopmerking"/>
    <w:next w:val="Tekstopmerking"/>
    <w:link w:val="OnderwerpvanopmerkingChar"/>
    <w:uiPriority w:val="99"/>
    <w:semiHidden/>
    <w:unhideWhenUsed/>
    <w:rsid w:val="005F0FD3"/>
    <w:rPr>
      <w:b/>
      <w:bCs/>
    </w:rPr>
  </w:style>
  <w:style w:type="character" w:customStyle="1" w:styleId="OnderwerpvanopmerkingChar">
    <w:name w:val="Onderwerp van opmerking Char"/>
    <w:basedOn w:val="TekstopmerkingChar"/>
    <w:link w:val="Onderwerpvanopmerking"/>
    <w:uiPriority w:val="99"/>
    <w:semiHidden/>
    <w:rsid w:val="005F0F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11</Pages>
  <Words>5103</Words>
  <Characters>28069</Characters>
  <Application>Microsoft Office Word</Application>
  <DocSecurity>0</DocSecurity>
  <Lines>233</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198</cp:revision>
  <dcterms:created xsi:type="dcterms:W3CDTF">2022-04-15T13:08:00Z</dcterms:created>
  <dcterms:modified xsi:type="dcterms:W3CDTF">2022-04-21T14:00:00Z</dcterms:modified>
</cp:coreProperties>
</file>