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EFB3" w14:textId="365D935E" w:rsidR="00D5725A" w:rsidRPr="008B12AA" w:rsidRDefault="00D5725A">
      <w:pPr>
        <w:rPr>
          <w:b/>
          <w:bCs/>
        </w:rPr>
      </w:pPr>
      <w:r w:rsidRPr="008B12AA">
        <w:rPr>
          <w:b/>
          <w:bCs/>
        </w:rPr>
        <w:t xml:space="preserve">Nagesprek met student K. en PBL student K. </w:t>
      </w:r>
      <w:proofErr w:type="spellStart"/>
      <w:r w:rsidRPr="008B12AA">
        <w:rPr>
          <w:b/>
          <w:bCs/>
        </w:rPr>
        <w:t>nav</w:t>
      </w:r>
      <w:proofErr w:type="spellEnd"/>
      <w:r w:rsidRPr="008B12AA">
        <w:rPr>
          <w:b/>
          <w:bCs/>
        </w:rPr>
        <w:t xml:space="preserve"> interventie met gesprek </w:t>
      </w:r>
      <w:proofErr w:type="spellStart"/>
      <w:r w:rsidRPr="008B12AA">
        <w:rPr>
          <w:b/>
          <w:bCs/>
        </w:rPr>
        <w:t>nav</w:t>
      </w:r>
      <w:proofErr w:type="spellEnd"/>
      <w:r w:rsidRPr="008B12AA">
        <w:rPr>
          <w:b/>
          <w:bCs/>
        </w:rPr>
        <w:t xml:space="preserve"> foto.</w:t>
      </w:r>
      <w:r w:rsidR="008A0EEB" w:rsidRPr="008B12AA">
        <w:rPr>
          <w:b/>
          <w:bCs/>
        </w:rPr>
        <w:t xml:space="preserve"> – 26 okt 21</w:t>
      </w:r>
    </w:p>
    <w:p w14:paraId="627DC47C" w14:textId="77777777" w:rsidR="00454EB2" w:rsidRDefault="00D5725A" w:rsidP="00F90EA8">
      <w:pPr>
        <w:ind w:left="705" w:hanging="705"/>
      </w:pPr>
      <w:proofErr w:type="spellStart"/>
      <w:r>
        <w:t>SvbB</w:t>
      </w:r>
      <w:proofErr w:type="spellEnd"/>
      <w:r>
        <w:t>:</w:t>
      </w:r>
      <w:r>
        <w:tab/>
      </w:r>
      <w:r w:rsidR="00DD09A1" w:rsidRPr="00DD09A1">
        <w:t xml:space="preserve">Gewoon </w:t>
      </w:r>
      <w:r>
        <w:t xml:space="preserve">omdat ik </w:t>
      </w:r>
      <w:r w:rsidR="00DD09A1" w:rsidRPr="00DD09A1">
        <w:t xml:space="preserve">nieuwsgierig </w:t>
      </w:r>
      <w:r w:rsidR="00C92186">
        <w:t>ben.</w:t>
      </w:r>
      <w:r w:rsidR="00DD09A1" w:rsidRPr="00DD09A1">
        <w:t xml:space="preserve"> </w:t>
      </w:r>
      <w:r w:rsidR="00C92186">
        <w:t>In hoeverre</w:t>
      </w:r>
      <w:r w:rsidR="00DD09A1" w:rsidRPr="00DD09A1">
        <w:t xml:space="preserve"> dit voor jou anders om zo deze manier </w:t>
      </w:r>
      <w:r w:rsidR="00C92186">
        <w:t xml:space="preserve">feedback </w:t>
      </w:r>
      <w:r w:rsidR="00DD09A1" w:rsidRPr="00DD09A1">
        <w:t>terug te vragen te geven dan</w:t>
      </w:r>
      <w:r w:rsidR="00454EB2">
        <w:t xml:space="preserve"> normaal?</w:t>
      </w:r>
      <w:r w:rsidR="00DD09A1" w:rsidRPr="00DD09A1">
        <w:t xml:space="preserve"> </w:t>
      </w:r>
    </w:p>
    <w:p w14:paraId="58857416" w14:textId="77777777" w:rsidR="0013042F" w:rsidRDefault="00454EB2">
      <w:r>
        <w:t>PBL K.</w:t>
      </w:r>
      <w:r>
        <w:tab/>
        <w:t xml:space="preserve">Met foto bedoel je dan? </w:t>
      </w:r>
    </w:p>
    <w:p w14:paraId="2F963EFB" w14:textId="77777777" w:rsidR="00573E99" w:rsidRDefault="0013042F">
      <w:proofErr w:type="spellStart"/>
      <w:r>
        <w:t>SvdB</w:t>
      </w:r>
      <w:proofErr w:type="spellEnd"/>
      <w:r>
        <w:t>:</w:t>
      </w:r>
      <w:r>
        <w:tab/>
        <w:t xml:space="preserve">Met een foto en vragen. </w:t>
      </w:r>
    </w:p>
    <w:p w14:paraId="7D42F4B4" w14:textId="77777777" w:rsidR="0057180D" w:rsidRDefault="00573E99" w:rsidP="002B530B">
      <w:pPr>
        <w:ind w:left="705" w:hanging="705"/>
      </w:pPr>
      <w:r>
        <w:t>PBL K:</w:t>
      </w:r>
      <w:r>
        <w:tab/>
      </w:r>
      <w:r w:rsidR="00DD09A1" w:rsidRPr="00DD09A1">
        <w:t>Wat wel leuk is aan de foto is dat je wel, zeg maar</w:t>
      </w:r>
      <w:r>
        <w:t xml:space="preserve"> een c</w:t>
      </w:r>
      <w:r w:rsidR="00DD09A1" w:rsidRPr="00DD09A1">
        <w:t>oncreet moment gebruikt</w:t>
      </w:r>
      <w:r>
        <w:t>.</w:t>
      </w:r>
      <w:r w:rsidR="00DD09A1" w:rsidRPr="00DD09A1">
        <w:t xml:space="preserve"> </w:t>
      </w:r>
      <w:r>
        <w:t>E</w:t>
      </w:r>
      <w:r w:rsidR="00DD09A1" w:rsidRPr="00DD09A1">
        <w:t xml:space="preserve">n waar je zeg, maar als een kapstok heel veel </w:t>
      </w:r>
      <w:r w:rsidR="002B530B">
        <w:t>dingen aan</w:t>
      </w:r>
      <w:r w:rsidR="00DD09A1" w:rsidRPr="00DD09A1">
        <w:t xml:space="preserve"> kan ophangen en dat vind ik wel leuk aan zo'n foto. Ja, ik zou wel zelf</w:t>
      </w:r>
      <w:r w:rsidR="007F7C30">
        <w:t>,</w:t>
      </w:r>
      <w:r w:rsidR="00DD09A1" w:rsidRPr="00DD09A1">
        <w:t xml:space="preserve"> hè</w:t>
      </w:r>
      <w:r w:rsidR="007F7C30">
        <w:t>…</w:t>
      </w:r>
      <w:r w:rsidR="00DD09A1" w:rsidRPr="00DD09A1">
        <w:t xml:space="preserve"> Net Als</w:t>
      </w:r>
      <w:r w:rsidR="007F7C30">
        <w:t>…</w:t>
      </w:r>
      <w:r w:rsidR="00DD09A1" w:rsidRPr="00DD09A1">
        <w:t xml:space="preserve"> </w:t>
      </w:r>
      <w:r w:rsidR="007F7C30">
        <w:t>W</w:t>
      </w:r>
      <w:r w:rsidR="00DD09A1" w:rsidRPr="00DD09A1">
        <w:t xml:space="preserve">e hadden het net over die fases en </w:t>
      </w:r>
      <w:r w:rsidR="007F7C30">
        <w:t>i</w:t>
      </w:r>
      <w:r w:rsidR="00DD09A1" w:rsidRPr="00DD09A1">
        <w:t xml:space="preserve">k heb meerdere foto's </w:t>
      </w:r>
      <w:r w:rsidR="007F7C30">
        <w:t>n</w:t>
      </w:r>
      <w:r w:rsidR="00DD09A1" w:rsidRPr="00DD09A1">
        <w:t xml:space="preserve">atuurlijk gemaakt en </w:t>
      </w:r>
      <w:r w:rsidR="007F7C30">
        <w:t>a</w:t>
      </w:r>
      <w:r w:rsidR="00DD09A1" w:rsidRPr="00DD09A1">
        <w:t>ls je meerdere foto's kan gebruiken</w:t>
      </w:r>
      <w:r w:rsidR="002173C9">
        <w:t>, kan je ook</w:t>
      </w:r>
      <w:r w:rsidR="0057180D">
        <w:t xml:space="preserve"> </w:t>
      </w:r>
      <w:r w:rsidR="00DD09A1" w:rsidRPr="00DD09A1">
        <w:t xml:space="preserve">meerdere fases </w:t>
      </w:r>
    </w:p>
    <w:p w14:paraId="41F39196" w14:textId="77777777" w:rsidR="0057180D" w:rsidRDefault="0057180D" w:rsidP="002B530B">
      <w:pPr>
        <w:ind w:left="705" w:hanging="705"/>
      </w:pPr>
      <w:proofErr w:type="spellStart"/>
      <w:r>
        <w:t>SvdB</w:t>
      </w:r>
      <w:proofErr w:type="spellEnd"/>
      <w:r>
        <w:t>:</w:t>
      </w:r>
      <w:r>
        <w:tab/>
        <w:t>Ja.</w:t>
      </w:r>
    </w:p>
    <w:p w14:paraId="3F8F2E57" w14:textId="77777777" w:rsidR="00FF6812" w:rsidRDefault="0057180D" w:rsidP="002B530B">
      <w:pPr>
        <w:ind w:left="705" w:hanging="705"/>
      </w:pPr>
      <w:r>
        <w:t>PBL L.</w:t>
      </w:r>
      <w:r>
        <w:tab/>
      </w:r>
      <w:proofErr w:type="gramStart"/>
      <w:r w:rsidR="00DD09A1" w:rsidRPr="00DD09A1">
        <w:t>en</w:t>
      </w:r>
      <w:proofErr w:type="gramEnd"/>
      <w:r w:rsidR="00DD09A1" w:rsidRPr="00DD09A1">
        <w:t xml:space="preserve"> je</w:t>
      </w:r>
      <w:r>
        <w:t>…</w:t>
      </w:r>
      <w:r w:rsidR="00DD09A1" w:rsidRPr="00DD09A1">
        <w:t xml:space="preserve">je kan makkelijk uitbreiden. </w:t>
      </w:r>
      <w:r w:rsidR="00954922">
        <w:t>Maar in principe voor tijdens het</w:t>
      </w:r>
      <w:r w:rsidR="00DD09A1" w:rsidRPr="00DD09A1">
        <w:t xml:space="preserve"> gesprek komt </w:t>
      </w:r>
      <w:r w:rsidR="00954922">
        <w:t>het</w:t>
      </w:r>
      <w:r w:rsidR="00DD09A1" w:rsidRPr="00DD09A1">
        <w:t xml:space="preserve"> toch wel aan bod. Wij hebben de foto's nu niet besproken. Het komt toch wel aan bod, </w:t>
      </w:r>
      <w:r w:rsidR="00FF6812">
        <w:t>m</w:t>
      </w:r>
      <w:r w:rsidR="00DD09A1" w:rsidRPr="00DD09A1">
        <w:t>aar ik kan me voorstellen</w:t>
      </w:r>
      <w:r w:rsidR="00FF6812">
        <w:t>….</w:t>
      </w:r>
    </w:p>
    <w:p w14:paraId="1838B3AA" w14:textId="77777777" w:rsidR="00CD7D03" w:rsidRDefault="00FF6812" w:rsidP="002B530B">
      <w:pPr>
        <w:ind w:left="705" w:hanging="705"/>
      </w:pPr>
      <w:proofErr w:type="spellStart"/>
      <w:r>
        <w:t>SvdB</w:t>
      </w:r>
      <w:proofErr w:type="spellEnd"/>
      <w:r>
        <w:t>:</w:t>
      </w:r>
      <w:r>
        <w:tab/>
        <w:t>Ik kies voor één f</w:t>
      </w:r>
      <w:r w:rsidR="00DD09A1" w:rsidRPr="00DD09A1">
        <w:t xml:space="preserve">oto </w:t>
      </w:r>
      <w:r w:rsidR="00E05175">
        <w:t xml:space="preserve">vanwege </w:t>
      </w:r>
      <w:r w:rsidR="00DD09A1" w:rsidRPr="00DD09A1">
        <w:t xml:space="preserve">ook een beetje de tijd </w:t>
      </w:r>
      <w:r w:rsidR="00E05175">
        <w:t>i</w:t>
      </w:r>
      <w:r w:rsidR="00DD09A1" w:rsidRPr="00DD09A1">
        <w:t>n de praktijk</w:t>
      </w:r>
      <w:r w:rsidR="00E05175">
        <w:t>. We</w:t>
      </w:r>
      <w:r w:rsidR="00DD09A1" w:rsidRPr="00DD09A1">
        <w:t xml:space="preserve"> hebben geen tijd om </w:t>
      </w:r>
      <w:r w:rsidR="00CD7D03">
        <w:t>zes foto’s uit te leggen en te bespreken</w:t>
      </w:r>
      <w:r w:rsidR="00DD09A1" w:rsidRPr="00DD09A1">
        <w:t xml:space="preserve">. </w:t>
      </w:r>
    </w:p>
    <w:p w14:paraId="7BA95328" w14:textId="77777777" w:rsidR="00E348D1" w:rsidRDefault="00CD7D03" w:rsidP="002B530B">
      <w:pPr>
        <w:ind w:left="705" w:hanging="705"/>
      </w:pPr>
      <w:r>
        <w:t>PBL L.</w:t>
      </w:r>
      <w:r>
        <w:tab/>
      </w:r>
      <w:r w:rsidR="00DD09A1" w:rsidRPr="00DD09A1">
        <w:t xml:space="preserve">Nou ik, Ik kan me dat wel voorstellen dat </w:t>
      </w:r>
      <w:r w:rsidR="00CD3187">
        <w:t>m</w:t>
      </w:r>
      <w:r w:rsidR="00DD09A1" w:rsidRPr="00DD09A1">
        <w:t xml:space="preserve">ensen dat zeggen van. We hebben er weinig tijd voor, maar ja, tegelijkertijd vind ik het ook wel. Ja, </w:t>
      </w:r>
      <w:r w:rsidR="00CD3187">
        <w:t>h</w:t>
      </w:r>
      <w:r w:rsidR="00DD09A1" w:rsidRPr="00DD09A1">
        <w:t>et is wel waardevol, weet je wel</w:t>
      </w:r>
      <w:r w:rsidR="00CD3187">
        <w:t>.</w:t>
      </w:r>
      <w:r w:rsidR="00DD09A1" w:rsidRPr="00DD09A1">
        <w:t xml:space="preserve"> Als</w:t>
      </w:r>
      <w:r w:rsidR="006B67AC">
        <w:t>…</w:t>
      </w:r>
      <w:r w:rsidR="00DD09A1" w:rsidRPr="00DD09A1">
        <w:t xml:space="preserve"> Als je</w:t>
      </w:r>
      <w:r w:rsidR="006B67AC">
        <w:t>..</w:t>
      </w:r>
      <w:r w:rsidR="00DD09A1" w:rsidRPr="00DD09A1">
        <w:t xml:space="preserve">. Kijk dan of je nou een foto gebruikt of 10 hè? </w:t>
      </w:r>
      <w:r w:rsidR="00E348D1">
        <w:t xml:space="preserve">Het gesprek hoeft in </w:t>
      </w:r>
      <w:r w:rsidR="00DD09A1" w:rsidRPr="00DD09A1">
        <w:t xml:space="preserve">principe </w:t>
      </w:r>
      <w:r w:rsidR="00E348D1">
        <w:t xml:space="preserve">niet </w:t>
      </w:r>
      <w:r w:rsidR="00DD09A1" w:rsidRPr="00DD09A1">
        <w:t xml:space="preserve">langer te worden </w:t>
      </w:r>
      <w:r w:rsidR="00E348D1">
        <w:t>a</w:t>
      </w:r>
      <w:r w:rsidR="00DD09A1" w:rsidRPr="00DD09A1">
        <w:t xml:space="preserve">ls je meer foto's gebruikt vind ik, </w:t>
      </w:r>
    </w:p>
    <w:p w14:paraId="17B99023" w14:textId="77777777" w:rsidR="006B25AA" w:rsidRDefault="00791FF8" w:rsidP="002B530B">
      <w:pPr>
        <w:ind w:left="705" w:hanging="705"/>
      </w:pPr>
      <w:r>
        <w:t>L.</w:t>
      </w:r>
      <w:r>
        <w:tab/>
      </w:r>
      <w:r w:rsidR="00DD09A1" w:rsidRPr="00DD09A1">
        <w:t xml:space="preserve">want </w:t>
      </w:r>
      <w:r w:rsidR="006B25AA">
        <w:t>i</w:t>
      </w:r>
      <w:r w:rsidR="00DD09A1" w:rsidRPr="00DD09A1">
        <w:t>k denk dat je wel een paar foto's van de verwerking</w:t>
      </w:r>
      <w:r w:rsidR="006B25AA">
        <w:t>sopdracht interessant zijn</w:t>
      </w:r>
      <w:r w:rsidR="00DD09A1" w:rsidRPr="00DD09A1">
        <w:t xml:space="preserve">. </w:t>
      </w:r>
    </w:p>
    <w:p w14:paraId="0ED05F94" w14:textId="36C47962" w:rsidR="00AA5FD3" w:rsidRDefault="006B25AA" w:rsidP="00AA5FD3">
      <w:pPr>
        <w:ind w:left="705" w:hanging="705"/>
      </w:pPr>
      <w:proofErr w:type="spellStart"/>
      <w:r>
        <w:t>SvdB</w:t>
      </w:r>
      <w:proofErr w:type="spellEnd"/>
      <w:r>
        <w:t>:</w:t>
      </w:r>
      <w:r>
        <w:tab/>
      </w:r>
      <w:r w:rsidR="00DD09A1" w:rsidRPr="00DD09A1">
        <w:t>Wissel</w:t>
      </w:r>
      <w:r>
        <w:t>t</w:t>
      </w:r>
      <w:r w:rsidR="00DD09A1" w:rsidRPr="00DD09A1">
        <w:t xml:space="preserve"> denk ik, want </w:t>
      </w:r>
      <w:r>
        <w:t>i</w:t>
      </w:r>
      <w:r w:rsidR="00DD09A1" w:rsidRPr="00DD09A1">
        <w:t xml:space="preserve">k heb nu. Ik heb </w:t>
      </w:r>
      <w:r>
        <w:t>er nu pas een paar binnen en</w:t>
      </w:r>
      <w:r w:rsidR="00DD09A1" w:rsidRPr="00DD09A1">
        <w:t xml:space="preserve"> </w:t>
      </w:r>
      <w:r>
        <w:t>i</w:t>
      </w:r>
      <w:r w:rsidR="00DD09A1" w:rsidRPr="00DD09A1">
        <w:t xml:space="preserve">k kan er niks zinnigs over zeggen, denk ik. </w:t>
      </w:r>
      <w:r w:rsidR="00AA5FD3" w:rsidRPr="00DD09A1">
        <w:t xml:space="preserve">Je hebt </w:t>
      </w:r>
      <w:r w:rsidR="00AA5FD3">
        <w:t>drama</w:t>
      </w:r>
      <w:r w:rsidR="00AA5FD3" w:rsidRPr="00DD09A1">
        <w:t>ervaring</w:t>
      </w:r>
      <w:r w:rsidR="00AA5FD3">
        <w:t xml:space="preserve"> denk ik</w:t>
      </w:r>
      <w:r w:rsidR="00AA5FD3" w:rsidRPr="00DD09A1">
        <w:t xml:space="preserve"> of niet? </w:t>
      </w:r>
    </w:p>
    <w:p w14:paraId="3B29F198" w14:textId="77777777" w:rsidR="00621F32" w:rsidRDefault="00AA5FD3" w:rsidP="00AA5FD3">
      <w:pPr>
        <w:ind w:left="705" w:hanging="705"/>
      </w:pPr>
      <w:r>
        <w:t>PBL L:</w:t>
      </w:r>
      <w:r>
        <w:tab/>
      </w:r>
      <w:r w:rsidR="00DD09A1" w:rsidRPr="00DD09A1">
        <w:t xml:space="preserve">Nou, Ik vind </w:t>
      </w:r>
      <w:r w:rsidR="00D025E6">
        <w:t>het zelf heel</w:t>
      </w:r>
      <w:r w:rsidR="00DD09A1" w:rsidRPr="00DD09A1">
        <w:t xml:space="preserve"> leuk en ik geef ook zelf. Ik heb geef ook echt </w:t>
      </w:r>
      <w:proofErr w:type="spellStart"/>
      <w:r w:rsidR="00DD09A1" w:rsidRPr="00DD09A1">
        <w:t>dramales</w:t>
      </w:r>
      <w:proofErr w:type="spellEnd"/>
      <w:r w:rsidR="00D025E6">
        <w:t>. Het is niet bij mij alleen drama op het rooster staat.</w:t>
      </w:r>
      <w:r w:rsidR="00DD09A1" w:rsidRPr="00DD09A1">
        <w:t xml:space="preserve">, </w:t>
      </w:r>
      <w:r w:rsidR="00621F32">
        <w:t>Maar ik geef het ook echt omdat ik het leuk vind.</w:t>
      </w:r>
    </w:p>
    <w:p w14:paraId="2B070F2E" w14:textId="77777777" w:rsidR="00BE7BFD" w:rsidRDefault="00621F32" w:rsidP="00AA5FD3">
      <w:pPr>
        <w:ind w:left="705" w:hanging="705"/>
      </w:pPr>
      <w:proofErr w:type="spellStart"/>
      <w:r>
        <w:t>SvdB</w:t>
      </w:r>
      <w:proofErr w:type="spellEnd"/>
      <w:r>
        <w:t>:</w:t>
      </w:r>
      <w:r>
        <w:tab/>
        <w:t>Ja, ik hoorde het aan je</w:t>
      </w:r>
      <w:r w:rsidR="00DD09A1" w:rsidRPr="00DD09A1">
        <w:t xml:space="preserve"> </w:t>
      </w:r>
      <w:r>
        <w:t>type</w:t>
      </w:r>
      <w:r w:rsidR="00DD09A1" w:rsidRPr="00DD09A1">
        <w:t xml:space="preserve"> vra</w:t>
      </w:r>
      <w:r>
        <w:t>gen</w:t>
      </w:r>
      <w:r w:rsidR="00DD09A1" w:rsidRPr="00DD09A1">
        <w:t>. Ik denk dat ik ja</w:t>
      </w:r>
      <w:r w:rsidR="003C6254">
        <w:t xml:space="preserve">. Oh ja, dit is iemand met kennis en dat hoor je meteen. </w:t>
      </w:r>
      <w:r w:rsidR="00DD09A1" w:rsidRPr="00DD09A1">
        <w:t xml:space="preserve">Het is wel grappig dat. </w:t>
      </w:r>
      <w:r w:rsidR="00BE7BFD">
        <w:t>Want had je ook bij [Naam] de eerste les geobserveerd?</w:t>
      </w:r>
    </w:p>
    <w:p w14:paraId="52EB29BA" w14:textId="197CBFC4" w:rsidR="00D27F08" w:rsidRDefault="00263E2A" w:rsidP="00AA5FD3">
      <w:pPr>
        <w:ind w:left="705" w:hanging="705"/>
      </w:pPr>
      <w:r>
        <w:t>L.</w:t>
      </w:r>
      <w:r>
        <w:tab/>
        <w:t>Ja, ja, ja, zeker</w:t>
      </w:r>
      <w:r w:rsidR="00DD09A1" w:rsidRPr="00DD09A1">
        <w:t xml:space="preserve">. </w:t>
      </w:r>
      <w:r w:rsidR="009A64FC">
        <w:t>Dat was zo mooi om te zien, want i</w:t>
      </w:r>
      <w:r w:rsidR="009A64FC" w:rsidRPr="00DD09A1">
        <w:t xml:space="preserve">k had </w:t>
      </w:r>
      <w:r w:rsidR="009A64FC">
        <w:t>de les n</w:t>
      </w:r>
      <w:r w:rsidR="009A64FC" w:rsidRPr="00DD09A1">
        <w:t xml:space="preserve">atuurlijk helemaal niet </w:t>
      </w:r>
      <w:r w:rsidR="009A64FC">
        <w:t>b</w:t>
      </w:r>
      <w:r w:rsidR="009A64FC" w:rsidRPr="00DD09A1">
        <w:t>esproken, maar stap voor stap de hele</w:t>
      </w:r>
      <w:r w:rsidR="009A64FC">
        <w:t xml:space="preserve"> les, alle stappen, waren zichtbaar.</w:t>
      </w:r>
    </w:p>
    <w:p w14:paraId="67A4033D" w14:textId="77777777" w:rsidR="00314E56" w:rsidRDefault="00D27F08" w:rsidP="00AA5FD3">
      <w:pPr>
        <w:ind w:left="705" w:hanging="705"/>
      </w:pPr>
      <w:r>
        <w:t>PBL L:</w:t>
      </w:r>
      <w:r>
        <w:tab/>
      </w:r>
      <w:r w:rsidR="00F3750A">
        <w:t xml:space="preserve">Ik had nog gezegd. Ik ben geen vakdocent. </w:t>
      </w:r>
    </w:p>
    <w:p w14:paraId="4FA9F964" w14:textId="77777777" w:rsidR="00A514F0" w:rsidRDefault="00314E56" w:rsidP="00AA5FD3">
      <w:pPr>
        <w:ind w:left="705" w:hanging="705"/>
      </w:pPr>
      <w:r>
        <w:t>L.</w:t>
      </w:r>
      <w:r>
        <w:tab/>
        <w:t>De warmin</w:t>
      </w:r>
      <w:r w:rsidR="00A514F0">
        <w:t>g</w:t>
      </w:r>
      <w:r>
        <w:t xml:space="preserve">-up en dan… Het is grappig want daar heb ik de les van muziek geobserveerd en daar zal helemaal niet die structuur in. </w:t>
      </w:r>
      <w:r w:rsidR="00A514F0">
        <w:t>Dat heb ik</w:t>
      </w:r>
      <w:r w:rsidR="00DD09A1" w:rsidRPr="00DD09A1">
        <w:t xml:space="preserve"> nog niet verteld</w:t>
      </w:r>
      <w:r w:rsidR="00A514F0">
        <w:t>, maar…</w:t>
      </w:r>
      <w:r w:rsidR="00DD09A1" w:rsidRPr="00DD09A1">
        <w:t xml:space="preserve"> </w:t>
      </w:r>
    </w:p>
    <w:p w14:paraId="74FC6DED" w14:textId="77777777" w:rsidR="00A514F0" w:rsidRDefault="00A514F0" w:rsidP="00AA5FD3">
      <w:pPr>
        <w:ind w:left="705" w:hanging="705"/>
      </w:pPr>
      <w:proofErr w:type="spellStart"/>
      <w:r>
        <w:t>SvdB</w:t>
      </w:r>
      <w:proofErr w:type="spellEnd"/>
      <w:r>
        <w:t>:</w:t>
      </w:r>
      <w:r>
        <w:tab/>
        <w:t>De structuur van…</w:t>
      </w:r>
    </w:p>
    <w:p w14:paraId="36B479C4" w14:textId="77777777" w:rsidR="00A514F0" w:rsidRDefault="00A514F0" w:rsidP="00AA5FD3">
      <w:pPr>
        <w:ind w:left="705" w:hanging="705"/>
      </w:pPr>
      <w:r>
        <w:t>L.</w:t>
      </w:r>
      <w:r>
        <w:tab/>
        <w:t xml:space="preserve">Van zo’n lesopbouw. </w:t>
      </w:r>
    </w:p>
    <w:p w14:paraId="2100D07D" w14:textId="77777777" w:rsidR="004E2CB2" w:rsidRDefault="00A514F0" w:rsidP="00AA5FD3">
      <w:pPr>
        <w:ind w:left="705" w:hanging="705"/>
      </w:pPr>
      <w:proofErr w:type="spellStart"/>
      <w:r>
        <w:t>SvdB</w:t>
      </w:r>
      <w:proofErr w:type="spellEnd"/>
      <w:r>
        <w:t>:</w:t>
      </w:r>
      <w:r>
        <w:tab/>
        <w:t xml:space="preserve">Oké. </w:t>
      </w:r>
    </w:p>
    <w:p w14:paraId="6DADABC8" w14:textId="77777777" w:rsidR="004E2CB2" w:rsidRDefault="004E2CB2" w:rsidP="00AA5FD3">
      <w:pPr>
        <w:ind w:left="705" w:hanging="705"/>
      </w:pPr>
      <w:r>
        <w:t>L.</w:t>
      </w:r>
      <w:r>
        <w:tab/>
        <w:t xml:space="preserve">Het klopte bij jou echt perfect. </w:t>
      </w:r>
    </w:p>
    <w:p w14:paraId="4281B643" w14:textId="77777777" w:rsidR="00A1717F" w:rsidRDefault="004E2CB2" w:rsidP="00AA5FD3">
      <w:pPr>
        <w:ind w:left="705" w:hanging="705"/>
      </w:pPr>
      <w:r>
        <w:t>PBL L:</w:t>
      </w:r>
      <w:r>
        <w:tab/>
        <w:t xml:space="preserve">Ja, grappig is dat. </w:t>
      </w:r>
    </w:p>
    <w:p w14:paraId="25DA146B" w14:textId="77777777" w:rsidR="00BD5047" w:rsidRDefault="00A1717F" w:rsidP="00AA5FD3">
      <w:pPr>
        <w:ind w:left="705" w:hanging="705"/>
      </w:pPr>
      <w:proofErr w:type="spellStart"/>
      <w:r>
        <w:lastRenderedPageBreak/>
        <w:t>SvdB</w:t>
      </w:r>
      <w:proofErr w:type="spellEnd"/>
      <w:r>
        <w:t>:</w:t>
      </w:r>
      <w:r>
        <w:tab/>
        <w:t>Je zei voorafgaand aan dit gesprek al van… Zo</w:t>
      </w:r>
      <w:r w:rsidR="00BD5047">
        <w:t>’</w:t>
      </w:r>
      <w:r>
        <w:t>n</w:t>
      </w:r>
      <w:r w:rsidR="00DD09A1" w:rsidRPr="00DD09A1">
        <w:t xml:space="preserve"> lijstje</w:t>
      </w:r>
      <w:r w:rsidR="00BD5047">
        <w:t xml:space="preserve"> (met vragen bij de foto (red.))</w:t>
      </w:r>
      <w:r w:rsidR="00DD09A1" w:rsidRPr="00DD09A1">
        <w:t>. Is dat nou helpen</w:t>
      </w:r>
      <w:r w:rsidR="00BD5047">
        <w:t>d</w:t>
      </w:r>
      <w:r w:rsidR="00DD09A1" w:rsidRPr="00DD09A1">
        <w:t xml:space="preserve"> of is dat frustrerend?</w:t>
      </w:r>
      <w:r w:rsidR="00BD5047">
        <w:t xml:space="preserve"> Dat vraag ik mij af.</w:t>
      </w:r>
      <w:r w:rsidR="00DD09A1" w:rsidRPr="00DD09A1">
        <w:t xml:space="preserve"> </w:t>
      </w:r>
    </w:p>
    <w:p w14:paraId="46028DC1" w14:textId="77777777" w:rsidR="00B50226" w:rsidRDefault="00BD5047" w:rsidP="00AA5FD3">
      <w:pPr>
        <w:ind w:left="705" w:hanging="705"/>
      </w:pPr>
      <w:r>
        <w:t>PBL L:</w:t>
      </w:r>
      <w:r>
        <w:tab/>
      </w:r>
      <w:r w:rsidR="00DD09A1" w:rsidRPr="00DD09A1">
        <w:t>Ik vind het wel helpend</w:t>
      </w:r>
      <w:r w:rsidR="00511B01">
        <w:t>,</w:t>
      </w:r>
      <w:r w:rsidR="00DD09A1" w:rsidRPr="00DD09A1">
        <w:t xml:space="preserve"> zo'n lijstje. Maar ik heb </w:t>
      </w:r>
      <w:r w:rsidR="00FF5DD8">
        <w:t>er a</w:t>
      </w:r>
      <w:r w:rsidR="00DD09A1" w:rsidRPr="00DD09A1">
        <w:t>lleen niet steeds op gekregen alle vragen gesteld</w:t>
      </w:r>
      <w:r w:rsidR="00FF5DD8">
        <w:t>.</w:t>
      </w:r>
      <w:r w:rsidR="00DD09A1" w:rsidRPr="00DD09A1">
        <w:t xml:space="preserve"> Ik vind dat een beetje geforceerd</w:t>
      </w:r>
      <w:r w:rsidR="00B50226">
        <w:t>.</w:t>
      </w:r>
    </w:p>
    <w:p w14:paraId="7E4C3045" w14:textId="77777777" w:rsidR="00B50226" w:rsidRDefault="00B50226" w:rsidP="00AA5FD3">
      <w:pPr>
        <w:ind w:left="705" w:hanging="705"/>
      </w:pPr>
      <w:proofErr w:type="spellStart"/>
      <w:r>
        <w:t>SvdB</w:t>
      </w:r>
      <w:proofErr w:type="spellEnd"/>
      <w:r>
        <w:t>:</w:t>
      </w:r>
      <w:r>
        <w:tab/>
        <w:t xml:space="preserve">Ja, nee dat </w:t>
      </w:r>
      <w:r w:rsidR="00DD09A1" w:rsidRPr="00DD09A1">
        <w:t xml:space="preserve">vind ik ook. </w:t>
      </w:r>
    </w:p>
    <w:p w14:paraId="289D56C3" w14:textId="77777777" w:rsidR="00DF59D7" w:rsidRDefault="00B50226" w:rsidP="00AA5FD3">
      <w:pPr>
        <w:ind w:left="705" w:hanging="705"/>
      </w:pPr>
      <w:r>
        <w:t>PBL L:</w:t>
      </w:r>
      <w:r>
        <w:tab/>
      </w:r>
      <w:r w:rsidR="00DD09A1" w:rsidRPr="00DD09A1">
        <w:t xml:space="preserve">Het enige gevaar is wel dat je </w:t>
      </w:r>
      <w:r>
        <w:t>m</w:t>
      </w:r>
      <w:r w:rsidR="00DD09A1" w:rsidRPr="00DD09A1">
        <w:t xml:space="preserve">isschien dingen mist. Daarom </w:t>
      </w:r>
      <w:r w:rsidR="002D21E6">
        <w:t>ging</w:t>
      </w:r>
      <w:r w:rsidR="00DD09A1" w:rsidRPr="00DD09A1">
        <w:t xml:space="preserve"> ik af en toe wel even van </w:t>
      </w:r>
      <w:r w:rsidR="002D21E6">
        <w:t xml:space="preserve">goh hebben we alles wel benoemd? </w:t>
      </w:r>
      <w:r w:rsidR="00DD09A1" w:rsidRPr="00DD09A1">
        <w:t xml:space="preserve">Dus zo'n lijstje is wel behulpzaam. </w:t>
      </w:r>
    </w:p>
    <w:p w14:paraId="00223C41" w14:textId="77777777" w:rsidR="00DF59D7" w:rsidRDefault="00DF59D7" w:rsidP="00AA5FD3">
      <w:pPr>
        <w:ind w:left="705" w:hanging="705"/>
      </w:pPr>
      <w:r>
        <w:t>L.:</w:t>
      </w:r>
      <w:r>
        <w:tab/>
      </w:r>
      <w:r w:rsidR="00DD09A1" w:rsidRPr="00DD09A1">
        <w:t xml:space="preserve">Ja, </w:t>
      </w:r>
      <w:r>
        <w:t>als leidraad denk</w:t>
      </w:r>
      <w:r w:rsidR="00DD09A1" w:rsidRPr="00DD09A1">
        <w:t xml:space="preserve"> ik</w:t>
      </w:r>
      <w:r>
        <w:t>.</w:t>
      </w:r>
    </w:p>
    <w:p w14:paraId="788CF22A" w14:textId="77777777" w:rsidR="00DB77EE" w:rsidRDefault="00DF59D7" w:rsidP="00AA5FD3">
      <w:pPr>
        <w:ind w:left="705" w:hanging="705"/>
      </w:pPr>
      <w:r>
        <w:t>PBL L:</w:t>
      </w:r>
      <w:r>
        <w:tab/>
        <w:t>J</w:t>
      </w:r>
      <w:r w:rsidR="00DD09A1" w:rsidRPr="00DD09A1">
        <w:t>a</w:t>
      </w:r>
      <w:r>
        <w:t xml:space="preserve">. </w:t>
      </w:r>
      <w:r w:rsidR="00DD09A1" w:rsidRPr="00DD09A1">
        <w:t xml:space="preserve"> </w:t>
      </w:r>
      <w:r w:rsidR="00601746">
        <w:t>E</w:t>
      </w:r>
      <w:r w:rsidR="00DD09A1" w:rsidRPr="00DD09A1">
        <w:t>n het hangt, denk ik</w:t>
      </w:r>
      <w:r w:rsidR="00601746">
        <w:t xml:space="preserve"> er</w:t>
      </w:r>
      <w:r w:rsidR="00DD09A1" w:rsidRPr="00DD09A1">
        <w:t xml:space="preserve"> ook wel vanaf hoe je hoe ervaren je bent als begeleider, want</w:t>
      </w:r>
      <w:r w:rsidR="00601746">
        <w:t>…</w:t>
      </w:r>
      <w:r w:rsidR="00DD09A1" w:rsidRPr="00DD09A1">
        <w:t xml:space="preserve"> Ik kan me best voorstellen als hè</w:t>
      </w:r>
      <w:r w:rsidR="00601746">
        <w:t>…</w:t>
      </w:r>
      <w:r w:rsidR="00DD09A1" w:rsidRPr="00DD09A1">
        <w:t xml:space="preserve"> Ik heb echt wel veel stagiaires gehad. </w:t>
      </w:r>
    </w:p>
    <w:p w14:paraId="66AF8B9E" w14:textId="77777777" w:rsidR="00DB77EE" w:rsidRDefault="00DB77EE" w:rsidP="00AA5FD3">
      <w:pPr>
        <w:ind w:left="705" w:hanging="705"/>
      </w:pPr>
      <w:proofErr w:type="spellStart"/>
      <w:r>
        <w:t>SvdB</w:t>
      </w:r>
      <w:proofErr w:type="spellEnd"/>
      <w:r>
        <w:t>:</w:t>
      </w:r>
      <w:r>
        <w:tab/>
        <w:t xml:space="preserve">For </w:t>
      </w:r>
      <w:proofErr w:type="spellStart"/>
      <w:r>
        <w:t>the</w:t>
      </w:r>
      <w:proofErr w:type="spellEnd"/>
      <w:r>
        <w:t xml:space="preserve"> record: hoe ervaren ben jij als begeleider?</w:t>
      </w:r>
    </w:p>
    <w:p w14:paraId="19024517" w14:textId="77777777" w:rsidR="00F64F96" w:rsidRDefault="00DB77EE" w:rsidP="00AA5FD3">
      <w:pPr>
        <w:ind w:left="705" w:hanging="705"/>
      </w:pPr>
      <w:r>
        <w:t>PBL L;</w:t>
      </w:r>
      <w:r>
        <w:tab/>
      </w:r>
      <w:r w:rsidR="00DD09A1" w:rsidRPr="00DD09A1">
        <w:t xml:space="preserve">nou, </w:t>
      </w:r>
      <w:r w:rsidR="00D74887">
        <w:t>i</w:t>
      </w:r>
      <w:r w:rsidR="00DD09A1" w:rsidRPr="00DD09A1">
        <w:t>k ben de tel kwijt van het aantal</w:t>
      </w:r>
      <w:r w:rsidR="00D74887">
        <w:t xml:space="preserve"> stagiaires dat ik begeleid heb. </w:t>
      </w:r>
      <w:r w:rsidR="00DD09A1" w:rsidRPr="00DD09A1">
        <w:t xml:space="preserve">Maar ik kan echt wel zeggen dat het boven de </w:t>
      </w:r>
      <w:proofErr w:type="gramStart"/>
      <w:r w:rsidR="007E693F">
        <w:t>2</w:t>
      </w:r>
      <w:r w:rsidR="00DD09A1" w:rsidRPr="00DD09A1">
        <w:t xml:space="preserve">5 </w:t>
      </w:r>
      <w:r w:rsidR="007E693F">
        <w:t xml:space="preserve"> ligt</w:t>
      </w:r>
      <w:proofErr w:type="gramEnd"/>
      <w:r w:rsidR="007E693F">
        <w:t>. En</w:t>
      </w:r>
      <w:r w:rsidR="00DD09A1" w:rsidRPr="00DD09A1">
        <w:t xml:space="preserve"> dan heb ik het </w:t>
      </w:r>
      <w:r w:rsidR="007E693F">
        <w:t>a</w:t>
      </w:r>
      <w:r w:rsidR="00DD09A1" w:rsidRPr="00DD09A1">
        <w:t>lleen over pabo stagiaires en niet</w:t>
      </w:r>
      <w:r w:rsidR="00365BDA">
        <w:t xml:space="preserve"> MBO.</w:t>
      </w:r>
      <w:r w:rsidR="00DD09A1" w:rsidRPr="00DD09A1">
        <w:t xml:space="preserve"> </w:t>
      </w:r>
      <w:r w:rsidR="00365BDA">
        <w:t>Die heb ik niet meegeteld. En dat helpt wel, dan hoef je niet continu te lezen van: w</w:t>
      </w:r>
      <w:r w:rsidR="00DD09A1" w:rsidRPr="00DD09A1">
        <w:t>elke vragen moet ik stellen</w:t>
      </w:r>
      <w:r w:rsidR="00365BDA">
        <w:t xml:space="preserve">. </w:t>
      </w:r>
      <w:r w:rsidR="00DD09A1" w:rsidRPr="00DD09A1">
        <w:t xml:space="preserve"> Als je het nou niet vaak gedaan hebt</w:t>
      </w:r>
      <w:r w:rsidR="00F7191E">
        <w:t xml:space="preserve"> </w:t>
      </w:r>
      <w:r w:rsidR="00DD09A1" w:rsidRPr="00DD09A1">
        <w:t xml:space="preserve">dan is het </w:t>
      </w:r>
      <w:r w:rsidR="00F7191E">
        <w:t>n</w:t>
      </w:r>
      <w:r w:rsidR="00DD09A1" w:rsidRPr="00DD09A1">
        <w:t xml:space="preserve">atuurlijk wel handig dat je </w:t>
      </w:r>
      <w:r w:rsidR="00F7191E">
        <w:t xml:space="preserve">het </w:t>
      </w:r>
      <w:r w:rsidR="00DD09A1" w:rsidRPr="00DD09A1">
        <w:t>kan terug le</w:t>
      </w:r>
      <w:r w:rsidR="00F7191E">
        <w:t>z</w:t>
      </w:r>
      <w:r w:rsidR="00DD09A1" w:rsidRPr="00DD09A1">
        <w:t xml:space="preserve">en en </w:t>
      </w:r>
      <w:proofErr w:type="gramStart"/>
      <w:r w:rsidR="00DD09A1" w:rsidRPr="00DD09A1">
        <w:t>kijk,</w:t>
      </w:r>
      <w:r w:rsidR="00F7191E">
        <w:t>…</w:t>
      </w:r>
      <w:proofErr w:type="gramEnd"/>
      <w:r w:rsidR="00DD09A1" w:rsidRPr="00DD09A1">
        <w:t xml:space="preserve"> </w:t>
      </w:r>
      <w:r w:rsidR="00F7191E">
        <w:t>I</w:t>
      </w:r>
      <w:r w:rsidR="00DD09A1" w:rsidRPr="00DD09A1">
        <w:t>k vergeet het anders</w:t>
      </w:r>
      <w:r w:rsidR="00F7191E">
        <w:t xml:space="preserve"> o</w:t>
      </w:r>
      <w:r w:rsidR="00DD09A1" w:rsidRPr="00DD09A1">
        <w:t>ok</w:t>
      </w:r>
      <w:r w:rsidR="00F7191E">
        <w:t>.</w:t>
      </w:r>
      <w:r w:rsidR="00DD09A1" w:rsidRPr="00DD09A1">
        <w:t xml:space="preserve"> </w:t>
      </w:r>
      <w:r w:rsidR="00F7191E">
        <w:t>B</w:t>
      </w:r>
      <w:r w:rsidR="00DD09A1" w:rsidRPr="00DD09A1">
        <w:t>epaalde specifieke dingen</w:t>
      </w:r>
      <w:r w:rsidR="004513AD">
        <w:t>..</w:t>
      </w:r>
      <w:r w:rsidR="00DD09A1" w:rsidRPr="00DD09A1">
        <w:t>. En Ik vind zo een leidraad</w:t>
      </w:r>
      <w:r w:rsidR="004513AD">
        <w:t>..</w:t>
      </w:r>
      <w:r w:rsidR="00DD09A1" w:rsidRPr="00DD09A1">
        <w:t>. Ik vind de manier van nabespreken</w:t>
      </w:r>
      <w:r w:rsidR="004513AD">
        <w:t>,</w:t>
      </w:r>
      <w:r w:rsidR="00DD09A1" w:rsidRPr="00DD09A1">
        <w:t xml:space="preserve"> vind ik wel heel praktisch en Het is leuk dat </w:t>
      </w:r>
      <w:r w:rsidR="00F64F96">
        <w:t xml:space="preserve">de </w:t>
      </w:r>
      <w:r w:rsidR="00DD09A1" w:rsidRPr="00DD09A1">
        <w:t>student in dit geval is eigenlijk zijn of haar eigen werk</w:t>
      </w:r>
      <w:r w:rsidR="00F64F96">
        <w:t xml:space="preserve"> terugziet op een foto.</w:t>
      </w:r>
    </w:p>
    <w:p w14:paraId="4796ABFD" w14:textId="77777777" w:rsidR="002F626E" w:rsidRDefault="00F64F96" w:rsidP="00AA5FD3">
      <w:pPr>
        <w:ind w:left="705" w:hanging="705"/>
      </w:pPr>
      <w:proofErr w:type="spellStart"/>
      <w:r>
        <w:t>SvdB</w:t>
      </w:r>
      <w:proofErr w:type="spellEnd"/>
      <w:r>
        <w:t>:</w:t>
      </w:r>
      <w:r>
        <w:tab/>
        <w:t xml:space="preserve">Wat jij hebt de foto gekozen? </w:t>
      </w:r>
    </w:p>
    <w:p w14:paraId="3FE1B592" w14:textId="77777777" w:rsidR="002F626E" w:rsidRDefault="002F626E" w:rsidP="00AA5FD3">
      <w:pPr>
        <w:ind w:left="705" w:hanging="705"/>
        <w:rPr>
          <w:i/>
          <w:iCs/>
        </w:rPr>
      </w:pPr>
      <w:r>
        <w:t>L:</w:t>
      </w:r>
      <w:r>
        <w:tab/>
        <w:t xml:space="preserve">Nee. </w:t>
      </w:r>
      <w:r>
        <w:rPr>
          <w:i/>
          <w:iCs/>
        </w:rPr>
        <w:t>Wijst op PBL L.</w:t>
      </w:r>
    </w:p>
    <w:p w14:paraId="0D59A71D" w14:textId="77777777" w:rsidR="002F626E" w:rsidRDefault="002F626E" w:rsidP="00AA5FD3">
      <w:pPr>
        <w:ind w:left="705" w:hanging="705"/>
      </w:pPr>
      <w:r>
        <w:t>PBL L:</w:t>
      </w:r>
      <w:r>
        <w:tab/>
        <w:t>Was dat de bedoeling?</w:t>
      </w:r>
    </w:p>
    <w:p w14:paraId="7FF2CD79" w14:textId="77777777" w:rsidR="009A1EFD" w:rsidRDefault="002F626E" w:rsidP="00AA5FD3">
      <w:pPr>
        <w:ind w:left="705" w:hanging="705"/>
      </w:pPr>
      <w:proofErr w:type="spellStart"/>
      <w:r>
        <w:t>SvdB</w:t>
      </w:r>
      <w:proofErr w:type="spellEnd"/>
      <w:r>
        <w:t>:</w:t>
      </w:r>
      <w:r>
        <w:tab/>
        <w:t xml:space="preserve">Dat was de bedoeling eigenlijk. </w:t>
      </w:r>
      <w:r w:rsidR="009A1EFD">
        <w:t>Maar dan maakt niet uit.</w:t>
      </w:r>
    </w:p>
    <w:p w14:paraId="4262EB64" w14:textId="77777777" w:rsidR="009A1EFD" w:rsidRDefault="009A1EFD" w:rsidP="00AA5FD3">
      <w:pPr>
        <w:ind w:left="705" w:hanging="705"/>
      </w:pPr>
      <w:r>
        <w:t>L.</w:t>
      </w:r>
      <w:r>
        <w:tab/>
        <w:t>Dat ik moest kiezen?</w:t>
      </w:r>
    </w:p>
    <w:p w14:paraId="3635B65F" w14:textId="77777777" w:rsidR="009A1EFD" w:rsidRDefault="009A1EFD" w:rsidP="00AA5FD3">
      <w:pPr>
        <w:ind w:left="705" w:hanging="705"/>
      </w:pPr>
      <w:proofErr w:type="spellStart"/>
      <w:r>
        <w:t>SvdB</w:t>
      </w:r>
      <w:proofErr w:type="spellEnd"/>
      <w:r>
        <w:t>:</w:t>
      </w:r>
      <w:r>
        <w:tab/>
        <w:t>Ja. Dat …</w:t>
      </w:r>
    </w:p>
    <w:p w14:paraId="55F06A58" w14:textId="77777777" w:rsidR="009A1EFD" w:rsidRDefault="009A1EFD" w:rsidP="00AA5FD3">
      <w:pPr>
        <w:ind w:left="705" w:hanging="705"/>
      </w:pPr>
      <w:r>
        <w:t>L.</w:t>
      </w:r>
      <w:r>
        <w:tab/>
        <w:t>Oh.</w:t>
      </w:r>
    </w:p>
    <w:p w14:paraId="3993E7AB" w14:textId="77777777" w:rsidR="009144B3" w:rsidRDefault="00F86CB1" w:rsidP="00AA5FD3">
      <w:pPr>
        <w:ind w:left="705" w:hanging="705"/>
      </w:pPr>
      <w:proofErr w:type="spellStart"/>
      <w:r>
        <w:t>SvdB</w:t>
      </w:r>
      <w:proofErr w:type="spellEnd"/>
      <w:r>
        <w:t>:</w:t>
      </w:r>
      <w:r>
        <w:tab/>
        <w:t xml:space="preserve">De praktijkbegeleider maakt en aantal en jij kiest er dan uit. </w:t>
      </w:r>
      <w:r w:rsidR="004C0DDB">
        <w:t xml:space="preserve">Dat is meer vanuit dat jij het eigenaarschap houdt van wat je wil bespreken. </w:t>
      </w:r>
    </w:p>
    <w:p w14:paraId="235D1281" w14:textId="77777777" w:rsidR="009144B3" w:rsidRDefault="009144B3" w:rsidP="00AA5FD3">
      <w:pPr>
        <w:ind w:left="705" w:hanging="705"/>
      </w:pPr>
      <w:r>
        <w:t>L:</w:t>
      </w:r>
      <w:r>
        <w:tab/>
        <w:t>Maar dit is wel, we zijn het helemaal eens.</w:t>
      </w:r>
    </w:p>
    <w:p w14:paraId="7106FA43" w14:textId="77777777" w:rsidR="009144B3" w:rsidRDefault="009144B3" w:rsidP="00AA5FD3">
      <w:pPr>
        <w:ind w:left="705" w:hanging="705"/>
      </w:pPr>
      <w:r>
        <w:t>PBL L:</w:t>
      </w:r>
      <w:r>
        <w:tab/>
        <w:t xml:space="preserve">Ze had vast dezelfde foto gekozen. </w:t>
      </w:r>
    </w:p>
    <w:p w14:paraId="64C4A9DF" w14:textId="77777777" w:rsidR="00CC46EB" w:rsidRDefault="00FD5A43" w:rsidP="00AA5FD3">
      <w:pPr>
        <w:ind w:left="705" w:hanging="705"/>
      </w:pPr>
      <w:proofErr w:type="spellStart"/>
      <w:r>
        <w:t>SvdB</w:t>
      </w:r>
      <w:proofErr w:type="spellEnd"/>
      <w:r>
        <w:t>:</w:t>
      </w:r>
      <w:r>
        <w:tab/>
      </w:r>
      <w:r w:rsidR="00DD09A1" w:rsidRPr="00DD09A1">
        <w:t xml:space="preserve">In hoeverre helpt dit? </w:t>
      </w:r>
      <w:r>
        <w:t xml:space="preserve">… Ik moet de vraag natuurlijk zo stellen dat die niet suggestief is. </w:t>
      </w:r>
      <w:r w:rsidR="00FA2496">
        <w:t xml:space="preserve">Heel breed: levert dit iets anders op dan dat je het zonder foto zou doen en bespreken? </w:t>
      </w:r>
      <w:r w:rsidR="0075255F" w:rsidRPr="0075255F">
        <w:t>Je mag n</w:t>
      </w:r>
      <w:r w:rsidR="00CC46EB">
        <w:t>ee</w:t>
      </w:r>
      <w:r w:rsidR="0075255F" w:rsidRPr="0075255F">
        <w:t xml:space="preserve"> zeggen. </w:t>
      </w:r>
    </w:p>
    <w:p w14:paraId="2A8A15CD" w14:textId="71CB9411" w:rsidR="006E6A1E" w:rsidRDefault="00CC46EB" w:rsidP="00AA5FD3">
      <w:pPr>
        <w:ind w:left="705" w:hanging="705"/>
      </w:pPr>
      <w:r>
        <w:t>PBL L:</w:t>
      </w:r>
      <w:r>
        <w:tab/>
      </w:r>
      <w:r w:rsidR="0075255F" w:rsidRPr="0075255F">
        <w:t>Ik wil er even echt even goed over denken. Ik denk het niet. Ik denk niet dat het per het</w:t>
      </w:r>
      <w:r>
        <w:t xml:space="preserve"> </w:t>
      </w:r>
      <w:r w:rsidR="0075255F" w:rsidRPr="0075255F">
        <w:t>anders oplevert. Want op het moment dat ik hem met mijn stagiair een les nabespre</w:t>
      </w:r>
      <w:r>
        <w:t>ek</w:t>
      </w:r>
      <w:r w:rsidR="00CA4FD9">
        <w:t>. I</w:t>
      </w:r>
      <w:r w:rsidR="0075255F" w:rsidRPr="0075255F">
        <w:t xml:space="preserve">emand anders dan wel </w:t>
      </w:r>
      <w:r w:rsidR="00CA4FD9">
        <w:t xml:space="preserve">[naam student </w:t>
      </w:r>
      <w:proofErr w:type="gramStart"/>
      <w:r w:rsidR="00CA4FD9">
        <w:t>L. ]</w:t>
      </w:r>
      <w:proofErr w:type="gramEnd"/>
      <w:r w:rsidR="00CA4FD9">
        <w:t xml:space="preserve"> </w:t>
      </w:r>
      <w:r w:rsidR="0075255F" w:rsidRPr="0075255F">
        <w:t>dan, maar heb ik geen foto, maar dan heb ik een aantal vragen aan de hand waarvan de les bespreken en meestal ga je toch uit bij de hè</w:t>
      </w:r>
      <w:r w:rsidR="003D7524">
        <w:t xml:space="preserve">… </w:t>
      </w:r>
      <w:r w:rsidR="0075255F" w:rsidRPr="0075255F">
        <w:t>In de zin van</w:t>
      </w:r>
      <w:r w:rsidR="003D7524">
        <w:t xml:space="preserve">… </w:t>
      </w:r>
      <w:r w:rsidR="0075255F" w:rsidRPr="0075255F">
        <w:t xml:space="preserve"> </w:t>
      </w:r>
      <w:r w:rsidR="003D7524">
        <w:t>Meestal stel je een vraag van…</w:t>
      </w:r>
      <w:r w:rsidR="0075255F" w:rsidRPr="0075255F">
        <w:t xml:space="preserve">, wat ging er goed en </w:t>
      </w:r>
      <w:r w:rsidR="003D7524">
        <w:t>w</w:t>
      </w:r>
      <w:r w:rsidR="0075255F" w:rsidRPr="0075255F">
        <w:t xml:space="preserve">aarom? En wat ging er </w:t>
      </w:r>
      <w:r w:rsidR="0075255F" w:rsidRPr="0075255F">
        <w:lastRenderedPageBreak/>
        <w:t>minder goed hebben</w:t>
      </w:r>
      <w:r w:rsidR="006003FB">
        <w:t xml:space="preserve"> e</w:t>
      </w:r>
      <w:r w:rsidR="00602BE0">
        <w:t xml:space="preserve">n </w:t>
      </w:r>
      <w:r w:rsidR="006003FB">
        <w:t>waarom</w:t>
      </w:r>
      <w:r w:rsidR="0075255F" w:rsidRPr="0075255F">
        <w:t>? En dan ga je toch terugvragen, goh, Hoe kan je dit verbeteren of hè? Aan welk gedrag</w:t>
      </w:r>
      <w:r w:rsidR="006003FB">
        <w:t xml:space="preserve"> lag het dat dit zo liep.</w:t>
      </w:r>
      <w:r w:rsidR="0075255F" w:rsidRPr="0075255F">
        <w:t xml:space="preserve"> Dus de uitbreiding komt vaak vanzelf</w:t>
      </w:r>
      <w:r w:rsidR="006E6A1E">
        <w:t>.</w:t>
      </w:r>
    </w:p>
    <w:p w14:paraId="2C00AE05" w14:textId="77777777" w:rsidR="006E6A1E" w:rsidRDefault="006E6A1E" w:rsidP="00AA5FD3">
      <w:pPr>
        <w:ind w:left="705" w:hanging="705"/>
        <w:rPr>
          <w:i/>
          <w:iCs/>
        </w:rPr>
      </w:pPr>
      <w:proofErr w:type="spellStart"/>
      <w:r>
        <w:t>SvdB</w:t>
      </w:r>
      <w:proofErr w:type="spellEnd"/>
      <w:r>
        <w:t>:</w:t>
      </w:r>
      <w:r>
        <w:tab/>
        <w:t xml:space="preserve">En levert het voor jou iets anders op? </w:t>
      </w:r>
      <w:r>
        <w:rPr>
          <w:i/>
          <w:iCs/>
        </w:rPr>
        <w:t xml:space="preserve">Tot de student </w:t>
      </w:r>
    </w:p>
    <w:p w14:paraId="372FC097" w14:textId="77777777" w:rsidR="00F91A5D" w:rsidRDefault="00602BE0" w:rsidP="00AA5FD3">
      <w:pPr>
        <w:ind w:left="705" w:hanging="705"/>
      </w:pPr>
      <w:r>
        <w:t>L.</w:t>
      </w:r>
      <w:r>
        <w:tab/>
      </w:r>
      <w:r w:rsidR="0075255F" w:rsidRPr="0075255F">
        <w:t>Nou</w:t>
      </w:r>
      <w:r>
        <w:t xml:space="preserve">, </w:t>
      </w:r>
      <w:r w:rsidR="0075255F" w:rsidRPr="0075255F">
        <w:t>mij wel wa</w:t>
      </w:r>
      <w:r>
        <w:t>n</w:t>
      </w:r>
      <w:r w:rsidR="0075255F" w:rsidRPr="0075255F">
        <w:t xml:space="preserve">t </w:t>
      </w:r>
      <w:r w:rsidR="00AB0B87">
        <w:t>omdat ik natuurlijk</w:t>
      </w:r>
      <w:r w:rsidR="0075255F" w:rsidRPr="0075255F">
        <w:t xml:space="preserve"> nog helemaal lee</w:t>
      </w:r>
      <w:r w:rsidR="00AB0B87">
        <w:t>k ben</w:t>
      </w:r>
      <w:r w:rsidR="0075255F" w:rsidRPr="0075255F">
        <w:t>. Heeft het wel een soort</w:t>
      </w:r>
      <w:r w:rsidR="00AB0B87">
        <w:t xml:space="preserve"> leidraad even.</w:t>
      </w:r>
      <w:r w:rsidR="0075255F" w:rsidRPr="0075255F">
        <w:t xml:space="preserve"> Die foto komt uit dat stukje van</w:t>
      </w:r>
      <w:r w:rsidR="00AB0B87">
        <w:t xml:space="preserve"> mijn lesopbouw. Dat geeft mij ook wat houvast. Meer. </w:t>
      </w:r>
    </w:p>
    <w:p w14:paraId="2A1F2B5B" w14:textId="77777777" w:rsidR="001258CA" w:rsidRDefault="00F91A5D" w:rsidP="00AA5FD3">
      <w:pPr>
        <w:ind w:left="705" w:hanging="705"/>
      </w:pPr>
      <w:r>
        <w:t>PBL L:</w:t>
      </w:r>
      <w:r>
        <w:tab/>
        <w:t>I</w:t>
      </w:r>
      <w:r w:rsidR="0075255F" w:rsidRPr="0075255F">
        <w:t xml:space="preserve">k kan me ook wel voorstellen dat </w:t>
      </w:r>
      <w:r>
        <w:t xml:space="preserve">een </w:t>
      </w:r>
      <w:r w:rsidR="0075255F" w:rsidRPr="0075255F">
        <w:t>concrete een foto ook heel behulpzaam kan zijn op het moment dat je niet op dezelfde dag na kan bespreken hè? Als ik nu een vergadering had gehad. Bewijze van</w:t>
      </w:r>
      <w:r w:rsidR="00411B36">
        <w:t>…</w:t>
      </w:r>
      <w:r w:rsidR="0075255F" w:rsidRPr="0075255F">
        <w:t xml:space="preserve"> en je hebt het morgen </w:t>
      </w:r>
      <w:r w:rsidR="00411B36">
        <w:t>of op een andere dag</w:t>
      </w:r>
      <w:r w:rsidR="0075255F" w:rsidRPr="0075255F">
        <w:t xml:space="preserve"> moeten bespreken, dan is het wel dat dacht dat je het kan terughalen, hè? De l</w:t>
      </w:r>
      <w:r w:rsidR="001258CA">
        <w:t>es</w:t>
      </w:r>
      <w:r w:rsidR="0075255F" w:rsidRPr="0075255F">
        <w:t xml:space="preserve"> voor je voor je beeldvorming van j</w:t>
      </w:r>
      <w:r w:rsidR="001258CA">
        <w:t>… van oh ja dat was die les.</w:t>
      </w:r>
    </w:p>
    <w:p w14:paraId="15E10B27" w14:textId="77777777" w:rsidR="00617A53" w:rsidRDefault="001258CA" w:rsidP="00AA5FD3">
      <w:pPr>
        <w:ind w:left="705" w:hanging="705"/>
      </w:pPr>
      <w:proofErr w:type="spellStart"/>
      <w:r>
        <w:t>SvdB</w:t>
      </w:r>
      <w:proofErr w:type="spellEnd"/>
      <w:r>
        <w:t>:</w:t>
      </w:r>
      <w:r>
        <w:tab/>
        <w:t xml:space="preserve">Dat zegt de theorie ook overigens. </w:t>
      </w:r>
      <w:r w:rsidR="00617A53">
        <w:t>Waarvoor dank.</w:t>
      </w:r>
    </w:p>
    <w:p w14:paraId="484804C6" w14:textId="77777777" w:rsidR="009971F7" w:rsidRDefault="00617A53" w:rsidP="00AA5FD3">
      <w:pPr>
        <w:ind w:left="705" w:hanging="705"/>
      </w:pPr>
      <w:r>
        <w:t>PBL L:</w:t>
      </w:r>
      <w:r>
        <w:tab/>
        <w:t>Nee, maar dat…</w:t>
      </w:r>
    </w:p>
    <w:p w14:paraId="4F1C8A19" w14:textId="77777777" w:rsidR="009971F7" w:rsidRDefault="009971F7" w:rsidP="00AA5FD3">
      <w:pPr>
        <w:ind w:left="705" w:hanging="705"/>
      </w:pPr>
      <w:r>
        <w:t>L.:</w:t>
      </w:r>
      <w:r>
        <w:tab/>
        <w:t>Nee, eens.</w:t>
      </w:r>
    </w:p>
    <w:p w14:paraId="60222D95" w14:textId="77777777" w:rsidR="009367B9" w:rsidRDefault="009971F7" w:rsidP="00AA5FD3">
      <w:pPr>
        <w:ind w:left="705" w:hanging="705"/>
      </w:pPr>
      <w:r>
        <w:t>PBL L.</w:t>
      </w:r>
      <w:r>
        <w:tab/>
      </w:r>
      <w:r w:rsidR="0075255F" w:rsidRPr="0075255F">
        <w:t xml:space="preserve">Dat kan me </w:t>
      </w:r>
      <w:r w:rsidR="00617A53">
        <w:t xml:space="preserve">wel </w:t>
      </w:r>
      <w:r w:rsidR="0075255F" w:rsidRPr="0075255F">
        <w:t>voorstellen</w:t>
      </w:r>
      <w:r w:rsidR="009367B9">
        <w:t xml:space="preserve">. </w:t>
      </w:r>
      <w:r w:rsidR="0075255F" w:rsidRPr="0075255F">
        <w:t xml:space="preserve">Alleen ja, lijkt mij sowieso dat </w:t>
      </w:r>
      <w:r w:rsidR="009367B9">
        <w:t xml:space="preserve">he het </w:t>
      </w:r>
      <w:r w:rsidR="0075255F" w:rsidRPr="0075255F">
        <w:t>nog</w:t>
      </w:r>
      <w:r w:rsidR="009367B9">
        <w:t xml:space="preserve"> op</w:t>
      </w:r>
      <w:r w:rsidR="0075255F" w:rsidRPr="0075255F">
        <w:t xml:space="preserve"> dezelfde dag </w:t>
      </w:r>
      <w:r w:rsidR="009367B9">
        <w:t xml:space="preserve">probeert </w:t>
      </w:r>
      <w:r w:rsidR="0075255F" w:rsidRPr="0075255F">
        <w:t>te doen? Het echt niet anders mogelijk is. Dan is een foto</w:t>
      </w:r>
      <w:r w:rsidR="009367B9">
        <w:t xml:space="preserve"> wel…</w:t>
      </w:r>
    </w:p>
    <w:p w14:paraId="0AEEDD0B" w14:textId="77777777" w:rsidR="000F79A1" w:rsidRDefault="009367B9" w:rsidP="00AA5FD3">
      <w:pPr>
        <w:ind w:left="705" w:hanging="705"/>
      </w:pPr>
      <w:proofErr w:type="spellStart"/>
      <w:r>
        <w:t>SvdB</w:t>
      </w:r>
      <w:proofErr w:type="spellEnd"/>
      <w:r>
        <w:t>:</w:t>
      </w:r>
      <w:r>
        <w:tab/>
        <w:t xml:space="preserve">En </w:t>
      </w:r>
      <w:r w:rsidR="0075255F" w:rsidRPr="0075255F">
        <w:t xml:space="preserve">in hoeverre? In hoeverre merk je verschil tussen hoe je </w:t>
      </w:r>
      <w:r w:rsidR="00222D03">
        <w:t>n</w:t>
      </w:r>
      <w:r w:rsidR="0075255F" w:rsidRPr="0075255F">
        <w:t>u</w:t>
      </w:r>
      <w:r w:rsidR="00222D03">
        <w:t xml:space="preserve"> f</w:t>
      </w:r>
      <w:r w:rsidR="0075255F" w:rsidRPr="0075255F">
        <w:t>eedback vra</w:t>
      </w:r>
      <w:r w:rsidR="00222D03">
        <w:t>agt,</w:t>
      </w:r>
      <w:r w:rsidR="0075255F" w:rsidRPr="0075255F">
        <w:t xml:space="preserve"> geeft</w:t>
      </w:r>
      <w:r w:rsidR="00222D03">
        <w:t>,</w:t>
      </w:r>
      <w:r w:rsidR="0075255F" w:rsidRPr="0075255F">
        <w:t xml:space="preserve"> over </w:t>
      </w:r>
      <w:r w:rsidR="000F79A1">
        <w:t>d</w:t>
      </w:r>
      <w:r w:rsidR="0075255F" w:rsidRPr="0075255F">
        <w:t xml:space="preserve">idactiek </w:t>
      </w:r>
      <w:r w:rsidR="000F79A1">
        <w:t>dan wel</w:t>
      </w:r>
      <w:r w:rsidR="0075255F" w:rsidRPr="0075255F">
        <w:t xml:space="preserve"> pedofiel. Zit er verschil in</w:t>
      </w:r>
      <w:r w:rsidR="000F79A1">
        <w:t>?</w:t>
      </w:r>
    </w:p>
    <w:p w14:paraId="7927A70A" w14:textId="77777777" w:rsidR="00A04143" w:rsidRDefault="000F79A1" w:rsidP="00AA5FD3">
      <w:pPr>
        <w:ind w:left="705" w:hanging="705"/>
      </w:pPr>
      <w:r>
        <w:t>PBL L:</w:t>
      </w:r>
      <w:r>
        <w:tab/>
      </w:r>
      <w:r w:rsidR="0075255F" w:rsidRPr="0075255F">
        <w:t xml:space="preserve">Nou, </w:t>
      </w:r>
      <w:r>
        <w:t>e</w:t>
      </w:r>
      <w:r w:rsidR="0075255F" w:rsidRPr="0075255F">
        <w:t>r is wel een klein verschil, denk ik. Dat ligt, denk ik een beetje meer aan mijn persoon</w:t>
      </w:r>
      <w:r w:rsidR="00837202">
        <w:t>, want</w:t>
      </w:r>
      <w:r w:rsidR="0075255F" w:rsidRPr="0075255F">
        <w:t xml:space="preserve"> ik praat graag. Ik vraag </w:t>
      </w:r>
      <w:r w:rsidR="00837202">
        <w:t>graag. E</w:t>
      </w:r>
      <w:r w:rsidR="0075255F" w:rsidRPr="0075255F">
        <w:t>n dus op deze manier met foto</w:t>
      </w:r>
      <w:r w:rsidR="00B46130">
        <w:t xml:space="preserve"> en zeg, met deze vragen ook echt erbij.</w:t>
      </w:r>
      <w:r w:rsidR="0075255F" w:rsidRPr="0075255F">
        <w:t xml:space="preserve"> </w:t>
      </w:r>
      <w:r w:rsidR="00B46130">
        <w:t>Als je a</w:t>
      </w:r>
      <w:r w:rsidR="0075255F" w:rsidRPr="0075255F">
        <w:t>lleen de fo</w:t>
      </w:r>
      <w:r w:rsidR="00B46130">
        <w:t>to</w:t>
      </w:r>
      <w:r w:rsidR="0075255F" w:rsidRPr="0075255F">
        <w:t xml:space="preserve"> </w:t>
      </w:r>
      <w:r w:rsidR="00FB2D59">
        <w:t>hebt zonder vragen geldt dat niet.</w:t>
      </w:r>
      <w:r w:rsidR="0075255F" w:rsidRPr="0075255F">
        <w:t xml:space="preserve"> Maar met de vra</w:t>
      </w:r>
      <w:r w:rsidR="00B146CF">
        <w:t>gen</w:t>
      </w:r>
      <w:r w:rsidR="0075255F" w:rsidRPr="0075255F">
        <w:t xml:space="preserve"> daar ook bij, dan denk ik dat je wel compact </w:t>
      </w:r>
      <w:r w:rsidR="00CB25CC">
        <w:t>en kort</w:t>
      </w:r>
      <w:r w:rsidR="0075255F" w:rsidRPr="0075255F">
        <w:t xml:space="preserve"> en bondiger. Gericht op</w:t>
      </w:r>
      <w:r w:rsidR="00CB25CC">
        <w:t xml:space="preserve"> didactiek of uh…</w:t>
      </w:r>
      <w:r w:rsidR="0075255F" w:rsidRPr="0075255F">
        <w:t xml:space="preserve"> dat je de inhoud daar makkelijker op kan aanpassen, dus dat de tijd die je gebruikt </w:t>
      </w:r>
      <w:r w:rsidR="00F15EF5">
        <w:t xml:space="preserve">voor </w:t>
      </w:r>
      <w:r w:rsidR="0075255F" w:rsidRPr="0075255F">
        <w:t xml:space="preserve">nabespreken gaat ook wat meer over inhoud. Als je dat </w:t>
      </w:r>
      <w:r w:rsidR="00F15EF5">
        <w:t>z</w:t>
      </w:r>
      <w:r w:rsidR="0075255F" w:rsidRPr="0075255F">
        <w:t>onder vragen</w:t>
      </w:r>
      <w:r w:rsidR="00F15EF5">
        <w:t xml:space="preserve"> het zou doen</w:t>
      </w:r>
      <w:r w:rsidR="0075255F" w:rsidRPr="0075255F">
        <w:t xml:space="preserve"> of </w:t>
      </w:r>
      <w:proofErr w:type="spellStart"/>
      <w:r w:rsidR="0075255F" w:rsidRPr="0075255F">
        <w:t>of</w:t>
      </w:r>
      <w:proofErr w:type="spellEnd"/>
      <w:r w:rsidR="0075255F" w:rsidRPr="0075255F">
        <w:t xml:space="preserve"> </w:t>
      </w:r>
      <w:r w:rsidR="00F15EF5">
        <w:t>m</w:t>
      </w:r>
      <w:r w:rsidR="0075255F" w:rsidRPr="0075255F">
        <w:t xml:space="preserve">isschien, ik zou het makkelijker afdwalen. </w:t>
      </w:r>
    </w:p>
    <w:p w14:paraId="32B40B23" w14:textId="77777777" w:rsidR="00E41864" w:rsidRDefault="00A04143" w:rsidP="00AA5FD3">
      <w:pPr>
        <w:ind w:left="705" w:hanging="705"/>
      </w:pPr>
      <w:proofErr w:type="spellStart"/>
      <w:r>
        <w:t>SvdB</w:t>
      </w:r>
      <w:proofErr w:type="spellEnd"/>
      <w:r>
        <w:t>:</w:t>
      </w:r>
      <w:r>
        <w:tab/>
      </w:r>
      <w:r w:rsidR="0075255F" w:rsidRPr="0075255F">
        <w:t xml:space="preserve">Ja, </w:t>
      </w:r>
      <w:r>
        <w:t>dus m</w:t>
      </w:r>
      <w:r w:rsidR="0075255F" w:rsidRPr="0075255F">
        <w:t xml:space="preserve">isschien is de foto </w:t>
      </w:r>
      <w:r>
        <w:t>niet</w:t>
      </w:r>
      <w:r w:rsidR="0075255F" w:rsidRPr="0075255F">
        <w:t xml:space="preserve"> </w:t>
      </w:r>
      <w:r>
        <w:t>eens</w:t>
      </w:r>
      <w:r w:rsidR="0075255F" w:rsidRPr="0075255F">
        <w:t xml:space="preserve"> heel belangrijk om te zien.</w:t>
      </w:r>
      <w:r w:rsidR="00E41864">
        <w:t xml:space="preserve"> Is de vraag belangrijker.</w:t>
      </w:r>
    </w:p>
    <w:p w14:paraId="5F3650CC" w14:textId="77777777" w:rsidR="00E41864" w:rsidRDefault="00E41864" w:rsidP="00AA5FD3">
      <w:pPr>
        <w:ind w:left="705" w:hanging="705"/>
      </w:pPr>
      <w:r>
        <w:t>L.</w:t>
      </w:r>
      <w:r>
        <w:tab/>
        <w:t>Vraag belangrijk.</w:t>
      </w:r>
    </w:p>
    <w:p w14:paraId="2B1D84E8" w14:textId="77777777" w:rsidR="00065496" w:rsidRDefault="00E41864" w:rsidP="00AA5FD3">
      <w:pPr>
        <w:ind w:left="705" w:hanging="705"/>
      </w:pPr>
      <w:proofErr w:type="spellStart"/>
      <w:r>
        <w:t>SvdB</w:t>
      </w:r>
      <w:proofErr w:type="spellEnd"/>
      <w:r>
        <w:t>:</w:t>
      </w:r>
      <w:r>
        <w:tab/>
      </w:r>
      <w:r w:rsidR="0075255F" w:rsidRPr="0075255F">
        <w:t>Ja, de foto is meer de herinnering</w:t>
      </w:r>
      <w:r w:rsidR="00065496">
        <w:t xml:space="preserve">. De </w:t>
      </w:r>
      <w:proofErr w:type="spellStart"/>
      <w:r w:rsidR="00065496">
        <w:t>recall</w:t>
      </w:r>
      <w:proofErr w:type="spellEnd"/>
      <w:r w:rsidR="0075255F" w:rsidRPr="0075255F">
        <w:t xml:space="preserve">. </w:t>
      </w:r>
    </w:p>
    <w:p w14:paraId="5C1C8B70" w14:textId="77777777" w:rsidR="00AA4D05" w:rsidRDefault="00065496" w:rsidP="00AA5FD3">
      <w:pPr>
        <w:ind w:left="705" w:hanging="705"/>
      </w:pPr>
      <w:r>
        <w:t>PBL L:</w:t>
      </w:r>
      <w:r>
        <w:tab/>
      </w:r>
      <w:r w:rsidR="0075255F" w:rsidRPr="0075255F">
        <w:t>Ik denk wel dat inderdaad de foto vooral fijn is voor lange termijn. Als je het inderdaad niet direct kunt bespreken. En</w:t>
      </w:r>
      <w:r w:rsidR="001D0D18">
        <w:t xml:space="preserve"> </w:t>
      </w:r>
      <w:r w:rsidR="0075255F" w:rsidRPr="0075255F">
        <w:t xml:space="preserve">de vragen </w:t>
      </w:r>
      <w:r w:rsidR="001D0D18">
        <w:t>is</w:t>
      </w:r>
      <w:r w:rsidR="0075255F" w:rsidRPr="0075255F">
        <w:t xml:space="preserve"> voor een beginnend begeleider fijn als houvast én voor mij fijn als</w:t>
      </w:r>
      <w:r w:rsidR="007D7ECB">
        <w:t>:</w:t>
      </w:r>
      <w:r w:rsidR="0075255F" w:rsidRPr="0075255F">
        <w:t xml:space="preserve"> heb ik alles wel gehad, hè? Net zoals een stukje theorie, weet je, dat zou je makkelijk kunnen vergeten dat de student zich daarin verdiept heeft hè? Laat ik dat wel terugkomen</w:t>
      </w:r>
      <w:r w:rsidR="007D7ECB">
        <w:t>?</w:t>
      </w:r>
      <w:r w:rsidR="0075255F" w:rsidRPr="0075255F">
        <w:t xml:space="preserve"> Daar is da</w:t>
      </w:r>
      <w:r w:rsidR="007D7ECB">
        <w:t>t</w:t>
      </w:r>
      <w:r w:rsidR="0075255F" w:rsidRPr="0075255F">
        <w:t xml:space="preserve"> dan voor mij wel </w:t>
      </w:r>
      <w:r w:rsidR="007D7ECB">
        <w:t>een handvat is</w:t>
      </w:r>
      <w:r w:rsidR="0075255F" w:rsidRPr="0075255F">
        <w:t xml:space="preserve">. Ja, </w:t>
      </w:r>
      <w:r w:rsidR="007D7ECB">
        <w:t>m</w:t>
      </w:r>
      <w:r w:rsidR="0075255F" w:rsidRPr="0075255F">
        <w:t>aar dat is inderdaad meer de vra</w:t>
      </w:r>
      <w:r w:rsidR="007D7ECB">
        <w:t>gen</w:t>
      </w:r>
      <w:r w:rsidR="0075255F" w:rsidRPr="0075255F">
        <w:t xml:space="preserve">. </w:t>
      </w:r>
    </w:p>
    <w:p w14:paraId="6D0F2452" w14:textId="77777777" w:rsidR="005A4625" w:rsidRDefault="00AA4D05" w:rsidP="00AA5FD3">
      <w:pPr>
        <w:ind w:left="705" w:hanging="705"/>
      </w:pPr>
      <w:proofErr w:type="spellStart"/>
      <w:r>
        <w:t>SvdB</w:t>
      </w:r>
      <w:proofErr w:type="spellEnd"/>
      <w:r>
        <w:t>:</w:t>
      </w:r>
      <w:r>
        <w:tab/>
        <w:t>Een vraag als: w</w:t>
      </w:r>
      <w:r w:rsidR="0075255F" w:rsidRPr="0075255F">
        <w:t>aar</w:t>
      </w:r>
      <w:r>
        <w:t>aan</w:t>
      </w:r>
      <w:r w:rsidR="0075255F" w:rsidRPr="0075255F">
        <w:t xml:space="preserve"> zie je dat?  </w:t>
      </w:r>
      <w:r>
        <w:t>D</w:t>
      </w:r>
      <w:r w:rsidR="0075255F" w:rsidRPr="0075255F">
        <w:t>ie heb ik je nu niet door niet horen stellen</w:t>
      </w:r>
      <w:r w:rsidR="005A4625">
        <w:t xml:space="preserve">. </w:t>
      </w:r>
      <w:r w:rsidR="0075255F" w:rsidRPr="0075255F">
        <w:t xml:space="preserve">Maar is het bewust dat je die vermeed of niet hebt </w:t>
      </w:r>
      <w:r w:rsidR="005A4625">
        <w:t>g</w:t>
      </w:r>
      <w:r w:rsidR="0075255F" w:rsidRPr="0075255F">
        <w:t xml:space="preserve">esteld? </w:t>
      </w:r>
    </w:p>
    <w:p w14:paraId="47E024D4" w14:textId="77777777" w:rsidR="00C13FF3" w:rsidRDefault="005A4625" w:rsidP="00AA5FD3">
      <w:pPr>
        <w:ind w:left="705" w:hanging="705"/>
      </w:pPr>
      <w:r>
        <w:t>PBL L:</w:t>
      </w:r>
      <w:r>
        <w:tab/>
        <w:t>N</w:t>
      </w:r>
      <w:r w:rsidR="0075255F" w:rsidRPr="0075255F">
        <w:t>ee aan, want tijdens ons gesprek ging</w:t>
      </w:r>
      <w:r>
        <w:t>…</w:t>
      </w:r>
      <w:r w:rsidR="0075255F" w:rsidRPr="0075255F">
        <w:t xml:space="preserve"> ging het eigenlijk al heel erg</w:t>
      </w:r>
      <w:r>
        <w:t xml:space="preserve"> snel</w:t>
      </w:r>
      <w:r w:rsidR="0075255F" w:rsidRPr="0075255F">
        <w:t xml:space="preserve"> over</w:t>
      </w:r>
      <w:r>
        <w:t xml:space="preserve"> v</w:t>
      </w:r>
      <w:r w:rsidR="0075255F" w:rsidRPr="0075255F">
        <w:t>erschillende lesfasen en welk gedrag van haar daaraan gekoppeld is? En</w:t>
      </w:r>
      <w:r>
        <w:t>..</w:t>
      </w:r>
      <w:r w:rsidR="0075255F" w:rsidRPr="0075255F">
        <w:t xml:space="preserve">. En zij benoemde </w:t>
      </w:r>
      <w:r w:rsidR="009E091A">
        <w:t xml:space="preserve">het </w:t>
      </w:r>
      <w:r w:rsidR="0075255F" w:rsidRPr="0075255F">
        <w:t xml:space="preserve">zelf eigenlijk ook </w:t>
      </w:r>
      <w:r w:rsidR="009E091A">
        <w:t>t</w:t>
      </w:r>
      <w:r w:rsidR="0075255F" w:rsidRPr="0075255F">
        <w:t xml:space="preserve">oen ik vroeg van Goh, hoe kwam het dat hè? Dat ze de </w:t>
      </w:r>
      <w:proofErr w:type="spellStart"/>
      <w:r w:rsidR="0075255F" w:rsidRPr="0075255F">
        <w:t>de</w:t>
      </w:r>
      <w:proofErr w:type="spellEnd"/>
      <w:r w:rsidR="0075255F" w:rsidRPr="0075255F">
        <w:t xml:space="preserve"> opdracht duidelijk </w:t>
      </w:r>
      <w:r w:rsidR="0075255F" w:rsidRPr="0075255F">
        <w:lastRenderedPageBreak/>
        <w:t xml:space="preserve">kan begrijpen, ging zelf al benoemen, dus daaruit maakte ik een beetje op van. Ze is zich al wel bewust van haar gedrag. Daarom heb ik die vraag niet gesteld, dus </w:t>
      </w:r>
      <w:r w:rsidR="003E72F9">
        <w:t>ik heb hem wel bewust niet gesteld omdat ik het gevoel had van</w:t>
      </w:r>
      <w:r w:rsidR="0075255F" w:rsidRPr="0075255F">
        <w:t xml:space="preserve"> </w:t>
      </w:r>
      <w:r w:rsidR="003E72F9">
        <w:t>h</w:t>
      </w:r>
      <w:r w:rsidR="0075255F" w:rsidRPr="0075255F">
        <w:t xml:space="preserve">et is wel een beetje aan bod gekomen. </w:t>
      </w:r>
    </w:p>
    <w:p w14:paraId="6C0B267C" w14:textId="77777777" w:rsidR="00C13FF3" w:rsidRDefault="00C13FF3" w:rsidP="00AA5FD3">
      <w:pPr>
        <w:ind w:left="705" w:hanging="705"/>
      </w:pPr>
      <w:proofErr w:type="spellStart"/>
      <w:r>
        <w:t>SvdB</w:t>
      </w:r>
      <w:proofErr w:type="spellEnd"/>
      <w:r>
        <w:t>:</w:t>
      </w:r>
      <w:r>
        <w:tab/>
      </w:r>
      <w:r>
        <w:rPr>
          <w:i/>
          <w:iCs/>
        </w:rPr>
        <w:t xml:space="preserve">Tot de student </w:t>
      </w:r>
      <w:r w:rsidR="0075255F" w:rsidRPr="0075255F">
        <w:t xml:space="preserve">Dan </w:t>
      </w:r>
      <w:r>
        <w:t>n</w:t>
      </w:r>
      <w:r w:rsidR="0075255F" w:rsidRPr="0075255F">
        <w:t>atuurlijk aan jou de vraag</w:t>
      </w:r>
      <w:r>
        <w:t>:</w:t>
      </w:r>
      <w:r w:rsidR="0075255F" w:rsidRPr="0075255F">
        <w:t xml:space="preserve"> is dat z</w:t>
      </w:r>
      <w:r>
        <w:t>o?</w:t>
      </w:r>
      <w:r w:rsidR="0075255F" w:rsidRPr="0075255F">
        <w:t xml:space="preserve"> </w:t>
      </w:r>
      <w:proofErr w:type="gramStart"/>
      <w:r w:rsidR="0075255F" w:rsidRPr="0075255F">
        <w:t>klopt</w:t>
      </w:r>
      <w:proofErr w:type="gramEnd"/>
      <w:r w:rsidR="0075255F" w:rsidRPr="0075255F">
        <w:t xml:space="preserve"> dat?</w:t>
      </w:r>
      <w:r>
        <w:t xml:space="preserve"> Klopt die aanname?</w:t>
      </w:r>
    </w:p>
    <w:p w14:paraId="200E0780" w14:textId="559CE909" w:rsidR="002076E3" w:rsidRDefault="00C13FF3" w:rsidP="00AA5FD3">
      <w:pPr>
        <w:ind w:left="705" w:hanging="705"/>
      </w:pPr>
      <w:r>
        <w:t>L.</w:t>
      </w:r>
      <w:r>
        <w:tab/>
      </w:r>
      <w:r w:rsidR="0075255F" w:rsidRPr="0075255F">
        <w:t xml:space="preserve">Zeker </w:t>
      </w:r>
      <w:proofErr w:type="spellStart"/>
      <w:r w:rsidR="0075255F" w:rsidRPr="0075255F">
        <w:t>zeker</w:t>
      </w:r>
      <w:proofErr w:type="spellEnd"/>
      <w:r w:rsidR="0075255F" w:rsidRPr="0075255F">
        <w:t xml:space="preserve">. </w:t>
      </w:r>
      <w:r w:rsidR="00C87AF1">
        <w:t xml:space="preserve">Want ik zie ook wel wat er in zo’n les </w:t>
      </w:r>
      <w:proofErr w:type="gramStart"/>
      <w:r w:rsidR="00C87AF1">
        <w:t>gebeurd</w:t>
      </w:r>
      <w:proofErr w:type="gramEnd"/>
      <w:r w:rsidR="00C87AF1">
        <w:t>.</w:t>
      </w:r>
      <w:r w:rsidR="0075255F" w:rsidRPr="0075255F">
        <w:t xml:space="preserve"> </w:t>
      </w:r>
      <w:r w:rsidR="002076E3">
        <w:t>Het</w:t>
      </w:r>
      <w:r w:rsidR="0075255F" w:rsidRPr="0075255F">
        <w:t xml:space="preserve"> gesprek loopt dan al zo. Het is niet zo dat ze echt interview afnemen</w:t>
      </w:r>
      <w:r w:rsidR="002076E3">
        <w:t xml:space="preserve"> van eerst dit en dan dat …</w:t>
      </w:r>
    </w:p>
    <w:p w14:paraId="769E6A19" w14:textId="77777777" w:rsidR="00073433" w:rsidRDefault="006A70EA" w:rsidP="00AA5FD3">
      <w:pPr>
        <w:ind w:left="705" w:hanging="705"/>
      </w:pPr>
      <w:r>
        <w:t xml:space="preserve">PBL L: </w:t>
      </w:r>
      <w:r>
        <w:tab/>
      </w:r>
      <w:r w:rsidR="0075255F" w:rsidRPr="0075255F">
        <w:t xml:space="preserve">Ja, </w:t>
      </w:r>
      <w:r>
        <w:t>d</w:t>
      </w:r>
      <w:r w:rsidR="0075255F" w:rsidRPr="0075255F">
        <w:t xml:space="preserve">at is </w:t>
      </w:r>
      <w:r>
        <w:t>m</w:t>
      </w:r>
      <w:r w:rsidR="0075255F" w:rsidRPr="0075255F">
        <w:t xml:space="preserve">isschien voor mij een leerpunt wat jullie kunnen zeggen. Maar </w:t>
      </w:r>
      <w:r>
        <w:t>a</w:t>
      </w:r>
      <w:r w:rsidR="0075255F" w:rsidRPr="0075255F">
        <w:t>ls ik bijvoorbeeld vragen hierbij mis, daar heb je dan het gevoel van</w:t>
      </w:r>
      <w:r>
        <w:t xml:space="preserve"> d</w:t>
      </w:r>
      <w:r w:rsidR="0075255F" w:rsidRPr="0075255F">
        <w:t xml:space="preserve">at ik </w:t>
      </w:r>
      <w:r w:rsidR="00FD6F36">
        <w:t>m</w:t>
      </w:r>
      <w:r w:rsidR="0075255F" w:rsidRPr="0075255F">
        <w:t>isschien waardevol</w:t>
      </w:r>
      <w:r w:rsidR="00FD6F36">
        <w:t xml:space="preserve">le feedback </w:t>
      </w:r>
      <w:r w:rsidR="0075255F" w:rsidRPr="0075255F">
        <w:t xml:space="preserve">niet geef. </w:t>
      </w:r>
      <w:r w:rsidR="00FD6F36">
        <w:t xml:space="preserve">Komen dingen niet naar </w:t>
      </w:r>
      <w:r w:rsidR="0075255F" w:rsidRPr="0075255F">
        <w:t xml:space="preserve">voren komen die als </w:t>
      </w:r>
      <w:r w:rsidR="00FD6F36">
        <w:t xml:space="preserve">niet </w:t>
      </w:r>
      <w:r w:rsidR="0075255F" w:rsidRPr="0075255F">
        <w:t>alle vragen aan bod komen</w:t>
      </w:r>
      <w:r w:rsidR="00073433">
        <w:t>?</w:t>
      </w:r>
    </w:p>
    <w:p w14:paraId="5BCDAE5D" w14:textId="77777777" w:rsidR="00C141C2" w:rsidRDefault="00073433" w:rsidP="00AA5FD3">
      <w:pPr>
        <w:ind w:left="705" w:hanging="705"/>
      </w:pPr>
      <w:proofErr w:type="spellStart"/>
      <w:r>
        <w:t>SvdB</w:t>
      </w:r>
      <w:proofErr w:type="spellEnd"/>
      <w:r>
        <w:t>:</w:t>
      </w:r>
      <w:r>
        <w:tab/>
      </w:r>
      <w:r w:rsidR="0075255F" w:rsidRPr="0075255F">
        <w:t>Wel alle vragen vind ik</w:t>
      </w:r>
      <w:r>
        <w:t xml:space="preserve">… dan wordt het zo’n afwerklijstje en moet het natuurlijk ook niet zijn. </w:t>
      </w:r>
      <w:r w:rsidR="0075255F" w:rsidRPr="0075255F">
        <w:t xml:space="preserve"> </w:t>
      </w:r>
      <w:r w:rsidR="00810501">
        <w:t>Dat is het gevaar, daar ben ik zelfde ook zoekende naar.</w:t>
      </w:r>
      <w:r w:rsidR="0075255F" w:rsidRPr="0075255F">
        <w:t xml:space="preserve"> </w:t>
      </w:r>
      <w:r w:rsidR="0027753E">
        <w:t>Maar zo’n vraag als:</w:t>
      </w:r>
      <w:r w:rsidR="0075255F" w:rsidRPr="0075255F">
        <w:t xml:space="preserve"> waar</w:t>
      </w:r>
      <w:r w:rsidR="0027753E">
        <w:t>aan</w:t>
      </w:r>
      <w:r w:rsidR="0075255F" w:rsidRPr="0075255F">
        <w:t xml:space="preserve"> zie je</w:t>
      </w:r>
      <w:r w:rsidR="0027753E">
        <w:t xml:space="preserve"> dat</w:t>
      </w:r>
      <w:r w:rsidR="0075255F" w:rsidRPr="0075255F">
        <w:t xml:space="preserve">? </w:t>
      </w:r>
      <w:r w:rsidR="0027753E">
        <w:t>Die zit er bewust in</w:t>
      </w:r>
      <w:r w:rsidR="0075255F" w:rsidRPr="0075255F">
        <w:t xml:space="preserve"> </w:t>
      </w:r>
      <w:r w:rsidR="0027753E">
        <w:t>o</w:t>
      </w:r>
      <w:r w:rsidR="0075255F" w:rsidRPr="0075255F">
        <w:t xml:space="preserve">mdat de student daarbij </w:t>
      </w:r>
      <w:r w:rsidR="00377729">
        <w:t>z</w:t>
      </w:r>
      <w:r w:rsidR="0075255F" w:rsidRPr="0075255F">
        <w:t xml:space="preserve">elf valideert dat hij dat inderdaad </w:t>
      </w:r>
      <w:r w:rsidR="00377729">
        <w:t>heeft</w:t>
      </w:r>
      <w:r w:rsidR="0075255F" w:rsidRPr="0075255F">
        <w:t xml:space="preserve"> gezien en nu doe jij de aanname dat dat </w:t>
      </w:r>
      <w:r w:rsidR="00377729">
        <w:t xml:space="preserve">misschien niet </w:t>
      </w:r>
      <w:r w:rsidR="0075255F" w:rsidRPr="0075255F">
        <w:t>zo is</w:t>
      </w:r>
      <w:r w:rsidR="00377729">
        <w:t>.</w:t>
      </w:r>
      <w:r w:rsidR="0075255F" w:rsidRPr="0075255F">
        <w:t xml:space="preserve"> </w:t>
      </w:r>
      <w:r w:rsidR="00377729">
        <w:t>T</w:t>
      </w:r>
      <w:r w:rsidR="0075255F" w:rsidRPr="0075255F">
        <w:t>erwijl je het niet gehoord</w:t>
      </w:r>
      <w:r w:rsidR="00377729">
        <w:t xml:space="preserve"> hebt.</w:t>
      </w:r>
      <w:r w:rsidR="0075255F" w:rsidRPr="0075255F">
        <w:t xml:space="preserve"> </w:t>
      </w:r>
      <w:r w:rsidR="00377729">
        <w:t>Dus</w:t>
      </w:r>
      <w:r w:rsidR="0075255F" w:rsidRPr="0075255F">
        <w:t xml:space="preserve"> </w:t>
      </w:r>
      <w:r w:rsidR="00377729">
        <w:t>d</w:t>
      </w:r>
      <w:r w:rsidR="0075255F" w:rsidRPr="0075255F">
        <w:t>at is een stukje bewustwording</w:t>
      </w:r>
      <w:r w:rsidR="00377729">
        <w:t xml:space="preserve"> j</w:t>
      </w:r>
      <w:r w:rsidR="0075255F" w:rsidRPr="0075255F">
        <w:t>uist weer bij de student leggen</w:t>
      </w:r>
      <w:r w:rsidR="00377729">
        <w:t>.</w:t>
      </w:r>
      <w:r w:rsidR="0075255F" w:rsidRPr="0075255F">
        <w:t xml:space="preserve"> </w:t>
      </w:r>
      <w:r w:rsidR="003254B7">
        <w:t>Of de student die hapert en dan wordt de vraag: hoe kunnen we hierachter</w:t>
      </w:r>
      <w:r w:rsidR="0075255F" w:rsidRPr="0075255F">
        <w:t xml:space="preserve"> komen? </w:t>
      </w:r>
    </w:p>
    <w:p w14:paraId="4E740BCA" w14:textId="77777777" w:rsidR="003964EC" w:rsidRDefault="00C141C2" w:rsidP="00AA5FD3">
      <w:pPr>
        <w:ind w:left="705" w:hanging="705"/>
      </w:pPr>
      <w:r>
        <w:t>PBL L:</w:t>
      </w:r>
      <w:r>
        <w:tab/>
      </w:r>
      <w:r w:rsidR="0075255F" w:rsidRPr="0075255F">
        <w:t>Ja.</w:t>
      </w:r>
      <w:r>
        <w:t xml:space="preserve"> Precies. Oké. </w:t>
      </w:r>
      <w:r w:rsidR="0075255F" w:rsidRPr="0075255F">
        <w:t xml:space="preserve"> </w:t>
      </w:r>
    </w:p>
    <w:p w14:paraId="00B6D53E" w14:textId="77777777" w:rsidR="003964EC" w:rsidRDefault="003964EC" w:rsidP="00AA5FD3">
      <w:pPr>
        <w:ind w:left="705" w:hanging="705"/>
      </w:pPr>
      <w:proofErr w:type="spellStart"/>
      <w:r>
        <w:t>SvdB</w:t>
      </w:r>
      <w:proofErr w:type="spellEnd"/>
      <w:r>
        <w:t>:</w:t>
      </w:r>
      <w:r>
        <w:tab/>
      </w:r>
      <w:r w:rsidR="0075255F" w:rsidRPr="0075255F">
        <w:t xml:space="preserve">Dus </w:t>
      </w:r>
      <w:r>
        <w:t xml:space="preserve">waarom die er </w:t>
      </w:r>
      <w:r w:rsidR="0075255F" w:rsidRPr="0075255F">
        <w:t>staat.</w:t>
      </w:r>
    </w:p>
    <w:p w14:paraId="29A320F1" w14:textId="77777777" w:rsidR="00CE5ABB" w:rsidRDefault="00CE5ABB" w:rsidP="00AA5FD3">
      <w:pPr>
        <w:ind w:left="705" w:hanging="705"/>
        <w:rPr>
          <w:i/>
          <w:iCs/>
        </w:rPr>
      </w:pPr>
      <w:r>
        <w:rPr>
          <w:i/>
          <w:iCs/>
        </w:rPr>
        <w:t>Tussenstuk niet relevant.</w:t>
      </w:r>
    </w:p>
    <w:p w14:paraId="625F3BD5" w14:textId="77777777" w:rsidR="00987DFD" w:rsidRDefault="00CE5ABB" w:rsidP="00AA5FD3">
      <w:pPr>
        <w:ind w:left="705" w:hanging="705"/>
      </w:pPr>
      <w:proofErr w:type="spellStart"/>
      <w:r>
        <w:t>SvdB</w:t>
      </w:r>
      <w:proofErr w:type="spellEnd"/>
      <w:r>
        <w:t>:</w:t>
      </w:r>
      <w:r>
        <w:tab/>
      </w:r>
      <w:r w:rsidR="0075255F" w:rsidRPr="0075255F">
        <w:t>Ik hoop hiermee het handvat te gaan</w:t>
      </w:r>
      <w:r w:rsidR="00497194">
        <w:t xml:space="preserve"> in de wisselwerking tussen didactiek en pedagogiek</w:t>
      </w:r>
      <w:r w:rsidR="0075255F" w:rsidRPr="0075255F">
        <w:t>.</w:t>
      </w:r>
    </w:p>
    <w:p w14:paraId="0A557172" w14:textId="77777777" w:rsidR="000B40E6" w:rsidRDefault="00987DFD" w:rsidP="00AA5FD3">
      <w:pPr>
        <w:ind w:left="705" w:hanging="705"/>
      </w:pPr>
      <w:r>
        <w:t>PBL L.</w:t>
      </w:r>
      <w:r w:rsidR="0075255F" w:rsidRPr="0075255F">
        <w:t xml:space="preserve"> </w:t>
      </w:r>
      <w:r>
        <w:tab/>
        <w:t xml:space="preserve">Sommige vragen zijn dus wel echt </w:t>
      </w:r>
      <w:proofErr w:type="spellStart"/>
      <w:r>
        <w:t>key</w:t>
      </w:r>
      <w:proofErr w:type="spellEnd"/>
      <w:r>
        <w:t xml:space="preserve"> vragen. Wel echt belangrijk. </w:t>
      </w:r>
      <w:r w:rsidR="0075255F" w:rsidRPr="0075255F">
        <w:t>Ik denk dat het voor</w:t>
      </w:r>
      <w:r w:rsidR="00BC4CD3">
        <w:t>…</w:t>
      </w:r>
      <w:r w:rsidR="0075255F" w:rsidRPr="0075255F">
        <w:t xml:space="preserve"> voor begeleider</w:t>
      </w:r>
      <w:r w:rsidR="00BC4CD3">
        <w:t>…</w:t>
      </w:r>
      <w:r w:rsidR="0075255F" w:rsidRPr="0075255F">
        <w:t xml:space="preserve"> Ik ben niet iemand die het lijstje gaat afwerken. Ik denk dat het </w:t>
      </w:r>
      <w:r w:rsidR="00BC4CD3">
        <w:t>a</w:t>
      </w:r>
      <w:r w:rsidR="0075255F" w:rsidRPr="0075255F">
        <w:t xml:space="preserve">ls het gewoon beperkt blijft tot 6 </w:t>
      </w:r>
      <w:r w:rsidR="00BC4CD3">
        <w:t>vragen</w:t>
      </w:r>
      <w:r w:rsidR="00000CF8">
        <w:t>.</w:t>
      </w:r>
      <w:r w:rsidR="0075255F" w:rsidRPr="0075255F">
        <w:t xml:space="preserve"> Misschien</w:t>
      </w:r>
      <w:r w:rsidR="00000CF8">
        <w:t xml:space="preserve"> is het dan</w:t>
      </w:r>
      <w:r w:rsidR="0075255F" w:rsidRPr="0075255F">
        <w:t xml:space="preserve"> makkelijker die ook echt allemaal gaat stellen tijdens het gesprek. Want nu </w:t>
      </w:r>
      <w:r w:rsidR="00F25B9D">
        <w:t>scan</w:t>
      </w:r>
      <w:r w:rsidR="0075255F" w:rsidRPr="0075255F">
        <w:t xml:space="preserve"> ik het even</w:t>
      </w:r>
      <w:r w:rsidR="00F25B9D">
        <w:t>, omdat weet je… je bent in gesprek en dan ga je ook niet zo zitten.</w:t>
      </w:r>
      <w:r w:rsidR="0075255F" w:rsidRPr="0075255F">
        <w:t xml:space="preserve"> Als het wat compact zou worden, zou dat denk ik wel ertoe bijdragen dat je de vragen die er staan ook echt gaat stellen</w:t>
      </w:r>
      <w:r w:rsidR="000B40E6">
        <w:t>.</w:t>
      </w:r>
    </w:p>
    <w:p w14:paraId="61DF13EE" w14:textId="77777777" w:rsidR="00930118" w:rsidRDefault="000B40E6" w:rsidP="00AA5FD3">
      <w:pPr>
        <w:ind w:left="705" w:hanging="705"/>
      </w:pPr>
      <w:r>
        <w:t>L.</w:t>
      </w:r>
      <w:r w:rsidR="0075255F" w:rsidRPr="0075255F">
        <w:t xml:space="preserve"> </w:t>
      </w:r>
      <w:r>
        <w:tab/>
        <w:t>O</w:t>
      </w:r>
      <w:r w:rsidR="0075255F" w:rsidRPr="0075255F">
        <w:t xml:space="preserve">f hoofdvragen dan die echt en dan </w:t>
      </w:r>
      <w:proofErr w:type="spellStart"/>
      <w:r w:rsidR="0075255F" w:rsidRPr="0075255F">
        <w:t>subvragen</w:t>
      </w:r>
      <w:proofErr w:type="spellEnd"/>
      <w:r w:rsidR="0075255F" w:rsidRPr="0075255F">
        <w:t xml:space="preserve"> voor iemand die nog niet veel ervaring heeft.</w:t>
      </w:r>
    </w:p>
    <w:p w14:paraId="78888612" w14:textId="77777777" w:rsidR="00FC05F5" w:rsidRDefault="00930118" w:rsidP="00AA5FD3">
      <w:pPr>
        <w:ind w:left="705" w:hanging="705"/>
      </w:pPr>
      <w:r>
        <w:t>PBL L.</w:t>
      </w:r>
      <w:r>
        <w:tab/>
      </w:r>
      <w:r w:rsidR="0075255F" w:rsidRPr="0075255F">
        <w:t xml:space="preserve">Dat zou dan </w:t>
      </w:r>
      <w:r w:rsidR="003A34E0">
        <w:t>…</w:t>
      </w:r>
      <w:r w:rsidR="0075255F" w:rsidRPr="0075255F">
        <w:t xml:space="preserve"> Stukje </w:t>
      </w:r>
      <w:proofErr w:type="spellStart"/>
      <w:r w:rsidR="0075255F" w:rsidRPr="0075255F">
        <w:t>subvragen</w:t>
      </w:r>
      <w:proofErr w:type="spellEnd"/>
      <w:r w:rsidR="0075255F" w:rsidRPr="0075255F">
        <w:t xml:space="preserve"> dat de dui</w:t>
      </w:r>
      <w:r w:rsidR="00FC05F5">
        <w:t>dt dan</w:t>
      </w:r>
      <w:r w:rsidR="0075255F" w:rsidRPr="0075255F">
        <w:t xml:space="preserve"> wel weer van oh ja, dat zijn de minder belangrijke vragen. </w:t>
      </w:r>
    </w:p>
    <w:p w14:paraId="03596697" w14:textId="77777777" w:rsidR="00E24416" w:rsidRDefault="00FC05F5" w:rsidP="00AA5FD3">
      <w:pPr>
        <w:ind w:left="705" w:hanging="705"/>
      </w:pPr>
      <w:proofErr w:type="spellStart"/>
      <w:r>
        <w:t>SvdB</w:t>
      </w:r>
      <w:proofErr w:type="spellEnd"/>
      <w:r>
        <w:t>:</w:t>
      </w:r>
      <w:r>
        <w:tab/>
        <w:t xml:space="preserve">Die ga je niet stellen. </w:t>
      </w:r>
    </w:p>
    <w:p w14:paraId="6D3046F2" w14:textId="77777777" w:rsidR="00E24416" w:rsidRDefault="00E24416" w:rsidP="00AA5FD3">
      <w:pPr>
        <w:ind w:left="705" w:hanging="705"/>
      </w:pPr>
      <w:r>
        <w:t>PBL L.</w:t>
      </w:r>
      <w:r>
        <w:tab/>
      </w:r>
      <w:r w:rsidR="0075255F" w:rsidRPr="0075255F">
        <w:t>Weet je, Ik denk dat het dat nog zou kunnen helpen voor mij als begeleider op een aantal</w:t>
      </w:r>
      <w:r>
        <w:t>…</w:t>
      </w:r>
    </w:p>
    <w:p w14:paraId="13EE8BA4" w14:textId="5FFDACAD" w:rsidR="0002079A" w:rsidRDefault="00E24416" w:rsidP="00AA5FD3">
      <w:pPr>
        <w:ind w:left="705" w:hanging="705"/>
      </w:pPr>
      <w:proofErr w:type="spellStart"/>
      <w:r>
        <w:t>SvdB</w:t>
      </w:r>
      <w:proofErr w:type="spellEnd"/>
      <w:r>
        <w:t>:</w:t>
      </w:r>
      <w:r>
        <w:tab/>
      </w:r>
      <w:r>
        <w:rPr>
          <w:i/>
          <w:iCs/>
        </w:rPr>
        <w:t>Laat een foto van een idee zien om het anders vorm te geven.</w:t>
      </w:r>
      <w:r w:rsidR="00163002" w:rsidRPr="00163002">
        <w:t xml:space="preserve"> </w:t>
      </w:r>
      <w:r w:rsidR="0002079A">
        <w:t>Iemand anders zei</w:t>
      </w:r>
      <w:r w:rsidR="006D0564">
        <w:t xml:space="preserve">: ‘het is nu ook zo’n lijstje en dan werk je ook het lijstje af’. </w:t>
      </w:r>
      <w:r w:rsidR="005609A5">
        <w:t>Wat als het meer… spelmatig… een a4, de foto leg je erin.</w:t>
      </w:r>
    </w:p>
    <w:p w14:paraId="21D64576" w14:textId="4FB5125D" w:rsidR="005609A5" w:rsidRDefault="005609A5" w:rsidP="00AA5FD3">
      <w:pPr>
        <w:ind w:left="705" w:hanging="705"/>
      </w:pPr>
      <w:r>
        <w:t>PBL L:</w:t>
      </w:r>
      <w:r>
        <w:tab/>
        <w:t xml:space="preserve">Een schema meer. </w:t>
      </w:r>
    </w:p>
    <w:p w14:paraId="1727D1E4" w14:textId="77777777" w:rsidR="009F14D6" w:rsidRDefault="0043163D" w:rsidP="0043163D">
      <w:pPr>
        <w:ind w:left="705" w:hanging="705"/>
      </w:pPr>
      <w:proofErr w:type="spellStart"/>
      <w:r>
        <w:t>SvdB</w:t>
      </w:r>
      <w:proofErr w:type="spellEnd"/>
      <w:r>
        <w:t>:</w:t>
      </w:r>
      <w:r>
        <w:tab/>
        <w:t xml:space="preserve">Ja, een schema. Dat het meer </w:t>
      </w:r>
      <w:r w:rsidR="00163002" w:rsidRPr="00163002">
        <w:t>iteratief is</w:t>
      </w:r>
      <w:r>
        <w:t xml:space="preserve"> van…</w:t>
      </w:r>
      <w:r w:rsidR="00163002" w:rsidRPr="00163002">
        <w:t xml:space="preserve"> ik doe nu die</w:t>
      </w:r>
      <w:r>
        <w:t>…</w:t>
      </w:r>
      <w:r w:rsidR="00163002" w:rsidRPr="00163002">
        <w:t xml:space="preserve"> ik doe nu die. </w:t>
      </w:r>
    </w:p>
    <w:p w14:paraId="50B5349C" w14:textId="77777777" w:rsidR="00267976" w:rsidRDefault="009F14D6" w:rsidP="0043163D">
      <w:pPr>
        <w:ind w:left="705" w:hanging="705"/>
      </w:pPr>
      <w:r>
        <w:t>PBL L:</w:t>
      </w:r>
      <w:r>
        <w:tab/>
        <w:t>Mij zou dat afleiden.</w:t>
      </w:r>
      <w:r w:rsidR="00163002" w:rsidRPr="00163002">
        <w:t xml:space="preserve"> Maar dat ben ik, hè? </w:t>
      </w:r>
      <w:r w:rsidR="00C93E9B">
        <w:t>Zo’n</w:t>
      </w:r>
      <w:r w:rsidR="00163002" w:rsidRPr="00163002">
        <w:t xml:space="preserve"> een schematische weergave. Ja, voor mijzelf denk ik, wanneer maak ik dan </w:t>
      </w:r>
      <w:r w:rsidR="00C93E9B">
        <w:t>a</w:t>
      </w:r>
      <w:r w:rsidR="00163002" w:rsidRPr="00163002">
        <w:t xml:space="preserve">ls ik thuis een hoofdstuk van het boek heb gelezen en </w:t>
      </w:r>
      <w:r w:rsidR="00C93E9B">
        <w:t>i</w:t>
      </w:r>
      <w:r w:rsidR="00163002" w:rsidRPr="00163002">
        <w:t>k wil daar samenvatting van maken. Maak een soort</w:t>
      </w:r>
      <w:r w:rsidR="00731A00">
        <w:t xml:space="preserve"> </w:t>
      </w:r>
      <w:proofErr w:type="spellStart"/>
      <w:r w:rsidR="00731A00">
        <w:t>mindmap</w:t>
      </w:r>
      <w:proofErr w:type="spellEnd"/>
      <w:r w:rsidR="00163002" w:rsidRPr="00163002">
        <w:t xml:space="preserve"> als eindresultaat. En deze vragen zijn eigenlijk het beginpunt van ons gesprek. Ja, dus voor mijzelf zou dat niet logisch zijn. Ja </w:t>
      </w:r>
      <w:r w:rsidR="00163002" w:rsidRPr="00163002">
        <w:lastRenderedPageBreak/>
        <w:t xml:space="preserve">dat dat dat zo, hoe ik het zie, hè? Dat wil niet zeggen dat voor anderen dat niet prettiger kan zijn, want </w:t>
      </w:r>
      <w:r w:rsidR="00731A00">
        <w:t>a</w:t>
      </w:r>
      <w:r w:rsidR="00163002" w:rsidRPr="00163002">
        <w:t xml:space="preserve">ls je heel beeldend bent, dan vind je het </w:t>
      </w:r>
      <w:r w:rsidR="00731A00">
        <w:t>m</w:t>
      </w:r>
      <w:r w:rsidR="00163002" w:rsidRPr="00163002">
        <w:t xml:space="preserve">isschien juist wel fijn om gewoon een paar </w:t>
      </w:r>
      <w:proofErr w:type="spellStart"/>
      <w:r w:rsidR="00731A00">
        <w:t>vr</w:t>
      </w:r>
      <w:r w:rsidR="00163002" w:rsidRPr="00163002">
        <w:t>a</w:t>
      </w:r>
      <w:r w:rsidR="0010341B">
        <w:t>kken</w:t>
      </w:r>
      <w:proofErr w:type="spellEnd"/>
      <w:r w:rsidR="00163002" w:rsidRPr="00163002">
        <w:t xml:space="preserve"> te zien. Maar ja, ik zou wel zelf </w:t>
      </w:r>
      <w:proofErr w:type="gramStart"/>
      <w:r w:rsidR="00163002" w:rsidRPr="00163002">
        <w:t>juist,</w:t>
      </w:r>
      <w:r w:rsidR="0010341B">
        <w:t>…</w:t>
      </w:r>
      <w:proofErr w:type="gramEnd"/>
      <w:r w:rsidR="00163002" w:rsidRPr="00163002">
        <w:t xml:space="preserve"> dan heb je alsnog de verspreiding van heel veel informatie. Dat lijkt het </w:t>
      </w:r>
      <w:r w:rsidR="0010341B">
        <w:t>groot, terwijl het klein is</w:t>
      </w:r>
      <w:r w:rsidR="00163002" w:rsidRPr="00163002">
        <w:t xml:space="preserve">. </w:t>
      </w:r>
    </w:p>
    <w:p w14:paraId="4500B806" w14:textId="77777777" w:rsidR="00267976" w:rsidRDefault="00267976" w:rsidP="0043163D">
      <w:pPr>
        <w:ind w:left="705" w:hanging="705"/>
      </w:pPr>
      <w:proofErr w:type="spellStart"/>
      <w:r>
        <w:t>SvdB</w:t>
      </w:r>
      <w:proofErr w:type="spellEnd"/>
      <w:r>
        <w:t>:</w:t>
      </w:r>
      <w:r>
        <w:tab/>
        <w:t xml:space="preserve">Maak </w:t>
      </w:r>
      <w:proofErr w:type="gramStart"/>
      <w:r>
        <w:t>het klei</w:t>
      </w:r>
      <w:proofErr w:type="gramEnd"/>
      <w:r>
        <w:t>…</w:t>
      </w:r>
    </w:p>
    <w:p w14:paraId="2F467D0A" w14:textId="77777777" w:rsidR="00267976" w:rsidRDefault="00267976" w:rsidP="0043163D">
      <w:pPr>
        <w:ind w:left="705" w:hanging="705"/>
      </w:pPr>
      <w:r>
        <w:t>PBL L:</w:t>
      </w:r>
      <w:r>
        <w:tab/>
        <w:t xml:space="preserve">Klein en overzichtelijk. </w:t>
      </w:r>
    </w:p>
    <w:p w14:paraId="53E0EC76" w14:textId="41BFBC7B" w:rsidR="00343B8D" w:rsidRDefault="00267976" w:rsidP="0043163D">
      <w:pPr>
        <w:ind w:left="705" w:hanging="705"/>
      </w:pPr>
      <w:proofErr w:type="spellStart"/>
      <w:r>
        <w:t>SvdB</w:t>
      </w:r>
      <w:proofErr w:type="spellEnd"/>
      <w:r>
        <w:t>:</w:t>
      </w:r>
      <w:r>
        <w:tab/>
        <w:t xml:space="preserve">Wat ik ook wil. Het moet gewoon binnen 10 minuten kunnen. </w:t>
      </w:r>
      <w:r w:rsidR="003F237D">
        <w:t xml:space="preserve">Wat ook steeds lijkt te lukken tot nu toe. </w:t>
      </w:r>
    </w:p>
    <w:p w14:paraId="73AE7F2A" w14:textId="42AFA1C9" w:rsidR="00343B8D" w:rsidRDefault="00343B8D" w:rsidP="0043163D">
      <w:pPr>
        <w:ind w:left="705" w:hanging="705"/>
      </w:pPr>
      <w:r>
        <w:tab/>
        <w:t>…</w:t>
      </w:r>
    </w:p>
    <w:p w14:paraId="5BF5ED4A" w14:textId="36E3CE1D" w:rsidR="00A04C9C" w:rsidRDefault="00343B8D" w:rsidP="0043163D">
      <w:pPr>
        <w:ind w:left="705" w:hanging="705"/>
      </w:pPr>
      <w:r>
        <w:t>PBL L:</w:t>
      </w:r>
      <w:r>
        <w:tab/>
      </w:r>
      <w:r w:rsidR="00163002" w:rsidRPr="00163002">
        <w:t xml:space="preserve">Misschien de vragen zo vormgeven, zodat het wel de informatie is, Maar dat het </w:t>
      </w:r>
      <w:r>
        <w:t>er 6 zijn</w:t>
      </w:r>
      <w:r w:rsidR="00163002" w:rsidRPr="00163002">
        <w:t>.</w:t>
      </w:r>
      <w:r w:rsidR="00CD7C3B">
        <w:t xml:space="preserve"> Het liefst 6 van één regel.</w:t>
      </w:r>
      <w:r w:rsidR="00163002" w:rsidRPr="00163002">
        <w:t xml:space="preserve"> </w:t>
      </w:r>
    </w:p>
    <w:sectPr w:rsidR="00A04C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A1"/>
    <w:rsid w:val="00000CF8"/>
    <w:rsid w:val="0002079A"/>
    <w:rsid w:val="00065496"/>
    <w:rsid w:val="00073433"/>
    <w:rsid w:val="000B40E6"/>
    <w:rsid w:val="000F79A1"/>
    <w:rsid w:val="0010341B"/>
    <w:rsid w:val="001258CA"/>
    <w:rsid w:val="0013042F"/>
    <w:rsid w:val="00163002"/>
    <w:rsid w:val="001D0D18"/>
    <w:rsid w:val="002076E3"/>
    <w:rsid w:val="002173C9"/>
    <w:rsid w:val="00222D03"/>
    <w:rsid w:val="00263E2A"/>
    <w:rsid w:val="00267976"/>
    <w:rsid w:val="0027753E"/>
    <w:rsid w:val="002B530B"/>
    <w:rsid w:val="002D21E6"/>
    <w:rsid w:val="002F626E"/>
    <w:rsid w:val="00314E56"/>
    <w:rsid w:val="003254B7"/>
    <w:rsid w:val="00343B8D"/>
    <w:rsid w:val="00361EE7"/>
    <w:rsid w:val="00365BDA"/>
    <w:rsid w:val="00377729"/>
    <w:rsid w:val="003964EC"/>
    <w:rsid w:val="003A34E0"/>
    <w:rsid w:val="003C6254"/>
    <w:rsid w:val="003D7524"/>
    <w:rsid w:val="003E72F9"/>
    <w:rsid w:val="003F237D"/>
    <w:rsid w:val="00411B36"/>
    <w:rsid w:val="0043163D"/>
    <w:rsid w:val="004513AD"/>
    <w:rsid w:val="00454EB2"/>
    <w:rsid w:val="00497194"/>
    <w:rsid w:val="004C0DDB"/>
    <w:rsid w:val="004E2CB2"/>
    <w:rsid w:val="00511B01"/>
    <w:rsid w:val="005609A5"/>
    <w:rsid w:val="0057180D"/>
    <w:rsid w:val="00573E99"/>
    <w:rsid w:val="005A4625"/>
    <w:rsid w:val="006003FB"/>
    <w:rsid w:val="00601746"/>
    <w:rsid w:val="00602BE0"/>
    <w:rsid w:val="00617A53"/>
    <w:rsid w:val="00621F32"/>
    <w:rsid w:val="006A70EA"/>
    <w:rsid w:val="006B25AA"/>
    <w:rsid w:val="006B67AC"/>
    <w:rsid w:val="006D0564"/>
    <w:rsid w:val="006E6A1E"/>
    <w:rsid w:val="00731A00"/>
    <w:rsid w:val="0075255F"/>
    <w:rsid w:val="00791FF8"/>
    <w:rsid w:val="007D7ECB"/>
    <w:rsid w:val="007E693F"/>
    <w:rsid w:val="007F7C30"/>
    <w:rsid w:val="00810501"/>
    <w:rsid w:val="00837202"/>
    <w:rsid w:val="00864FEE"/>
    <w:rsid w:val="008A0EEB"/>
    <w:rsid w:val="008B12AA"/>
    <w:rsid w:val="008B7311"/>
    <w:rsid w:val="009144B3"/>
    <w:rsid w:val="00930118"/>
    <w:rsid w:val="009367B9"/>
    <w:rsid w:val="00954922"/>
    <w:rsid w:val="00987DFD"/>
    <w:rsid w:val="009971F7"/>
    <w:rsid w:val="009A1EFD"/>
    <w:rsid w:val="009A64FC"/>
    <w:rsid w:val="009E091A"/>
    <w:rsid w:val="009F14D6"/>
    <w:rsid w:val="00A04143"/>
    <w:rsid w:val="00A04C9C"/>
    <w:rsid w:val="00A1717F"/>
    <w:rsid w:val="00A514F0"/>
    <w:rsid w:val="00AA4D05"/>
    <w:rsid w:val="00AA5FD3"/>
    <w:rsid w:val="00AB0B87"/>
    <w:rsid w:val="00B146CF"/>
    <w:rsid w:val="00B46130"/>
    <w:rsid w:val="00B50226"/>
    <w:rsid w:val="00BC4CD3"/>
    <w:rsid w:val="00BD5047"/>
    <w:rsid w:val="00BE7BFD"/>
    <w:rsid w:val="00C13FF3"/>
    <w:rsid w:val="00C141C2"/>
    <w:rsid w:val="00C87AF1"/>
    <w:rsid w:val="00C92186"/>
    <w:rsid w:val="00C93E9B"/>
    <w:rsid w:val="00CA4FD9"/>
    <w:rsid w:val="00CB25CC"/>
    <w:rsid w:val="00CC46EB"/>
    <w:rsid w:val="00CD3187"/>
    <w:rsid w:val="00CD7C3B"/>
    <w:rsid w:val="00CD7D03"/>
    <w:rsid w:val="00CE5ABB"/>
    <w:rsid w:val="00D025E6"/>
    <w:rsid w:val="00D27F08"/>
    <w:rsid w:val="00D5725A"/>
    <w:rsid w:val="00D74887"/>
    <w:rsid w:val="00DB77EE"/>
    <w:rsid w:val="00DD09A1"/>
    <w:rsid w:val="00DF59D7"/>
    <w:rsid w:val="00E05175"/>
    <w:rsid w:val="00E24416"/>
    <w:rsid w:val="00E348D1"/>
    <w:rsid w:val="00E41864"/>
    <w:rsid w:val="00EE0292"/>
    <w:rsid w:val="00F15EF5"/>
    <w:rsid w:val="00F25B9D"/>
    <w:rsid w:val="00F3750A"/>
    <w:rsid w:val="00F64F96"/>
    <w:rsid w:val="00F7191E"/>
    <w:rsid w:val="00F86CB1"/>
    <w:rsid w:val="00F90EA8"/>
    <w:rsid w:val="00F91A5D"/>
    <w:rsid w:val="00FA2496"/>
    <w:rsid w:val="00FB2D59"/>
    <w:rsid w:val="00FC05F5"/>
    <w:rsid w:val="00FD5A43"/>
    <w:rsid w:val="00FD6F36"/>
    <w:rsid w:val="00FF5DD8"/>
    <w:rsid w:val="00FF68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990C"/>
  <w15:chartTrackingRefBased/>
  <w15:docId w15:val="{CBA4F22D-801D-44A2-BE49-3F1156FB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1796</Words>
  <Characters>9878</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125</cp:revision>
  <dcterms:created xsi:type="dcterms:W3CDTF">2021-11-12T12:46:00Z</dcterms:created>
  <dcterms:modified xsi:type="dcterms:W3CDTF">2022-01-02T07:55:00Z</dcterms:modified>
</cp:coreProperties>
</file>