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27591" w14:textId="0827C2E3" w:rsidR="009C0D99" w:rsidRDefault="009C0D99" w:rsidP="009C0D99">
      <w:pPr>
        <w:pStyle w:val="Kop2"/>
      </w:pPr>
      <w:bookmarkStart w:id="0" w:name="_Toc92098087"/>
      <w:bookmarkStart w:id="1" w:name="_Toc92313313"/>
      <w:r>
        <w:t>METHODE</w:t>
      </w:r>
    </w:p>
    <w:p w14:paraId="4FBA96E0" w14:textId="77777777" w:rsidR="009C0D99" w:rsidRDefault="009C0D99" w:rsidP="009C0D99">
      <w:pPr>
        <w:pStyle w:val="Kop2"/>
      </w:pPr>
    </w:p>
    <w:p w14:paraId="2256E886" w14:textId="77777777" w:rsidR="009C0D99" w:rsidRDefault="009C0D99" w:rsidP="009C0D99">
      <w:pPr>
        <w:pStyle w:val="Kop2"/>
      </w:pPr>
    </w:p>
    <w:p w14:paraId="0F90ADC5" w14:textId="77777777" w:rsidR="009C0D99" w:rsidRDefault="009C0D99" w:rsidP="009C0D99">
      <w:pPr>
        <w:pStyle w:val="Kop2"/>
      </w:pPr>
    </w:p>
    <w:p w14:paraId="752C30CA" w14:textId="7B232D60" w:rsidR="009C0D99" w:rsidRDefault="009C0D99" w:rsidP="009C0D99">
      <w:pPr>
        <w:pStyle w:val="Kop2"/>
      </w:pPr>
      <w:r>
        <w:rPr>
          <w:rFonts w:ascii="Segoe UI" w:eastAsia="Times New Roman" w:hAnsi="Segoe UI" w:cs="Segoe UI"/>
          <w:noProof/>
          <w:color w:val="000000"/>
          <w:sz w:val="24"/>
          <w:szCs w:val="24"/>
          <w:lang w:eastAsia="nl-NL"/>
        </w:rPr>
        <mc:AlternateContent>
          <mc:Choice Requires="wps">
            <w:drawing>
              <wp:anchor distT="0" distB="0" distL="114300" distR="114300" simplePos="0" relativeHeight="251669504" behindDoc="0" locked="0" layoutInCell="1" allowOverlap="1" wp14:anchorId="681A44AB" wp14:editId="52C93886">
                <wp:simplePos x="0" y="0"/>
                <wp:positionH relativeFrom="column">
                  <wp:posOffset>-715617</wp:posOffset>
                </wp:positionH>
                <wp:positionV relativeFrom="paragraph">
                  <wp:posOffset>-433319</wp:posOffset>
                </wp:positionV>
                <wp:extent cx="7219950" cy="631466"/>
                <wp:effectExtent l="76200" t="76200" r="95250" b="111760"/>
                <wp:wrapNone/>
                <wp:docPr id="95" name="Verbindingslijn: gebogen 95"/>
                <wp:cNvGraphicFramePr/>
                <a:graphic xmlns:a="http://schemas.openxmlformats.org/drawingml/2006/main">
                  <a:graphicData uri="http://schemas.microsoft.com/office/word/2010/wordprocessingShape">
                    <wps:wsp>
                      <wps:cNvCnPr/>
                      <wps:spPr>
                        <a:xfrm>
                          <a:off x="0" y="0"/>
                          <a:ext cx="7219950" cy="631466"/>
                        </a:xfrm>
                        <a:prstGeom prst="bentConnector3">
                          <a:avLst>
                            <a:gd name="adj1" fmla="val 67707"/>
                          </a:avLst>
                        </a:prstGeom>
                        <a:ln w="57150">
                          <a:solidFill>
                            <a:srgbClr val="204F7D"/>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C2C71E6" id="_x0000_t34" coordsize="21600,21600" o:spt="34" o:oned="t" adj="10800" path="m,l@0,0@0,21600,21600,21600e" filled="f">
                <v:stroke joinstyle="miter"/>
                <v:formulas>
                  <v:f eqn="val #0"/>
                </v:formulas>
                <v:path arrowok="t" fillok="f" o:connecttype="none"/>
                <v:handles>
                  <v:h position="#0,center"/>
                </v:handles>
                <o:lock v:ext="edit" shapetype="t"/>
              </v:shapetype>
              <v:shape id="Verbindingslijn: gebogen 95" o:spid="_x0000_s1026" type="#_x0000_t34" style="position:absolute;margin-left:-56.35pt;margin-top:-34.1pt;width:568.5pt;height:4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" adj="14625" strokecolor="#204f7d" strokeweight="4.5pt">
                <v:stroke startarrow="diamond" endarrow="diamond"/>
              </v:shape>
            </w:pict>
          </mc:Fallback>
        </mc:AlternateContent>
      </w:r>
      <w:r>
        <w:t>Type onderzoek</w:t>
      </w:r>
      <w:bookmarkEnd w:id="0"/>
      <w:bookmarkEnd w:id="1"/>
    </w:p>
    <w:p w14:paraId="3B58A6FA" w14:textId="77777777" w:rsidR="009C0D99" w:rsidRDefault="009C0D99" w:rsidP="009C0D99">
      <w:pPr>
        <w:pStyle w:val="Citaat"/>
      </w:pPr>
      <w:r>
        <w:t xml:space="preserve">‘Actieonderzoek heeft als doelen het verbeteren van de praktijk en het leren van hoe je dat hebt aangepakt.’ </w:t>
      </w:r>
    </w:p>
    <w:p w14:paraId="530A8662" w14:textId="77777777" w:rsidR="009C0D99" w:rsidRDefault="009C0D99" w:rsidP="009C0D99">
      <w:pPr>
        <w:pStyle w:val="Citaat"/>
      </w:pPr>
      <w:r>
        <w:t xml:space="preserve">(Van der </w:t>
      </w:r>
      <w:proofErr w:type="spellStart"/>
      <w:r>
        <w:t>Zouwen</w:t>
      </w:r>
      <w:proofErr w:type="spellEnd"/>
      <w:r>
        <w:t>, 2018, p. 197)</w:t>
      </w:r>
    </w:p>
    <w:p w14:paraId="55D234F8" w14:textId="77777777" w:rsidR="009C0D99" w:rsidRDefault="009C0D99" w:rsidP="009C0D99">
      <w:r>
        <w:t>Het onderzoek richt zich op de bewustwording van vakdidactische en vakinhoudelijke theorieën met betrekking tot dramaonderwijs van de studenten.  In de onderzochte interventie zal de student een door hem gekozen foto</w:t>
      </w:r>
      <w:r w:rsidRPr="00B110DB">
        <w:t>, nabespreken</w:t>
      </w:r>
      <w:r>
        <w:t xml:space="preserve"> (</w:t>
      </w:r>
      <w:proofErr w:type="spellStart"/>
      <w:r>
        <w:t>stimulated</w:t>
      </w:r>
      <w:proofErr w:type="spellEnd"/>
      <w:r>
        <w:t xml:space="preserve"> </w:t>
      </w:r>
      <w:proofErr w:type="spellStart"/>
      <w:r>
        <w:t>recall</w:t>
      </w:r>
      <w:proofErr w:type="spellEnd"/>
      <w:r>
        <w:t xml:space="preserve">). De door de student gekozen foto wordt gekozen uit een serie foto’s die gemaakt is door de praktijkbegeleider tijdens dramaonderwijs door de student verzorgt. De student expliciteert waarom hij deze foto kiest. Het nagesprek, naar aanleiding van de foto als herinneringsmoment, zal worden gevoerd met de praktijkbegeleider. De praktijkbegeleider krijgt hierbij enkele gerichte vragen als leidraad. De student zal aan de hand van zijn vragen en het gesprek reflecteren op het lesmoment, de les, de vakdidactische opbouw naar het moment, het handelen in lijn met eigen argumenten en met de theorie. De interventie met behulp van een foto als herinneringsmoment en gerichte vragen wordt onderzocht om te kijken of en hoe de student hierin zijn bewustzijn van het dramatisch vakdidactisch handelen in lijn met de vakinhoudelijke theorie en effecten ervan weet te benoemen. </w:t>
      </w:r>
    </w:p>
    <w:p w14:paraId="7C46DFFD" w14:textId="77777777" w:rsidR="009C0D99" w:rsidRDefault="009C0D99" w:rsidP="009C0D99">
      <w:pPr>
        <w:keepNext/>
      </w:pPr>
      <w:r>
        <w:rPr>
          <w:noProof/>
        </w:rPr>
        <w:drawing>
          <wp:inline distT="0" distB="0" distL="0" distR="0" wp14:anchorId="0C8A55CF" wp14:editId="320A939B">
            <wp:extent cx="5048250" cy="3472898"/>
            <wp:effectExtent l="0" t="0" r="0" b="0"/>
            <wp:docPr id="34" name="Afbeelding 34" descr="Afbeelding met ka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Afbeelding 34" descr="Afbeelding met kaart&#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60622" cy="3481409"/>
                    </a:xfrm>
                    <a:prstGeom prst="rect">
                      <a:avLst/>
                    </a:prstGeom>
                  </pic:spPr>
                </pic:pic>
              </a:graphicData>
            </a:graphic>
          </wp:inline>
        </w:drawing>
      </w:r>
    </w:p>
    <w:p w14:paraId="460BDB34" w14:textId="77777777" w:rsidR="009C0D99" w:rsidRDefault="009C0D99" w:rsidP="009C0D99">
      <w:pPr>
        <w:pStyle w:val="Bijschrift"/>
      </w:pPr>
      <w:r>
        <w:t xml:space="preserve">Afbeelding </w:t>
      </w:r>
      <w:r>
        <w:fldChar w:fldCharType="begin"/>
      </w:r>
      <w:r>
        <w:instrText xml:space="preserve"> SEQ Figuur \* ARABIC </w:instrText>
      </w:r>
      <w:r>
        <w:fldChar w:fldCharType="separate"/>
      </w:r>
      <w:r>
        <w:rPr>
          <w:noProof/>
        </w:rPr>
        <w:t>3</w:t>
      </w:r>
      <w:r>
        <w:rPr>
          <w:noProof/>
        </w:rPr>
        <w:fldChar w:fldCharType="end"/>
      </w:r>
      <w:r>
        <w:t>Vereenvoudigde schetsmatige schematische weergave van onderzoeksproces</w:t>
      </w:r>
    </w:p>
    <w:p w14:paraId="4FE5421D" w14:textId="77777777" w:rsidR="009C0D99" w:rsidRPr="00C846AD" w:rsidRDefault="009C0D99" w:rsidP="009C0D99">
      <w:pPr>
        <w:pStyle w:val="Citaat"/>
        <w:rPr>
          <w:lang w:val="en-US"/>
        </w:rPr>
      </w:pPr>
      <w:r w:rsidRPr="00C846AD">
        <w:rPr>
          <w:lang w:val="en-US"/>
        </w:rPr>
        <w:t xml:space="preserve">‘The stimulated-recall technique provides an efficient method for identifying the in-class thinking.’ </w:t>
      </w:r>
    </w:p>
    <w:p w14:paraId="292645C7" w14:textId="77777777" w:rsidR="009C0D99" w:rsidRDefault="009C0D99" w:rsidP="009C0D99">
      <w:pPr>
        <w:pStyle w:val="Citaat"/>
      </w:pPr>
      <w:r>
        <w:lastRenderedPageBreak/>
        <w:t>(</w:t>
      </w:r>
      <w:proofErr w:type="spellStart"/>
      <w:r>
        <w:t>O’Brien</w:t>
      </w:r>
      <w:proofErr w:type="spellEnd"/>
      <w:r>
        <w:t>, 1993, p. 220)</w:t>
      </w:r>
    </w:p>
    <w:p w14:paraId="3C4FA4B5" w14:textId="77777777" w:rsidR="009C0D99" w:rsidRDefault="009C0D99" w:rsidP="009C0D99">
      <w:r>
        <w:t xml:space="preserve">Het onderzoek is een ontwerpgericht onderzoek, zoals veel van het onderzoek in onderwijs ontwerpgericht is. Ontwerp gericht onderzoek is een vorm van actieonderzoek (Jeroen Onstenk, persoonlijke communicatie, 18 november 2021). Aansluitend bij deze methodiek geeft </w:t>
      </w:r>
      <w:proofErr w:type="spellStart"/>
      <w:r>
        <w:t>O’Brien</w:t>
      </w:r>
      <w:proofErr w:type="spellEnd"/>
      <w:r>
        <w:t xml:space="preserve"> (1993) aan dat het oproepen van herinneringen tijdens een interview in een actieonderzoek een belangrijk proces is om te onderzoeken welke gedachten er plaatsvinden tijdens het leren van een student. Zo kan de student een reflectieve professional worden en inzicht krijgen in specifieke vaardigheden en mogelijke ontwikkelpunten. De foto is bedoeld als aanleiding om de herinnering te prikkelen. Het is daarbij ten behoeve van de validiteit, aldus </w:t>
      </w:r>
      <w:proofErr w:type="spellStart"/>
      <w:r>
        <w:t>O’Brien</w:t>
      </w:r>
      <w:proofErr w:type="spellEnd"/>
      <w:r>
        <w:t xml:space="preserve">, van belang dat niet de onderzoeker, maar een onafhankelijke partij de interviews afneemt. In het geval van dit onderzoek wordt er naar aanleiding van de foto geen interview afgenomen, maar een begeleidingsgesprek gevoerd. De praktijkbegeleider is in dit gesprek niet onafhankelijk en zelf ook een actor in het onderzoek. De onderzoeker en de praktijkbegeleider kennen voor de student alleen een begeleidende rol en geen beoordelende rol in dit onderzoek. </w:t>
      </w:r>
    </w:p>
    <w:p w14:paraId="566E7D2F" w14:textId="77777777" w:rsidR="009C0D99" w:rsidRDefault="009C0D99" w:rsidP="009C0D99">
      <w:r>
        <w:t xml:space="preserve">De studenten doen onderzoek naar hun eigen bewustwording, maar leveren met de vraaggesprekken ook aanleiding voor eventuele bijstelling in de interventie. In die zin is het onderzoek een ontwerpgericht onderzoek met kenmerken van een actieonderzoek. </w:t>
      </w:r>
    </w:p>
    <w:p w14:paraId="67C54E36" w14:textId="77777777" w:rsidR="009C0D99" w:rsidRDefault="009C0D99" w:rsidP="009C0D99">
      <w:r>
        <w:t xml:space="preserve">Een actieonderzoek is goed om handelswijzen van leerkrachten te onderzoeken en wordt gebruik om veranderingen te brengen in een situatie (Baarda et al., 2018). Daarbij is ook volgens Kallenberg et al. (2011) een actieonderzoek een methodiek om de eigen onderwijspraktijk te veranderen en te onderzoeken. Kallenberg vult aan dat door een actieonderzoek ook kennis en inzicht wordt verworven over wat er in de specifieke context werkt. Het is dus een participatief actieonderzoek, omdat meerdere studenten onderzoek doen naar de bewustwording van hun dramatische vakdidactische handelingen en vakinhoudelijke theorieën, maar ook omdat ze door deelname input leveren voor de interventie (of aanpassingen eraan) die voor meer bewustwording kan zorgen bij studenten, praktijkbegeleiders en/of opleidingsdocenten. </w:t>
      </w:r>
    </w:p>
    <w:p w14:paraId="17565B2A" w14:textId="77777777" w:rsidR="009C0D99" w:rsidRDefault="009C0D99" w:rsidP="009C0D99">
      <w:r>
        <w:t>Het onderzoek kent een deductieve kwalitatieve benadering (</w:t>
      </w:r>
      <w:proofErr w:type="spellStart"/>
      <w:r>
        <w:t>Doorewaard</w:t>
      </w:r>
      <w:proofErr w:type="spellEnd"/>
      <w:r>
        <w:t xml:space="preserve"> &amp; Kil, 2019), waarbij ervaringen van de studenten in de praktijk uit het nagesprek met de praktijkbegeleider in relatie worden gebracht met theorieën en praktijkkennis op het gebied van pedagogisch handelen, didactisch handelen en didactisch handelen met betrekking tot dramaonderwijs.  Dit herkennen van het handelen kan zowel door studenten in een focusgroep, praktijkbegeleiders, als door de onderzoeker plaatsvinden. </w:t>
      </w:r>
    </w:p>
    <w:p w14:paraId="66F42329" w14:textId="77777777" w:rsidR="009C0D99" w:rsidRDefault="009C0D99" w:rsidP="009C0D99">
      <w:r>
        <w:t xml:space="preserve">Het nut van de interventie is dat de student zijn eigen bewustwording van kennis, vaardigheden en attitude weet te benoemen en te onderzoeken in relatie tot dramatisch vakdidactische en theoretisch handelen, om daarmee gedrag in de toekomst te borgen of te veranderen.  De hiervoor gebruikte interventie is hiertoe een middel. </w:t>
      </w:r>
    </w:p>
    <w:p w14:paraId="3EF5D1FB" w14:textId="77777777" w:rsidR="009C0D99" w:rsidRDefault="009C0D99" w:rsidP="009C0D99">
      <w:r>
        <w:t xml:space="preserve">Het inzetten van de interventie is een vorm van ontwerpgericht onderzoek. Een ontwerpgericht onderzoek kent, aldus Kallenberg et al. (2019), verwantschap met actieonderzoek. Een ontwerpgericht onderzoek is erop gericht het probleem op te lossen en legt minder de nadruk in het onderzoek op de actie, waarbij motivatie, betrokkenheid en verandering een rol spelen. </w:t>
      </w:r>
    </w:p>
    <w:p w14:paraId="77856E36" w14:textId="77777777" w:rsidR="009C0D99" w:rsidRDefault="009C0D99" w:rsidP="009C0D99">
      <w:pPr>
        <w:pStyle w:val="Citaat"/>
      </w:pPr>
      <w:r>
        <w:t xml:space="preserve">‘Ontwerpgericht onderzoek moet nieuwe kennis genereren die overdraagbaar is.’ </w:t>
      </w:r>
    </w:p>
    <w:p w14:paraId="54E1FA43" w14:textId="77777777" w:rsidR="009C0D99" w:rsidRDefault="009C0D99" w:rsidP="009C0D99">
      <w:pPr>
        <w:pStyle w:val="Citaat"/>
      </w:pPr>
      <w:r>
        <w:t>(Kallenberg et al., 2019, p. 131).</w:t>
      </w:r>
    </w:p>
    <w:p w14:paraId="7C4AC4DD" w14:textId="77777777" w:rsidR="009C0D99" w:rsidRDefault="009C0D99" w:rsidP="009C0D99">
      <w:r>
        <w:lastRenderedPageBreak/>
        <w:t>De uitkomsten van de interventie staan niet vast en worden onderzocht door middel van het interview met de student door de praktijkbegeleider naar aanleiding van een foto, met als doel om een bijdrage te leveren aan de oplossing voor een probleem dat in de praktijk bestaat en bewustzijn van de student in zijn mogelijkheden tot het aanbieden dramaonderwijs te vergroten. Kallenberg et al. (2019) vullen aan dat een ontwerpgericht onderzoek goed kan werken wanneer meerdere scholen met dezelfde onderzoeksvraag meewerken aan het onderzoek. Dit is in dit onderzoek aan de hand, omdat de verschillende studenten in diverse basisscholen van het primair onderwijs stagelopen. Ook geven Kallenberg et al. aan dat het binnen het ontwerpgerichte onderzoek er gekeken wordt om situaties effectiever in te richten aan de hand van toepasbare handelingsregels. Deze kenmerken uit de ontwerpgerichte onderzoeksmethodiek, die passend en realistisch moeten worden toegepast, sluiten aan bij de interventie waarmee het actieonderzoek van de studenten wordt gefaciliteerd.</w:t>
      </w:r>
    </w:p>
    <w:p w14:paraId="5B6F3B09" w14:textId="77777777" w:rsidR="009C0D99" w:rsidRDefault="009C0D99" w:rsidP="009C0D99">
      <w:pPr>
        <w:pStyle w:val="Citaat"/>
      </w:pPr>
      <w:r>
        <w:t xml:space="preserve">‘De kennis die je genereert, moet dus wel degelijk breder bruikbaar zijn.’ </w:t>
      </w:r>
    </w:p>
    <w:p w14:paraId="55389FB6" w14:textId="77777777" w:rsidR="009C0D99" w:rsidRDefault="009C0D99" w:rsidP="009C0D99">
      <w:pPr>
        <w:pStyle w:val="Citaat"/>
      </w:pPr>
      <w:r>
        <w:t>(Jeroen Onstenk, persoonlijke communicatie, 18 november 2021).</w:t>
      </w:r>
    </w:p>
    <w:p w14:paraId="7853E1FB" w14:textId="77777777" w:rsidR="009C0D99" w:rsidRDefault="009C0D99" w:rsidP="009C0D99">
      <w:r>
        <w:t>Voorafgaand aan de deelname van het actieonderzoek is het van belang te inventariseren wat de achtergrond en de affiniteit met het onderwerp is bij de deelnemersgroep (</w:t>
      </w:r>
      <w:proofErr w:type="spellStart"/>
      <w:r>
        <w:t>O’Brien</w:t>
      </w:r>
      <w:proofErr w:type="spellEnd"/>
      <w:r>
        <w:t xml:space="preserve">, 1993). Ook Jeroen Onstenk, gepensioneerd lector bij Hogeschool </w:t>
      </w:r>
      <w:proofErr w:type="spellStart"/>
      <w:r>
        <w:t>Inholland</w:t>
      </w:r>
      <w:proofErr w:type="spellEnd"/>
      <w:r>
        <w:t xml:space="preserve">, geeft daarbij aan dat de ervaring in lesgeven en begeleiden en affiniteit met dramaonderwijs van zowel de studenten als de praktijkbegeleiders (afnemers van de interviews) van invloed zijn op de rijkheid van de gesprekken (Jeroen Onstenk, persoonlijke communicatie, 14 oktober 2021). </w:t>
      </w:r>
    </w:p>
    <w:p w14:paraId="4511445B" w14:textId="77777777" w:rsidR="009C0D99" w:rsidRDefault="009C0D99" w:rsidP="009C0D99">
      <w:r>
        <w:t>Om de onderzoeksresultaten niet te beïnvloeden zal niet vooraf, maar achteraf worden gevraagd naar de ervaring in lesgeven en begeleiden, evenals de affiniteit met dramaonderwijs. Zo wordt niet vooraf eventueel bewustzijn binnen het interview over het onderwerp en onderzoek op deze wijze aangewakkerd.</w:t>
      </w:r>
    </w:p>
    <w:p w14:paraId="42783FBC" w14:textId="77777777" w:rsidR="009C0D99" w:rsidRPr="00C846AD" w:rsidRDefault="009C0D99" w:rsidP="009C0D99">
      <w:pPr>
        <w:pStyle w:val="Citaat"/>
        <w:rPr>
          <w:lang w:val="en-US"/>
        </w:rPr>
      </w:pPr>
      <w:r w:rsidRPr="00C846AD">
        <w:rPr>
          <w:lang w:val="en-US"/>
        </w:rPr>
        <w:t xml:space="preserve">‘The stimulated-recall process is relatively easy to use and the information it provides is both diverse and rich.’ </w:t>
      </w:r>
    </w:p>
    <w:p w14:paraId="1A31DF9F" w14:textId="77777777" w:rsidR="009C0D99" w:rsidRPr="00C425AD" w:rsidRDefault="009C0D99" w:rsidP="009C0D99">
      <w:pPr>
        <w:pStyle w:val="Citaat"/>
      </w:pPr>
      <w:r>
        <w:t>(</w:t>
      </w:r>
      <w:proofErr w:type="spellStart"/>
      <w:r>
        <w:t>O’Brien</w:t>
      </w:r>
      <w:proofErr w:type="spellEnd"/>
      <w:r>
        <w:t>, 1993, p. 220)</w:t>
      </w:r>
    </w:p>
    <w:p w14:paraId="065CA5D1" w14:textId="77777777" w:rsidR="009C0D99" w:rsidRPr="006B4074" w:rsidRDefault="009C0D99" w:rsidP="009C0D99">
      <w:r>
        <w:t xml:space="preserve">Er wordt dus gebruik gemaakt van een literatuurstudie, een actieonderzoek, een focusgroep van studenten en praktijkbegeleiders en gedeeltelijk elementen van ontwerpgericht onderzoek. In die zin wordt het hetzelfde verschijnsel op meerdere manieren onderzocht en is er sprake van methodetriangulatie (Scheepers &amp; </w:t>
      </w:r>
      <w:proofErr w:type="spellStart"/>
      <w:r>
        <w:t>Tobi</w:t>
      </w:r>
      <w:proofErr w:type="spellEnd"/>
      <w:r>
        <w:t xml:space="preserve">, 2021). </w:t>
      </w:r>
    </w:p>
    <w:p w14:paraId="2B51E83E" w14:textId="77777777" w:rsidR="009C0D99" w:rsidRDefault="009C0D99" w:rsidP="009C0D99">
      <w:pPr>
        <w:rPr>
          <w:rFonts w:asciiTheme="majorHAnsi" w:eastAsiaTheme="majorEastAsia" w:hAnsiTheme="majorHAnsi" w:cstheme="majorBidi"/>
          <w:color w:val="1F3763" w:themeColor="accent1" w:themeShade="7F"/>
          <w:sz w:val="24"/>
          <w:szCs w:val="24"/>
        </w:rPr>
      </w:pPr>
      <w:r>
        <w:br w:type="page"/>
      </w:r>
    </w:p>
    <w:p w14:paraId="00475789" w14:textId="77777777" w:rsidR="009C0D99" w:rsidRDefault="009C0D99" w:rsidP="009C0D99">
      <w:pPr>
        <w:pStyle w:val="Kop2"/>
      </w:pPr>
      <w:bookmarkStart w:id="2" w:name="_Toc92098088"/>
      <w:bookmarkStart w:id="3" w:name="_Toc92313314"/>
      <w:r>
        <w:lastRenderedPageBreak/>
        <w:t>Opbouw van het onderzoek</w:t>
      </w:r>
      <w:bookmarkEnd w:id="2"/>
      <w:bookmarkEnd w:id="3"/>
    </w:p>
    <w:p w14:paraId="4BF5E169" w14:textId="77777777" w:rsidR="009C0D99" w:rsidRDefault="009C0D99" w:rsidP="009C0D99">
      <w:r>
        <w:rPr>
          <w:noProof/>
        </w:rPr>
        <mc:AlternateContent>
          <mc:Choice Requires="wpg">
            <w:drawing>
              <wp:anchor distT="0" distB="0" distL="114300" distR="114300" simplePos="0" relativeHeight="251663360" behindDoc="0" locked="0" layoutInCell="1" allowOverlap="1" wp14:anchorId="5ACD7DFE" wp14:editId="18676D91">
                <wp:simplePos x="0" y="0"/>
                <wp:positionH relativeFrom="column">
                  <wp:posOffset>-772795</wp:posOffset>
                </wp:positionH>
                <wp:positionV relativeFrom="paragraph">
                  <wp:posOffset>188595</wp:posOffset>
                </wp:positionV>
                <wp:extent cx="7334250" cy="5143500"/>
                <wp:effectExtent l="19050" t="19050" r="38100" b="57150"/>
                <wp:wrapNone/>
                <wp:docPr id="56" name="Groep 56"/>
                <wp:cNvGraphicFramePr/>
                <a:graphic xmlns:a="http://schemas.openxmlformats.org/drawingml/2006/main">
                  <a:graphicData uri="http://schemas.microsoft.com/office/word/2010/wordprocessingGroup">
                    <wpg:wgp>
                      <wpg:cNvGrpSpPr/>
                      <wpg:grpSpPr>
                        <a:xfrm>
                          <a:off x="0" y="0"/>
                          <a:ext cx="7334250" cy="5143500"/>
                          <a:chOff x="0" y="-288659"/>
                          <a:chExt cx="7334250" cy="5082909"/>
                        </a:xfrm>
                      </wpg:grpSpPr>
                      <wpg:grpSp>
                        <wpg:cNvPr id="57" name="Groep 57"/>
                        <wpg:cNvGrpSpPr/>
                        <wpg:grpSpPr>
                          <a:xfrm>
                            <a:off x="0" y="-288659"/>
                            <a:ext cx="7334250" cy="5082909"/>
                            <a:chOff x="0" y="-288659"/>
                            <a:chExt cx="7334250" cy="5082909"/>
                          </a:xfrm>
                        </wpg:grpSpPr>
                        <wps:wsp>
                          <wps:cNvPr id="60" name="Rechthoek 60"/>
                          <wps:cNvSpPr/>
                          <wps:spPr>
                            <a:xfrm>
                              <a:off x="0" y="-288659"/>
                              <a:ext cx="7334250" cy="5082909"/>
                            </a:xfrm>
                            <a:custGeom>
                              <a:avLst/>
                              <a:gdLst>
                                <a:gd name="connsiteX0" fmla="*/ 0 w 7334250"/>
                                <a:gd name="connsiteY0" fmla="*/ 0 h 5082909"/>
                                <a:gd name="connsiteX1" fmla="*/ 446723 w 7334250"/>
                                <a:gd name="connsiteY1" fmla="*/ 0 h 5082909"/>
                                <a:gd name="connsiteX2" fmla="*/ 1186815 w 7334250"/>
                                <a:gd name="connsiteY2" fmla="*/ 0 h 5082909"/>
                                <a:gd name="connsiteX3" fmla="*/ 1633538 w 7334250"/>
                                <a:gd name="connsiteY3" fmla="*/ 0 h 5082909"/>
                                <a:gd name="connsiteX4" fmla="*/ 2446973 w 7334250"/>
                                <a:gd name="connsiteY4" fmla="*/ 0 h 5082909"/>
                                <a:gd name="connsiteX5" fmla="*/ 3187065 w 7334250"/>
                                <a:gd name="connsiteY5" fmla="*/ 0 h 5082909"/>
                                <a:gd name="connsiteX6" fmla="*/ 3927157 w 7334250"/>
                                <a:gd name="connsiteY6" fmla="*/ 0 h 5082909"/>
                                <a:gd name="connsiteX7" fmla="*/ 4593908 w 7334250"/>
                                <a:gd name="connsiteY7" fmla="*/ 0 h 5082909"/>
                                <a:gd name="connsiteX8" fmla="*/ 5040630 w 7334250"/>
                                <a:gd name="connsiteY8" fmla="*/ 0 h 5082909"/>
                                <a:gd name="connsiteX9" fmla="*/ 5487353 w 7334250"/>
                                <a:gd name="connsiteY9" fmla="*/ 0 h 5082909"/>
                                <a:gd name="connsiteX10" fmla="*/ 6154103 w 7334250"/>
                                <a:gd name="connsiteY10" fmla="*/ 0 h 5082909"/>
                                <a:gd name="connsiteX11" fmla="*/ 6674168 w 7334250"/>
                                <a:gd name="connsiteY11" fmla="*/ 0 h 5082909"/>
                                <a:gd name="connsiteX12" fmla="*/ 7334250 w 7334250"/>
                                <a:gd name="connsiteY12" fmla="*/ 0 h 5082909"/>
                                <a:gd name="connsiteX13" fmla="*/ 7334250 w 7334250"/>
                                <a:gd name="connsiteY13" fmla="*/ 635364 h 5082909"/>
                                <a:gd name="connsiteX14" fmla="*/ 7334250 w 7334250"/>
                                <a:gd name="connsiteY14" fmla="*/ 1118240 h 5082909"/>
                                <a:gd name="connsiteX15" fmla="*/ 7334250 w 7334250"/>
                                <a:gd name="connsiteY15" fmla="*/ 1855262 h 5082909"/>
                                <a:gd name="connsiteX16" fmla="*/ 7334250 w 7334250"/>
                                <a:gd name="connsiteY16" fmla="*/ 2490625 h 5082909"/>
                                <a:gd name="connsiteX17" fmla="*/ 7334250 w 7334250"/>
                                <a:gd name="connsiteY17" fmla="*/ 3075160 h 5082909"/>
                                <a:gd name="connsiteX18" fmla="*/ 7334250 w 7334250"/>
                                <a:gd name="connsiteY18" fmla="*/ 3812182 h 5082909"/>
                                <a:gd name="connsiteX19" fmla="*/ 7334250 w 7334250"/>
                                <a:gd name="connsiteY19" fmla="*/ 4345887 h 5082909"/>
                                <a:gd name="connsiteX20" fmla="*/ 7334250 w 7334250"/>
                                <a:gd name="connsiteY20" fmla="*/ 5082909 h 5082909"/>
                                <a:gd name="connsiteX21" fmla="*/ 6520815 w 7334250"/>
                                <a:gd name="connsiteY21" fmla="*/ 5082909 h 5082909"/>
                                <a:gd name="connsiteX22" fmla="*/ 6000750 w 7334250"/>
                                <a:gd name="connsiteY22" fmla="*/ 5082909 h 5082909"/>
                                <a:gd name="connsiteX23" fmla="*/ 5334000 w 7334250"/>
                                <a:gd name="connsiteY23" fmla="*/ 5082909 h 5082909"/>
                                <a:gd name="connsiteX24" fmla="*/ 4740593 w 7334250"/>
                                <a:gd name="connsiteY24" fmla="*/ 5082909 h 5082909"/>
                                <a:gd name="connsiteX25" fmla="*/ 3927157 w 7334250"/>
                                <a:gd name="connsiteY25" fmla="*/ 5082909 h 5082909"/>
                                <a:gd name="connsiteX26" fmla="*/ 3113723 w 7334250"/>
                                <a:gd name="connsiteY26" fmla="*/ 5082909 h 5082909"/>
                                <a:gd name="connsiteX27" fmla="*/ 2300287 w 7334250"/>
                                <a:gd name="connsiteY27" fmla="*/ 5082909 h 5082909"/>
                                <a:gd name="connsiteX28" fmla="*/ 1853565 w 7334250"/>
                                <a:gd name="connsiteY28" fmla="*/ 5082909 h 5082909"/>
                                <a:gd name="connsiteX29" fmla="*/ 1040130 w 7334250"/>
                                <a:gd name="connsiteY29" fmla="*/ 5082909 h 5082909"/>
                                <a:gd name="connsiteX30" fmla="*/ 0 w 7334250"/>
                                <a:gd name="connsiteY30" fmla="*/ 5082909 h 5082909"/>
                                <a:gd name="connsiteX31" fmla="*/ 0 w 7334250"/>
                                <a:gd name="connsiteY31" fmla="*/ 4396716 h 5082909"/>
                                <a:gd name="connsiteX32" fmla="*/ 0 w 7334250"/>
                                <a:gd name="connsiteY32" fmla="*/ 3710524 h 5082909"/>
                                <a:gd name="connsiteX33" fmla="*/ 0 w 7334250"/>
                                <a:gd name="connsiteY33" fmla="*/ 2973502 h 5082909"/>
                                <a:gd name="connsiteX34" fmla="*/ 0 w 7334250"/>
                                <a:gd name="connsiteY34" fmla="*/ 2439796 h 5082909"/>
                                <a:gd name="connsiteX35" fmla="*/ 0 w 7334250"/>
                                <a:gd name="connsiteY35" fmla="*/ 1906091 h 5082909"/>
                                <a:gd name="connsiteX36" fmla="*/ 0 w 7334250"/>
                                <a:gd name="connsiteY36" fmla="*/ 1423215 h 5082909"/>
                                <a:gd name="connsiteX37" fmla="*/ 0 w 7334250"/>
                                <a:gd name="connsiteY37" fmla="*/ 737022 h 5082909"/>
                                <a:gd name="connsiteX38" fmla="*/ 0 w 7334250"/>
                                <a:gd name="connsiteY38" fmla="*/ 0 h 50829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Lst>
                              <a:rect l="l" t="t" r="r" b="b"/>
                              <a:pathLst>
                                <a:path w="7334250" h="5082909" fill="none" extrusionOk="0">
                                  <a:moveTo>
                                    <a:pt x="0" y="0"/>
                                  </a:moveTo>
                                  <a:cubicBezTo>
                                    <a:pt x="119801" y="-22010"/>
                                    <a:pt x="325119" y="-13421"/>
                                    <a:pt x="446723" y="0"/>
                                  </a:cubicBezTo>
                                  <a:cubicBezTo>
                                    <a:pt x="568327" y="13421"/>
                                    <a:pt x="840276" y="23517"/>
                                    <a:pt x="1186815" y="0"/>
                                  </a:cubicBezTo>
                                  <a:cubicBezTo>
                                    <a:pt x="1533354" y="-23517"/>
                                    <a:pt x="1413498" y="-8347"/>
                                    <a:pt x="1633538" y="0"/>
                                  </a:cubicBezTo>
                                  <a:cubicBezTo>
                                    <a:pt x="1853578" y="8347"/>
                                    <a:pt x="2149945" y="6680"/>
                                    <a:pt x="2446973" y="0"/>
                                  </a:cubicBezTo>
                                  <a:cubicBezTo>
                                    <a:pt x="2744001" y="-6680"/>
                                    <a:pt x="2880159" y="-27812"/>
                                    <a:pt x="3187065" y="0"/>
                                  </a:cubicBezTo>
                                  <a:cubicBezTo>
                                    <a:pt x="3493971" y="27812"/>
                                    <a:pt x="3568400" y="-25288"/>
                                    <a:pt x="3927157" y="0"/>
                                  </a:cubicBezTo>
                                  <a:cubicBezTo>
                                    <a:pt x="4285914" y="25288"/>
                                    <a:pt x="4320586" y="15738"/>
                                    <a:pt x="4593908" y="0"/>
                                  </a:cubicBezTo>
                                  <a:cubicBezTo>
                                    <a:pt x="4867230" y="-15738"/>
                                    <a:pt x="4897269" y="6191"/>
                                    <a:pt x="5040630" y="0"/>
                                  </a:cubicBezTo>
                                  <a:cubicBezTo>
                                    <a:pt x="5183991" y="-6191"/>
                                    <a:pt x="5351914" y="15879"/>
                                    <a:pt x="5487353" y="0"/>
                                  </a:cubicBezTo>
                                  <a:cubicBezTo>
                                    <a:pt x="5622792" y="-15879"/>
                                    <a:pt x="5997839" y="-5674"/>
                                    <a:pt x="6154103" y="0"/>
                                  </a:cubicBezTo>
                                  <a:cubicBezTo>
                                    <a:pt x="6310367" y="5674"/>
                                    <a:pt x="6495455" y="24270"/>
                                    <a:pt x="6674168" y="0"/>
                                  </a:cubicBezTo>
                                  <a:cubicBezTo>
                                    <a:pt x="6852881" y="-24270"/>
                                    <a:pt x="7038812" y="760"/>
                                    <a:pt x="7334250" y="0"/>
                                  </a:cubicBezTo>
                                  <a:cubicBezTo>
                                    <a:pt x="7323267" y="235980"/>
                                    <a:pt x="7362300" y="406502"/>
                                    <a:pt x="7334250" y="635364"/>
                                  </a:cubicBezTo>
                                  <a:cubicBezTo>
                                    <a:pt x="7306200" y="864226"/>
                                    <a:pt x="7316781" y="934967"/>
                                    <a:pt x="7334250" y="1118240"/>
                                  </a:cubicBezTo>
                                  <a:cubicBezTo>
                                    <a:pt x="7351719" y="1301513"/>
                                    <a:pt x="7304892" y="1683431"/>
                                    <a:pt x="7334250" y="1855262"/>
                                  </a:cubicBezTo>
                                  <a:cubicBezTo>
                                    <a:pt x="7363608" y="2027093"/>
                                    <a:pt x="7325609" y="2271349"/>
                                    <a:pt x="7334250" y="2490625"/>
                                  </a:cubicBezTo>
                                  <a:cubicBezTo>
                                    <a:pt x="7342891" y="2709901"/>
                                    <a:pt x="7362763" y="2838403"/>
                                    <a:pt x="7334250" y="3075160"/>
                                  </a:cubicBezTo>
                                  <a:cubicBezTo>
                                    <a:pt x="7305737" y="3311918"/>
                                    <a:pt x="7368898" y="3641279"/>
                                    <a:pt x="7334250" y="3812182"/>
                                  </a:cubicBezTo>
                                  <a:cubicBezTo>
                                    <a:pt x="7299602" y="3983085"/>
                                    <a:pt x="7321970" y="4112259"/>
                                    <a:pt x="7334250" y="4345887"/>
                                  </a:cubicBezTo>
                                  <a:cubicBezTo>
                                    <a:pt x="7346530" y="4579516"/>
                                    <a:pt x="7366832" y="4914231"/>
                                    <a:pt x="7334250" y="5082909"/>
                                  </a:cubicBezTo>
                                  <a:cubicBezTo>
                                    <a:pt x="6978640" y="5074201"/>
                                    <a:pt x="6821874" y="5105081"/>
                                    <a:pt x="6520815" y="5082909"/>
                                  </a:cubicBezTo>
                                  <a:cubicBezTo>
                                    <a:pt x="6219757" y="5060737"/>
                                    <a:pt x="6163896" y="5088156"/>
                                    <a:pt x="6000750" y="5082909"/>
                                  </a:cubicBezTo>
                                  <a:cubicBezTo>
                                    <a:pt x="5837605" y="5077662"/>
                                    <a:pt x="5591799" y="5115215"/>
                                    <a:pt x="5334000" y="5082909"/>
                                  </a:cubicBezTo>
                                  <a:cubicBezTo>
                                    <a:pt x="5076201" y="5050604"/>
                                    <a:pt x="4946272" y="5101140"/>
                                    <a:pt x="4740593" y="5082909"/>
                                  </a:cubicBezTo>
                                  <a:cubicBezTo>
                                    <a:pt x="4534914" y="5064678"/>
                                    <a:pt x="4278220" y="5060163"/>
                                    <a:pt x="3927157" y="5082909"/>
                                  </a:cubicBezTo>
                                  <a:cubicBezTo>
                                    <a:pt x="3576094" y="5105655"/>
                                    <a:pt x="3474056" y="5116957"/>
                                    <a:pt x="3113723" y="5082909"/>
                                  </a:cubicBezTo>
                                  <a:cubicBezTo>
                                    <a:pt x="2753390" y="5048861"/>
                                    <a:pt x="2706310" y="5047854"/>
                                    <a:pt x="2300287" y="5082909"/>
                                  </a:cubicBezTo>
                                  <a:cubicBezTo>
                                    <a:pt x="1894264" y="5117964"/>
                                    <a:pt x="1949820" y="5099494"/>
                                    <a:pt x="1853565" y="5082909"/>
                                  </a:cubicBezTo>
                                  <a:cubicBezTo>
                                    <a:pt x="1757310" y="5066324"/>
                                    <a:pt x="1206316" y="5072482"/>
                                    <a:pt x="1040130" y="5082909"/>
                                  </a:cubicBezTo>
                                  <a:cubicBezTo>
                                    <a:pt x="873945" y="5093336"/>
                                    <a:pt x="490325" y="5123272"/>
                                    <a:pt x="0" y="5082909"/>
                                  </a:cubicBezTo>
                                  <a:cubicBezTo>
                                    <a:pt x="26590" y="4901963"/>
                                    <a:pt x="-21070" y="4578145"/>
                                    <a:pt x="0" y="4396716"/>
                                  </a:cubicBezTo>
                                  <a:cubicBezTo>
                                    <a:pt x="21070" y="4215287"/>
                                    <a:pt x="1737" y="3876669"/>
                                    <a:pt x="0" y="3710524"/>
                                  </a:cubicBezTo>
                                  <a:cubicBezTo>
                                    <a:pt x="-1737" y="3544379"/>
                                    <a:pt x="-6668" y="3129248"/>
                                    <a:pt x="0" y="2973502"/>
                                  </a:cubicBezTo>
                                  <a:cubicBezTo>
                                    <a:pt x="6668" y="2817756"/>
                                    <a:pt x="23830" y="2581680"/>
                                    <a:pt x="0" y="2439796"/>
                                  </a:cubicBezTo>
                                  <a:cubicBezTo>
                                    <a:pt x="-23830" y="2297912"/>
                                    <a:pt x="-4976" y="2092885"/>
                                    <a:pt x="0" y="1906091"/>
                                  </a:cubicBezTo>
                                  <a:cubicBezTo>
                                    <a:pt x="4976" y="1719297"/>
                                    <a:pt x="-20698" y="1663330"/>
                                    <a:pt x="0" y="1423215"/>
                                  </a:cubicBezTo>
                                  <a:cubicBezTo>
                                    <a:pt x="20698" y="1183100"/>
                                    <a:pt x="21223" y="1066971"/>
                                    <a:pt x="0" y="737022"/>
                                  </a:cubicBezTo>
                                  <a:cubicBezTo>
                                    <a:pt x="-21223" y="407073"/>
                                    <a:pt x="925" y="338804"/>
                                    <a:pt x="0" y="0"/>
                                  </a:cubicBezTo>
                                  <a:close/>
                                </a:path>
                                <a:path w="7334250" h="5082909" stroke="0" extrusionOk="0">
                                  <a:moveTo>
                                    <a:pt x="0" y="0"/>
                                  </a:moveTo>
                                  <a:cubicBezTo>
                                    <a:pt x="150260" y="15380"/>
                                    <a:pt x="368197" y="11448"/>
                                    <a:pt x="520065" y="0"/>
                                  </a:cubicBezTo>
                                  <a:cubicBezTo>
                                    <a:pt x="671934" y="-11448"/>
                                    <a:pt x="926675" y="-14444"/>
                                    <a:pt x="1186815" y="0"/>
                                  </a:cubicBezTo>
                                  <a:cubicBezTo>
                                    <a:pt x="1446955" y="14444"/>
                                    <a:pt x="1599644" y="-8159"/>
                                    <a:pt x="1706880" y="0"/>
                                  </a:cubicBezTo>
                                  <a:cubicBezTo>
                                    <a:pt x="1814116" y="8159"/>
                                    <a:pt x="1951425" y="-7280"/>
                                    <a:pt x="2153603" y="0"/>
                                  </a:cubicBezTo>
                                  <a:cubicBezTo>
                                    <a:pt x="2355781" y="7280"/>
                                    <a:pt x="2662635" y="-15767"/>
                                    <a:pt x="2820353" y="0"/>
                                  </a:cubicBezTo>
                                  <a:cubicBezTo>
                                    <a:pt x="2978071" y="15767"/>
                                    <a:pt x="3457091" y="24458"/>
                                    <a:pt x="3633788" y="0"/>
                                  </a:cubicBezTo>
                                  <a:cubicBezTo>
                                    <a:pt x="3810486" y="-24458"/>
                                    <a:pt x="3994883" y="-25879"/>
                                    <a:pt x="4153852" y="0"/>
                                  </a:cubicBezTo>
                                  <a:cubicBezTo>
                                    <a:pt x="4312821" y="25879"/>
                                    <a:pt x="4479180" y="5472"/>
                                    <a:pt x="4600575" y="0"/>
                                  </a:cubicBezTo>
                                  <a:cubicBezTo>
                                    <a:pt x="4721970" y="-5472"/>
                                    <a:pt x="5040024" y="-13403"/>
                                    <a:pt x="5267325" y="0"/>
                                  </a:cubicBezTo>
                                  <a:cubicBezTo>
                                    <a:pt x="5494626" y="13403"/>
                                    <a:pt x="5578583" y="5987"/>
                                    <a:pt x="5787390" y="0"/>
                                  </a:cubicBezTo>
                                  <a:cubicBezTo>
                                    <a:pt x="5996197" y="-5987"/>
                                    <a:pt x="6088973" y="11282"/>
                                    <a:pt x="6234113" y="0"/>
                                  </a:cubicBezTo>
                                  <a:cubicBezTo>
                                    <a:pt x="6379253" y="-11282"/>
                                    <a:pt x="7016678" y="22241"/>
                                    <a:pt x="7334250" y="0"/>
                                  </a:cubicBezTo>
                                  <a:cubicBezTo>
                                    <a:pt x="7319354" y="120851"/>
                                    <a:pt x="7347490" y="372271"/>
                                    <a:pt x="7334250" y="533705"/>
                                  </a:cubicBezTo>
                                  <a:cubicBezTo>
                                    <a:pt x="7321010" y="695140"/>
                                    <a:pt x="7361167" y="871884"/>
                                    <a:pt x="7334250" y="1118240"/>
                                  </a:cubicBezTo>
                                  <a:cubicBezTo>
                                    <a:pt x="7307333" y="1364597"/>
                                    <a:pt x="7306391" y="1510384"/>
                                    <a:pt x="7334250" y="1804433"/>
                                  </a:cubicBezTo>
                                  <a:cubicBezTo>
                                    <a:pt x="7362109" y="2098482"/>
                                    <a:pt x="7323558" y="2152789"/>
                                    <a:pt x="7334250" y="2388967"/>
                                  </a:cubicBezTo>
                                  <a:cubicBezTo>
                                    <a:pt x="7344942" y="2625145"/>
                                    <a:pt x="7342587" y="2869904"/>
                                    <a:pt x="7334250" y="3024331"/>
                                  </a:cubicBezTo>
                                  <a:cubicBezTo>
                                    <a:pt x="7325913" y="3178758"/>
                                    <a:pt x="7334046" y="3487950"/>
                                    <a:pt x="7334250" y="3659694"/>
                                  </a:cubicBezTo>
                                  <a:cubicBezTo>
                                    <a:pt x="7334454" y="3831438"/>
                                    <a:pt x="7319135" y="4214916"/>
                                    <a:pt x="7334250" y="4396716"/>
                                  </a:cubicBezTo>
                                  <a:cubicBezTo>
                                    <a:pt x="7349365" y="4578516"/>
                                    <a:pt x="7328977" y="4876718"/>
                                    <a:pt x="7334250" y="5082909"/>
                                  </a:cubicBezTo>
                                  <a:cubicBezTo>
                                    <a:pt x="7147265" y="5103895"/>
                                    <a:pt x="6987392" y="5090890"/>
                                    <a:pt x="6814185" y="5082909"/>
                                  </a:cubicBezTo>
                                  <a:cubicBezTo>
                                    <a:pt x="6640979" y="5074928"/>
                                    <a:pt x="6568378" y="5069312"/>
                                    <a:pt x="6367463" y="5082909"/>
                                  </a:cubicBezTo>
                                  <a:cubicBezTo>
                                    <a:pt x="6166548" y="5096506"/>
                                    <a:pt x="5724678" y="5067818"/>
                                    <a:pt x="5554028" y="5082909"/>
                                  </a:cubicBezTo>
                                  <a:cubicBezTo>
                                    <a:pt x="5383379" y="5098000"/>
                                    <a:pt x="5212026" y="5091395"/>
                                    <a:pt x="4960620" y="5082909"/>
                                  </a:cubicBezTo>
                                  <a:cubicBezTo>
                                    <a:pt x="4709214" y="5074423"/>
                                    <a:pt x="4681978" y="5081670"/>
                                    <a:pt x="4440555" y="5082909"/>
                                  </a:cubicBezTo>
                                  <a:cubicBezTo>
                                    <a:pt x="4199133" y="5084148"/>
                                    <a:pt x="3891840" y="5073374"/>
                                    <a:pt x="3700463" y="5082909"/>
                                  </a:cubicBezTo>
                                  <a:cubicBezTo>
                                    <a:pt x="3509086" y="5092444"/>
                                    <a:pt x="3170091" y="5103423"/>
                                    <a:pt x="3033712" y="5082909"/>
                                  </a:cubicBezTo>
                                  <a:cubicBezTo>
                                    <a:pt x="2897333" y="5062395"/>
                                    <a:pt x="2524823" y="5088073"/>
                                    <a:pt x="2293620" y="5082909"/>
                                  </a:cubicBezTo>
                                  <a:cubicBezTo>
                                    <a:pt x="2062417" y="5077745"/>
                                    <a:pt x="1984074" y="5112193"/>
                                    <a:pt x="1700212" y="5082909"/>
                                  </a:cubicBezTo>
                                  <a:cubicBezTo>
                                    <a:pt x="1416350" y="5053625"/>
                                    <a:pt x="1198235" y="5107536"/>
                                    <a:pt x="1033462" y="5082909"/>
                                  </a:cubicBezTo>
                                  <a:cubicBezTo>
                                    <a:pt x="868689" y="5058283"/>
                                    <a:pt x="408415" y="5053619"/>
                                    <a:pt x="0" y="5082909"/>
                                  </a:cubicBezTo>
                                  <a:cubicBezTo>
                                    <a:pt x="9660" y="4948434"/>
                                    <a:pt x="-13197" y="4718295"/>
                                    <a:pt x="0" y="4600033"/>
                                  </a:cubicBezTo>
                                  <a:cubicBezTo>
                                    <a:pt x="13197" y="4481771"/>
                                    <a:pt x="-24585" y="4226695"/>
                                    <a:pt x="0" y="4066327"/>
                                  </a:cubicBezTo>
                                  <a:cubicBezTo>
                                    <a:pt x="24585" y="3905959"/>
                                    <a:pt x="-10530" y="3742640"/>
                                    <a:pt x="0" y="3481793"/>
                                  </a:cubicBezTo>
                                  <a:cubicBezTo>
                                    <a:pt x="10530" y="3220946"/>
                                    <a:pt x="-14469" y="3216617"/>
                                    <a:pt x="0" y="2998916"/>
                                  </a:cubicBezTo>
                                  <a:cubicBezTo>
                                    <a:pt x="14469" y="2781215"/>
                                    <a:pt x="23612" y="2601565"/>
                                    <a:pt x="0" y="2465211"/>
                                  </a:cubicBezTo>
                                  <a:cubicBezTo>
                                    <a:pt x="-23612" y="2328857"/>
                                    <a:pt x="32195" y="1907020"/>
                                    <a:pt x="0" y="1728189"/>
                                  </a:cubicBezTo>
                                  <a:cubicBezTo>
                                    <a:pt x="-32195" y="1549358"/>
                                    <a:pt x="14565" y="1291102"/>
                                    <a:pt x="0" y="1092825"/>
                                  </a:cubicBezTo>
                                  <a:cubicBezTo>
                                    <a:pt x="-14565" y="894548"/>
                                    <a:pt x="-5609" y="733062"/>
                                    <a:pt x="0" y="609949"/>
                                  </a:cubicBezTo>
                                  <a:cubicBezTo>
                                    <a:pt x="5609" y="486836"/>
                                    <a:pt x="4491" y="304065"/>
                                    <a:pt x="0" y="0"/>
                                  </a:cubicBezTo>
                                  <a:close/>
                                </a:path>
                              </a:pathLst>
                            </a:custGeom>
                            <a:ln>
                              <a:extLst>
                                <a:ext uri="{C807C97D-BFC1-408E-A445-0C87EB9F89A2}">
                                  <ask:lineSketchStyleProps xmlns:ask="http://schemas.microsoft.com/office/drawing/2018/sketchyshapes" sd="4032711445">
                                    <a:prstGeom prst="rect">
                                      <a:avLst/>
                                    </a:prstGeom>
                                    <ask:type>
                                      <ask:lineSketchFreehand/>
                                    </ask:type>
                                  </ask:lineSketchStyleProps>
                                </a:ext>
                              </a:extLs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1" name="Groep 61"/>
                          <wpg:cNvGrpSpPr/>
                          <wpg:grpSpPr>
                            <a:xfrm>
                              <a:off x="63500" y="406400"/>
                              <a:ext cx="7179945" cy="4258945"/>
                              <a:chOff x="0" y="0"/>
                              <a:chExt cx="7179945" cy="4258945"/>
                            </a:xfrm>
                          </wpg:grpSpPr>
                          <wps:wsp>
                            <wps:cNvPr id="62" name="Rechthoek 62"/>
                            <wps:cNvSpPr/>
                            <wps:spPr>
                              <a:xfrm>
                                <a:off x="0" y="3454400"/>
                                <a:ext cx="3873500" cy="804545"/>
                              </a:xfrm>
                              <a:custGeom>
                                <a:avLst/>
                                <a:gdLst>
                                  <a:gd name="connsiteX0" fmla="*/ 0 w 3873500"/>
                                  <a:gd name="connsiteY0" fmla="*/ 0 h 804545"/>
                                  <a:gd name="connsiteX1" fmla="*/ 529378 w 3873500"/>
                                  <a:gd name="connsiteY1" fmla="*/ 0 h 804545"/>
                                  <a:gd name="connsiteX2" fmla="*/ 1174962 w 3873500"/>
                                  <a:gd name="connsiteY2" fmla="*/ 0 h 804545"/>
                                  <a:gd name="connsiteX3" fmla="*/ 1898015 w 3873500"/>
                                  <a:gd name="connsiteY3" fmla="*/ 0 h 804545"/>
                                  <a:gd name="connsiteX4" fmla="*/ 2504863 w 3873500"/>
                                  <a:gd name="connsiteY4" fmla="*/ 0 h 804545"/>
                                  <a:gd name="connsiteX5" fmla="*/ 3072977 w 3873500"/>
                                  <a:gd name="connsiteY5" fmla="*/ 0 h 804545"/>
                                  <a:gd name="connsiteX6" fmla="*/ 3873500 w 3873500"/>
                                  <a:gd name="connsiteY6" fmla="*/ 0 h 804545"/>
                                  <a:gd name="connsiteX7" fmla="*/ 3873500 w 3873500"/>
                                  <a:gd name="connsiteY7" fmla="*/ 410318 h 804545"/>
                                  <a:gd name="connsiteX8" fmla="*/ 3873500 w 3873500"/>
                                  <a:gd name="connsiteY8" fmla="*/ 804545 h 804545"/>
                                  <a:gd name="connsiteX9" fmla="*/ 3266652 w 3873500"/>
                                  <a:gd name="connsiteY9" fmla="*/ 804545 h 804545"/>
                                  <a:gd name="connsiteX10" fmla="*/ 2543598 w 3873500"/>
                                  <a:gd name="connsiteY10" fmla="*/ 804545 h 804545"/>
                                  <a:gd name="connsiteX11" fmla="*/ 2014220 w 3873500"/>
                                  <a:gd name="connsiteY11" fmla="*/ 804545 h 804545"/>
                                  <a:gd name="connsiteX12" fmla="*/ 1407372 w 3873500"/>
                                  <a:gd name="connsiteY12" fmla="*/ 804545 h 804545"/>
                                  <a:gd name="connsiteX13" fmla="*/ 839258 w 3873500"/>
                                  <a:gd name="connsiteY13" fmla="*/ 804545 h 804545"/>
                                  <a:gd name="connsiteX14" fmla="*/ 0 w 3873500"/>
                                  <a:gd name="connsiteY14" fmla="*/ 804545 h 804545"/>
                                  <a:gd name="connsiteX15" fmla="*/ 0 w 3873500"/>
                                  <a:gd name="connsiteY15" fmla="*/ 386182 h 804545"/>
                                  <a:gd name="connsiteX16" fmla="*/ 0 w 3873500"/>
                                  <a:gd name="connsiteY16" fmla="*/ 0 h 8045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873500" h="804545" fill="none" extrusionOk="0">
                                    <a:moveTo>
                                      <a:pt x="0" y="0"/>
                                    </a:moveTo>
                                    <a:cubicBezTo>
                                      <a:pt x="152178" y="24258"/>
                                      <a:pt x="268097" y="-13468"/>
                                      <a:pt x="529378" y="0"/>
                                    </a:cubicBezTo>
                                    <a:cubicBezTo>
                                      <a:pt x="790659" y="13468"/>
                                      <a:pt x="987603" y="-10206"/>
                                      <a:pt x="1174962" y="0"/>
                                    </a:cubicBezTo>
                                    <a:cubicBezTo>
                                      <a:pt x="1362321" y="10206"/>
                                      <a:pt x="1674764" y="13402"/>
                                      <a:pt x="1898015" y="0"/>
                                    </a:cubicBezTo>
                                    <a:cubicBezTo>
                                      <a:pt x="2121266" y="-13402"/>
                                      <a:pt x="2324592" y="11077"/>
                                      <a:pt x="2504863" y="0"/>
                                    </a:cubicBezTo>
                                    <a:cubicBezTo>
                                      <a:pt x="2685134" y="-11077"/>
                                      <a:pt x="2952775" y="3466"/>
                                      <a:pt x="3072977" y="0"/>
                                    </a:cubicBezTo>
                                    <a:cubicBezTo>
                                      <a:pt x="3193179" y="-3466"/>
                                      <a:pt x="3619995" y="-26972"/>
                                      <a:pt x="3873500" y="0"/>
                                    </a:cubicBezTo>
                                    <a:cubicBezTo>
                                      <a:pt x="3863252" y="114509"/>
                                      <a:pt x="3874972" y="320503"/>
                                      <a:pt x="3873500" y="410318"/>
                                    </a:cubicBezTo>
                                    <a:cubicBezTo>
                                      <a:pt x="3872028" y="500133"/>
                                      <a:pt x="3868117" y="637688"/>
                                      <a:pt x="3873500" y="804545"/>
                                    </a:cubicBezTo>
                                    <a:cubicBezTo>
                                      <a:pt x="3698824" y="816279"/>
                                      <a:pt x="3539385" y="792671"/>
                                      <a:pt x="3266652" y="804545"/>
                                    </a:cubicBezTo>
                                    <a:cubicBezTo>
                                      <a:pt x="2993919" y="816419"/>
                                      <a:pt x="2814253" y="785638"/>
                                      <a:pt x="2543598" y="804545"/>
                                    </a:cubicBezTo>
                                    <a:cubicBezTo>
                                      <a:pt x="2272943" y="823452"/>
                                      <a:pt x="2222459" y="803440"/>
                                      <a:pt x="2014220" y="804545"/>
                                    </a:cubicBezTo>
                                    <a:cubicBezTo>
                                      <a:pt x="1805981" y="805650"/>
                                      <a:pt x="1710298" y="796189"/>
                                      <a:pt x="1407372" y="804545"/>
                                    </a:cubicBezTo>
                                    <a:cubicBezTo>
                                      <a:pt x="1104446" y="812901"/>
                                      <a:pt x="1012152" y="824528"/>
                                      <a:pt x="839258" y="804545"/>
                                    </a:cubicBezTo>
                                    <a:cubicBezTo>
                                      <a:pt x="666364" y="784562"/>
                                      <a:pt x="400285" y="831384"/>
                                      <a:pt x="0" y="804545"/>
                                    </a:cubicBezTo>
                                    <a:cubicBezTo>
                                      <a:pt x="15290" y="652706"/>
                                      <a:pt x="-998" y="544304"/>
                                      <a:pt x="0" y="386182"/>
                                    </a:cubicBezTo>
                                    <a:cubicBezTo>
                                      <a:pt x="998" y="228060"/>
                                      <a:pt x="-18131" y="139876"/>
                                      <a:pt x="0" y="0"/>
                                    </a:cubicBezTo>
                                    <a:close/>
                                  </a:path>
                                  <a:path w="3873500" h="804545" stroke="0" extrusionOk="0">
                                    <a:moveTo>
                                      <a:pt x="0" y="0"/>
                                    </a:moveTo>
                                    <a:cubicBezTo>
                                      <a:pt x="244871" y="-16410"/>
                                      <a:pt x="397655" y="-1896"/>
                                      <a:pt x="684318" y="0"/>
                                    </a:cubicBezTo>
                                    <a:cubicBezTo>
                                      <a:pt x="970981" y="1896"/>
                                      <a:pt x="1046696" y="12036"/>
                                      <a:pt x="1407372" y="0"/>
                                    </a:cubicBezTo>
                                    <a:cubicBezTo>
                                      <a:pt x="1768048" y="-12036"/>
                                      <a:pt x="1704537" y="-22729"/>
                                      <a:pt x="1975485" y="0"/>
                                    </a:cubicBezTo>
                                    <a:cubicBezTo>
                                      <a:pt x="2246433" y="22729"/>
                                      <a:pt x="2333367" y="-22170"/>
                                      <a:pt x="2659803" y="0"/>
                                    </a:cubicBezTo>
                                    <a:cubicBezTo>
                                      <a:pt x="2986239" y="22170"/>
                                      <a:pt x="3000907" y="-20675"/>
                                      <a:pt x="3266652" y="0"/>
                                    </a:cubicBezTo>
                                    <a:cubicBezTo>
                                      <a:pt x="3532397" y="20675"/>
                                      <a:pt x="3637704" y="-26172"/>
                                      <a:pt x="3873500" y="0"/>
                                    </a:cubicBezTo>
                                    <a:cubicBezTo>
                                      <a:pt x="3860413" y="150946"/>
                                      <a:pt x="3869310" y="253322"/>
                                      <a:pt x="3873500" y="418363"/>
                                    </a:cubicBezTo>
                                    <a:cubicBezTo>
                                      <a:pt x="3877690" y="583404"/>
                                      <a:pt x="3864525" y="672692"/>
                                      <a:pt x="3873500" y="804545"/>
                                    </a:cubicBezTo>
                                    <a:cubicBezTo>
                                      <a:pt x="3738594" y="784027"/>
                                      <a:pt x="3549986" y="793736"/>
                                      <a:pt x="3305387" y="804545"/>
                                    </a:cubicBezTo>
                                    <a:cubicBezTo>
                                      <a:pt x="3060788" y="815354"/>
                                      <a:pt x="2752226" y="791800"/>
                                      <a:pt x="2582333" y="804545"/>
                                    </a:cubicBezTo>
                                    <a:cubicBezTo>
                                      <a:pt x="2412440" y="817290"/>
                                      <a:pt x="2128446" y="831311"/>
                                      <a:pt x="1898015" y="804545"/>
                                    </a:cubicBezTo>
                                    <a:cubicBezTo>
                                      <a:pt x="1667584" y="777779"/>
                                      <a:pt x="1528856" y="812546"/>
                                      <a:pt x="1252432" y="804545"/>
                                    </a:cubicBezTo>
                                    <a:cubicBezTo>
                                      <a:pt x="976008" y="796544"/>
                                      <a:pt x="822463" y="813875"/>
                                      <a:pt x="645583" y="804545"/>
                                    </a:cubicBezTo>
                                    <a:cubicBezTo>
                                      <a:pt x="468703" y="795215"/>
                                      <a:pt x="274896" y="793745"/>
                                      <a:pt x="0" y="804545"/>
                                    </a:cubicBezTo>
                                    <a:cubicBezTo>
                                      <a:pt x="1241" y="669887"/>
                                      <a:pt x="8238" y="561433"/>
                                      <a:pt x="0" y="402273"/>
                                    </a:cubicBezTo>
                                    <a:cubicBezTo>
                                      <a:pt x="-8238" y="243113"/>
                                      <a:pt x="-236" y="118972"/>
                                      <a:pt x="0" y="0"/>
                                    </a:cubicBezTo>
                                    <a:close/>
                                  </a:path>
                                </a:pathLst>
                              </a:custGeom>
                              <a:ln>
                                <a:prstDash val="dash"/>
                                <a:extLst>
                                  <a:ext uri="{C807C97D-BFC1-408E-A445-0C87EB9F89A2}">
                                    <ask:lineSketchStyleProps xmlns:ask="http://schemas.microsoft.com/office/drawing/2018/sketchyshapes" sd="86634614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6160A546" w14:textId="77777777" w:rsidR="009C0D99" w:rsidRDefault="009C0D99" w:rsidP="009C0D99">
                                  <w:pPr>
                                    <w:jc w:val="center"/>
                                  </w:pPr>
                                  <w:r>
                                    <w:t xml:space="preserve">Literatuurstudie </w:t>
                                  </w:r>
                                </w:p>
                                <w:p w14:paraId="53B16172" w14:textId="77777777" w:rsidR="009C0D99" w:rsidRPr="00D15595" w:rsidRDefault="009C0D99" w:rsidP="009C0D99">
                                  <w:pPr>
                                    <w:jc w:val="center"/>
                                    <w:rPr>
                                      <w:sz w:val="18"/>
                                      <w:szCs w:val="18"/>
                                    </w:rPr>
                                  </w:pPr>
                                  <w:r w:rsidRPr="00D15595">
                                    <w:rPr>
                                      <w:sz w:val="18"/>
                                      <w:szCs w:val="18"/>
                                    </w:rPr>
                                    <w:t xml:space="preserve">4 onderdelen: </w:t>
                                  </w:r>
                                  <w:r>
                                    <w:rPr>
                                      <w:sz w:val="18"/>
                                      <w:szCs w:val="18"/>
                                    </w:rPr>
                                    <w:t>p</w:t>
                                  </w:r>
                                  <w:r w:rsidRPr="00D15595">
                                    <w:rPr>
                                      <w:sz w:val="18"/>
                                      <w:szCs w:val="18"/>
                                    </w:rPr>
                                    <w:t>raktijkleren, dramatische competenties, beeldgesprekken en bewustwording door middel van reflectie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hthoek 63"/>
                            <wps:cNvSpPr/>
                            <wps:spPr>
                              <a:xfrm>
                                <a:off x="0" y="0"/>
                                <a:ext cx="1038225" cy="3346450"/>
                              </a:xfrm>
                              <a:custGeom>
                                <a:avLst/>
                                <a:gdLst>
                                  <a:gd name="connsiteX0" fmla="*/ 0 w 1038225"/>
                                  <a:gd name="connsiteY0" fmla="*/ 0 h 3346450"/>
                                  <a:gd name="connsiteX1" fmla="*/ 508730 w 1038225"/>
                                  <a:gd name="connsiteY1" fmla="*/ 0 h 3346450"/>
                                  <a:gd name="connsiteX2" fmla="*/ 1038225 w 1038225"/>
                                  <a:gd name="connsiteY2" fmla="*/ 0 h 3346450"/>
                                  <a:gd name="connsiteX3" fmla="*/ 1038225 w 1038225"/>
                                  <a:gd name="connsiteY3" fmla="*/ 635826 h 3346450"/>
                                  <a:gd name="connsiteX4" fmla="*/ 1038225 w 1038225"/>
                                  <a:gd name="connsiteY4" fmla="*/ 1238187 h 3346450"/>
                                  <a:gd name="connsiteX5" fmla="*/ 1038225 w 1038225"/>
                                  <a:gd name="connsiteY5" fmla="*/ 1907477 h 3346450"/>
                                  <a:gd name="connsiteX6" fmla="*/ 1038225 w 1038225"/>
                                  <a:gd name="connsiteY6" fmla="*/ 2643696 h 3346450"/>
                                  <a:gd name="connsiteX7" fmla="*/ 1038225 w 1038225"/>
                                  <a:gd name="connsiteY7" fmla="*/ 3346450 h 3346450"/>
                                  <a:gd name="connsiteX8" fmla="*/ 539877 w 1038225"/>
                                  <a:gd name="connsiteY8" fmla="*/ 3346450 h 3346450"/>
                                  <a:gd name="connsiteX9" fmla="*/ 0 w 1038225"/>
                                  <a:gd name="connsiteY9" fmla="*/ 3346450 h 3346450"/>
                                  <a:gd name="connsiteX10" fmla="*/ 0 w 1038225"/>
                                  <a:gd name="connsiteY10" fmla="*/ 2777554 h 3346450"/>
                                  <a:gd name="connsiteX11" fmla="*/ 0 w 1038225"/>
                                  <a:gd name="connsiteY11" fmla="*/ 2141728 h 3346450"/>
                                  <a:gd name="connsiteX12" fmla="*/ 0 w 1038225"/>
                                  <a:gd name="connsiteY12" fmla="*/ 1539367 h 3346450"/>
                                  <a:gd name="connsiteX13" fmla="*/ 0 w 1038225"/>
                                  <a:gd name="connsiteY13" fmla="*/ 937006 h 3346450"/>
                                  <a:gd name="connsiteX14" fmla="*/ 0 w 1038225"/>
                                  <a:gd name="connsiteY14" fmla="*/ 0 h 3346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038225" h="3346450" fill="none" extrusionOk="0">
                                    <a:moveTo>
                                      <a:pt x="0" y="0"/>
                                    </a:moveTo>
                                    <a:cubicBezTo>
                                      <a:pt x="220799" y="-23151"/>
                                      <a:pt x="292006" y="-20248"/>
                                      <a:pt x="508730" y="0"/>
                                    </a:cubicBezTo>
                                    <a:cubicBezTo>
                                      <a:pt x="725454" y="20248"/>
                                      <a:pt x="930928" y="-4241"/>
                                      <a:pt x="1038225" y="0"/>
                                    </a:cubicBezTo>
                                    <a:cubicBezTo>
                                      <a:pt x="1016483" y="178857"/>
                                      <a:pt x="1027137" y="456879"/>
                                      <a:pt x="1038225" y="635826"/>
                                    </a:cubicBezTo>
                                    <a:cubicBezTo>
                                      <a:pt x="1049313" y="814773"/>
                                      <a:pt x="1048795" y="999448"/>
                                      <a:pt x="1038225" y="1238187"/>
                                    </a:cubicBezTo>
                                    <a:cubicBezTo>
                                      <a:pt x="1027655" y="1476926"/>
                                      <a:pt x="1055420" y="1653993"/>
                                      <a:pt x="1038225" y="1907477"/>
                                    </a:cubicBezTo>
                                    <a:cubicBezTo>
                                      <a:pt x="1021031" y="2160961"/>
                                      <a:pt x="1058265" y="2404292"/>
                                      <a:pt x="1038225" y="2643696"/>
                                    </a:cubicBezTo>
                                    <a:cubicBezTo>
                                      <a:pt x="1018185" y="2883100"/>
                                      <a:pt x="1044914" y="3098272"/>
                                      <a:pt x="1038225" y="3346450"/>
                                    </a:cubicBezTo>
                                    <a:cubicBezTo>
                                      <a:pt x="816755" y="3327837"/>
                                      <a:pt x="641486" y="3343094"/>
                                      <a:pt x="539877" y="3346450"/>
                                    </a:cubicBezTo>
                                    <a:cubicBezTo>
                                      <a:pt x="438268" y="3349806"/>
                                      <a:pt x="126031" y="3345606"/>
                                      <a:pt x="0" y="3346450"/>
                                    </a:cubicBezTo>
                                    <a:cubicBezTo>
                                      <a:pt x="-8039" y="3202806"/>
                                      <a:pt x="-7979" y="3059982"/>
                                      <a:pt x="0" y="2777554"/>
                                    </a:cubicBezTo>
                                    <a:cubicBezTo>
                                      <a:pt x="7979" y="2495126"/>
                                      <a:pt x="8844" y="2410796"/>
                                      <a:pt x="0" y="2141728"/>
                                    </a:cubicBezTo>
                                    <a:cubicBezTo>
                                      <a:pt x="-8844" y="1872660"/>
                                      <a:pt x="-20789" y="1837651"/>
                                      <a:pt x="0" y="1539367"/>
                                    </a:cubicBezTo>
                                    <a:cubicBezTo>
                                      <a:pt x="20789" y="1241083"/>
                                      <a:pt x="19080" y="1095479"/>
                                      <a:pt x="0" y="937006"/>
                                    </a:cubicBezTo>
                                    <a:cubicBezTo>
                                      <a:pt x="-19080" y="778533"/>
                                      <a:pt x="8196" y="370821"/>
                                      <a:pt x="0" y="0"/>
                                    </a:cubicBezTo>
                                    <a:close/>
                                  </a:path>
                                  <a:path w="1038225" h="3346450" stroke="0" extrusionOk="0">
                                    <a:moveTo>
                                      <a:pt x="0" y="0"/>
                                    </a:moveTo>
                                    <a:cubicBezTo>
                                      <a:pt x="258476" y="-10153"/>
                                      <a:pt x="321588" y="-12397"/>
                                      <a:pt x="529495" y="0"/>
                                    </a:cubicBezTo>
                                    <a:cubicBezTo>
                                      <a:pt x="737403" y="12397"/>
                                      <a:pt x="798684" y="5615"/>
                                      <a:pt x="1038225" y="0"/>
                                    </a:cubicBezTo>
                                    <a:cubicBezTo>
                                      <a:pt x="1051333" y="233120"/>
                                      <a:pt x="1010911" y="316791"/>
                                      <a:pt x="1038225" y="602361"/>
                                    </a:cubicBezTo>
                                    <a:cubicBezTo>
                                      <a:pt x="1065539" y="887931"/>
                                      <a:pt x="1036394" y="959661"/>
                                      <a:pt x="1038225" y="1238187"/>
                                    </a:cubicBezTo>
                                    <a:cubicBezTo>
                                      <a:pt x="1040056" y="1516713"/>
                                      <a:pt x="1025704" y="1610999"/>
                                      <a:pt x="1038225" y="1974406"/>
                                    </a:cubicBezTo>
                                    <a:cubicBezTo>
                                      <a:pt x="1050746" y="2337813"/>
                                      <a:pt x="1059250" y="2348555"/>
                                      <a:pt x="1038225" y="2610231"/>
                                    </a:cubicBezTo>
                                    <a:cubicBezTo>
                                      <a:pt x="1017200" y="2871907"/>
                                      <a:pt x="1044407" y="3112865"/>
                                      <a:pt x="1038225" y="3346450"/>
                                    </a:cubicBezTo>
                                    <a:cubicBezTo>
                                      <a:pt x="849165" y="3336573"/>
                                      <a:pt x="754174" y="3361368"/>
                                      <a:pt x="498348" y="3346450"/>
                                    </a:cubicBezTo>
                                    <a:cubicBezTo>
                                      <a:pt x="242522" y="3331532"/>
                                      <a:pt x="223375" y="3356570"/>
                                      <a:pt x="0" y="3346450"/>
                                    </a:cubicBezTo>
                                    <a:cubicBezTo>
                                      <a:pt x="36579" y="3077045"/>
                                      <a:pt x="-21167" y="2799978"/>
                                      <a:pt x="0" y="2610231"/>
                                    </a:cubicBezTo>
                                    <a:cubicBezTo>
                                      <a:pt x="21167" y="2420484"/>
                                      <a:pt x="23641" y="2254201"/>
                                      <a:pt x="0" y="1940941"/>
                                    </a:cubicBezTo>
                                    <a:cubicBezTo>
                                      <a:pt x="-23641" y="1627681"/>
                                      <a:pt x="21408" y="1548430"/>
                                      <a:pt x="0" y="1238186"/>
                                    </a:cubicBezTo>
                                    <a:cubicBezTo>
                                      <a:pt x="-21408" y="927942"/>
                                      <a:pt x="-9845" y="593136"/>
                                      <a:pt x="0" y="0"/>
                                    </a:cubicBezTo>
                                    <a:close/>
                                  </a:path>
                                </a:pathLst>
                              </a:custGeom>
                              <a:ln>
                                <a:prstDash val="dash"/>
                                <a:extLst>
                                  <a:ext uri="{C807C97D-BFC1-408E-A445-0C87EB9F89A2}">
                                    <ask:lineSketchStyleProps xmlns:ask="http://schemas.microsoft.com/office/drawing/2018/sketchyshapes" sd="86634614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6F47374F" w14:textId="77777777" w:rsidR="009C0D99" w:rsidRDefault="009C0D99" w:rsidP="009C0D99">
                                  <w:pPr>
                                    <w:jc w:val="center"/>
                                  </w:pPr>
                                  <w:r>
                                    <w:t>Oriëntatiefase op het onderzoek.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Rechthoek 64"/>
                            <wps:cNvSpPr/>
                            <wps:spPr>
                              <a:xfrm>
                                <a:off x="1098550" y="0"/>
                                <a:ext cx="2001837" cy="3346450"/>
                              </a:xfrm>
                              <a:custGeom>
                                <a:avLst/>
                                <a:gdLst>
                                  <a:gd name="connsiteX0" fmla="*/ 0 w 2001837"/>
                                  <a:gd name="connsiteY0" fmla="*/ 0 h 3346450"/>
                                  <a:gd name="connsiteX1" fmla="*/ 627242 w 2001837"/>
                                  <a:gd name="connsiteY1" fmla="*/ 0 h 3346450"/>
                                  <a:gd name="connsiteX2" fmla="*/ 1254485 w 2001837"/>
                                  <a:gd name="connsiteY2" fmla="*/ 0 h 3346450"/>
                                  <a:gd name="connsiteX3" fmla="*/ 2001837 w 2001837"/>
                                  <a:gd name="connsiteY3" fmla="*/ 0 h 3346450"/>
                                  <a:gd name="connsiteX4" fmla="*/ 2001837 w 2001837"/>
                                  <a:gd name="connsiteY4" fmla="*/ 736219 h 3346450"/>
                                  <a:gd name="connsiteX5" fmla="*/ 2001837 w 2001837"/>
                                  <a:gd name="connsiteY5" fmla="*/ 1372045 h 3346450"/>
                                  <a:gd name="connsiteX6" fmla="*/ 2001837 w 2001837"/>
                                  <a:gd name="connsiteY6" fmla="*/ 1940941 h 3346450"/>
                                  <a:gd name="connsiteX7" fmla="*/ 2001837 w 2001837"/>
                                  <a:gd name="connsiteY7" fmla="*/ 2643696 h 3346450"/>
                                  <a:gd name="connsiteX8" fmla="*/ 2001837 w 2001837"/>
                                  <a:gd name="connsiteY8" fmla="*/ 3346450 h 3346450"/>
                                  <a:gd name="connsiteX9" fmla="*/ 1374595 w 2001837"/>
                                  <a:gd name="connsiteY9" fmla="*/ 3346450 h 3346450"/>
                                  <a:gd name="connsiteX10" fmla="*/ 727334 w 2001837"/>
                                  <a:gd name="connsiteY10" fmla="*/ 3346450 h 3346450"/>
                                  <a:gd name="connsiteX11" fmla="*/ 0 w 2001837"/>
                                  <a:gd name="connsiteY11" fmla="*/ 3346450 h 3346450"/>
                                  <a:gd name="connsiteX12" fmla="*/ 0 w 2001837"/>
                                  <a:gd name="connsiteY12" fmla="*/ 2610231 h 3346450"/>
                                  <a:gd name="connsiteX13" fmla="*/ 0 w 2001837"/>
                                  <a:gd name="connsiteY13" fmla="*/ 1907476 h 3346450"/>
                                  <a:gd name="connsiteX14" fmla="*/ 0 w 2001837"/>
                                  <a:gd name="connsiteY14" fmla="*/ 1338580 h 3346450"/>
                                  <a:gd name="connsiteX15" fmla="*/ 0 w 2001837"/>
                                  <a:gd name="connsiteY15" fmla="*/ 769683 h 3346450"/>
                                  <a:gd name="connsiteX16" fmla="*/ 0 w 2001837"/>
                                  <a:gd name="connsiteY16" fmla="*/ 0 h 3346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001837" h="3346450" fill="none" extrusionOk="0">
                                    <a:moveTo>
                                      <a:pt x="0" y="0"/>
                                    </a:moveTo>
                                    <a:cubicBezTo>
                                      <a:pt x="190777" y="13378"/>
                                      <a:pt x="447790" y="-6367"/>
                                      <a:pt x="627242" y="0"/>
                                    </a:cubicBezTo>
                                    <a:cubicBezTo>
                                      <a:pt x="806694" y="6367"/>
                                      <a:pt x="1049550" y="28276"/>
                                      <a:pt x="1254485" y="0"/>
                                    </a:cubicBezTo>
                                    <a:cubicBezTo>
                                      <a:pt x="1459420" y="-28276"/>
                                      <a:pt x="1811979" y="-12677"/>
                                      <a:pt x="2001837" y="0"/>
                                    </a:cubicBezTo>
                                    <a:cubicBezTo>
                                      <a:pt x="1992513" y="289972"/>
                                      <a:pt x="2008590" y="406601"/>
                                      <a:pt x="2001837" y="736219"/>
                                    </a:cubicBezTo>
                                    <a:cubicBezTo>
                                      <a:pt x="1995084" y="1065837"/>
                                      <a:pt x="1997037" y="1157755"/>
                                      <a:pt x="2001837" y="1372045"/>
                                    </a:cubicBezTo>
                                    <a:cubicBezTo>
                                      <a:pt x="2006637" y="1586335"/>
                                      <a:pt x="1977746" y="1670172"/>
                                      <a:pt x="2001837" y="1940941"/>
                                    </a:cubicBezTo>
                                    <a:cubicBezTo>
                                      <a:pt x="2025928" y="2211710"/>
                                      <a:pt x="1986652" y="2431316"/>
                                      <a:pt x="2001837" y="2643696"/>
                                    </a:cubicBezTo>
                                    <a:cubicBezTo>
                                      <a:pt x="2017022" y="2856077"/>
                                      <a:pt x="2034312" y="3175480"/>
                                      <a:pt x="2001837" y="3346450"/>
                                    </a:cubicBezTo>
                                    <a:cubicBezTo>
                                      <a:pt x="1854694" y="3320067"/>
                                      <a:pt x="1566195" y="3325290"/>
                                      <a:pt x="1374595" y="3346450"/>
                                    </a:cubicBezTo>
                                    <a:cubicBezTo>
                                      <a:pt x="1182995" y="3367610"/>
                                      <a:pt x="880556" y="3357967"/>
                                      <a:pt x="727334" y="3346450"/>
                                    </a:cubicBezTo>
                                    <a:cubicBezTo>
                                      <a:pt x="574112" y="3334933"/>
                                      <a:pt x="310289" y="3322878"/>
                                      <a:pt x="0" y="3346450"/>
                                    </a:cubicBezTo>
                                    <a:cubicBezTo>
                                      <a:pt x="28543" y="3007949"/>
                                      <a:pt x="-18002" y="2822250"/>
                                      <a:pt x="0" y="2610231"/>
                                    </a:cubicBezTo>
                                    <a:cubicBezTo>
                                      <a:pt x="18002" y="2398212"/>
                                      <a:pt x="22676" y="2106858"/>
                                      <a:pt x="0" y="1907476"/>
                                    </a:cubicBezTo>
                                    <a:cubicBezTo>
                                      <a:pt x="-22676" y="1708095"/>
                                      <a:pt x="-2256" y="1495859"/>
                                      <a:pt x="0" y="1338580"/>
                                    </a:cubicBezTo>
                                    <a:cubicBezTo>
                                      <a:pt x="2256" y="1181301"/>
                                      <a:pt x="-15466" y="892624"/>
                                      <a:pt x="0" y="769683"/>
                                    </a:cubicBezTo>
                                    <a:cubicBezTo>
                                      <a:pt x="15466" y="646742"/>
                                      <a:pt x="34516" y="324584"/>
                                      <a:pt x="0" y="0"/>
                                    </a:cubicBezTo>
                                    <a:close/>
                                  </a:path>
                                  <a:path w="2001837" h="3346450" stroke="0" extrusionOk="0">
                                    <a:moveTo>
                                      <a:pt x="0" y="0"/>
                                    </a:moveTo>
                                    <a:cubicBezTo>
                                      <a:pt x="197954" y="-1523"/>
                                      <a:pt x="433085" y="18695"/>
                                      <a:pt x="607224" y="0"/>
                                    </a:cubicBezTo>
                                    <a:cubicBezTo>
                                      <a:pt x="781363" y="-18695"/>
                                      <a:pt x="1073557" y="15491"/>
                                      <a:pt x="1294521" y="0"/>
                                    </a:cubicBezTo>
                                    <a:cubicBezTo>
                                      <a:pt x="1515485" y="-15491"/>
                                      <a:pt x="1692156" y="33708"/>
                                      <a:pt x="2001837" y="0"/>
                                    </a:cubicBezTo>
                                    <a:cubicBezTo>
                                      <a:pt x="2023004" y="207431"/>
                                      <a:pt x="2011655" y="474897"/>
                                      <a:pt x="2001837" y="635826"/>
                                    </a:cubicBezTo>
                                    <a:cubicBezTo>
                                      <a:pt x="1992019" y="796755"/>
                                      <a:pt x="2027175" y="1066504"/>
                                      <a:pt x="2001837" y="1238187"/>
                                    </a:cubicBezTo>
                                    <a:cubicBezTo>
                                      <a:pt x="1976499" y="1409870"/>
                                      <a:pt x="1981178" y="1626112"/>
                                      <a:pt x="2001837" y="1874012"/>
                                    </a:cubicBezTo>
                                    <a:cubicBezTo>
                                      <a:pt x="2022496" y="2121913"/>
                                      <a:pt x="1979362" y="2250256"/>
                                      <a:pt x="2001837" y="2476373"/>
                                    </a:cubicBezTo>
                                    <a:cubicBezTo>
                                      <a:pt x="2024312" y="2702490"/>
                                      <a:pt x="1991356" y="3112517"/>
                                      <a:pt x="2001837" y="3346450"/>
                                    </a:cubicBezTo>
                                    <a:cubicBezTo>
                                      <a:pt x="1854554" y="3354280"/>
                                      <a:pt x="1627498" y="3370741"/>
                                      <a:pt x="1394613" y="3346450"/>
                                    </a:cubicBezTo>
                                    <a:cubicBezTo>
                                      <a:pt x="1161728" y="3322159"/>
                                      <a:pt x="985008" y="3340865"/>
                                      <a:pt x="787389" y="3346450"/>
                                    </a:cubicBezTo>
                                    <a:cubicBezTo>
                                      <a:pt x="589770" y="3352035"/>
                                      <a:pt x="324523" y="3331985"/>
                                      <a:pt x="0" y="3346450"/>
                                    </a:cubicBezTo>
                                    <a:cubicBezTo>
                                      <a:pt x="14157" y="3034108"/>
                                      <a:pt x="-19744" y="2959721"/>
                                      <a:pt x="0" y="2710625"/>
                                    </a:cubicBezTo>
                                    <a:cubicBezTo>
                                      <a:pt x="19744" y="2461530"/>
                                      <a:pt x="-5344" y="2346216"/>
                                      <a:pt x="0" y="2141728"/>
                                    </a:cubicBezTo>
                                    <a:cubicBezTo>
                                      <a:pt x="5344" y="1937240"/>
                                      <a:pt x="-10092" y="1760661"/>
                                      <a:pt x="0" y="1505902"/>
                                    </a:cubicBezTo>
                                    <a:cubicBezTo>
                                      <a:pt x="10092" y="1251143"/>
                                      <a:pt x="-10586" y="1149141"/>
                                      <a:pt x="0" y="903541"/>
                                    </a:cubicBezTo>
                                    <a:cubicBezTo>
                                      <a:pt x="10586" y="657941"/>
                                      <a:pt x="-25316" y="423866"/>
                                      <a:pt x="0" y="0"/>
                                    </a:cubicBezTo>
                                    <a:close/>
                                  </a:path>
                                </a:pathLst>
                              </a:custGeom>
                              <a:ln w="28575">
                                <a:extLst>
                                  <a:ext uri="{C807C97D-BFC1-408E-A445-0C87EB9F89A2}">
                                    <ask:lineSketchStyleProps xmlns:ask="http://schemas.microsoft.com/office/drawing/2018/sketchyshapes" sd="2585020819">
                                      <a:prstGeom prst="rect">
                                        <a:avLst/>
                                      </a:prstGeom>
                                      <ask:type>
                                        <ask:lineSketchFreehand/>
                                      </ask:type>
                                    </ask:lineSketchStyleProps>
                                  </a:ext>
                                </a:extLst>
                              </a:ln>
                            </wps:spPr>
                            <wps:style>
                              <a:lnRef idx="2">
                                <a:schemeClr val="accent3">
                                  <a:shade val="50000"/>
                                </a:schemeClr>
                              </a:lnRef>
                              <a:fillRef idx="1">
                                <a:schemeClr val="accent3"/>
                              </a:fillRef>
                              <a:effectRef idx="0">
                                <a:schemeClr val="accent3"/>
                              </a:effectRef>
                              <a:fontRef idx="minor">
                                <a:schemeClr val="lt1"/>
                              </a:fontRef>
                            </wps:style>
                            <wps:txbx>
                              <w:txbxContent>
                                <w:p w14:paraId="1E5EBE04" w14:textId="77777777" w:rsidR="009C0D99" w:rsidRDefault="009C0D99" w:rsidP="009C0D99">
                                  <w:pPr>
                                    <w:jc w:val="center"/>
                                  </w:pPr>
                                  <w:r>
                                    <w:t>Ontwerpgericht onderzoek met onderzoeksgroep</w:t>
                                  </w:r>
                                </w:p>
                                <w:p w14:paraId="33AC5973" w14:textId="77777777" w:rsidR="009C0D99" w:rsidRPr="00BF4FCB" w:rsidRDefault="009C0D99" w:rsidP="009C0D99">
                                  <w:pPr>
                                    <w:jc w:val="center"/>
                                    <w:rPr>
                                      <w:sz w:val="18"/>
                                      <w:szCs w:val="18"/>
                                    </w:rPr>
                                  </w:pPr>
                                  <w:r w:rsidRPr="00BF4FCB">
                                    <w:rPr>
                                      <w:sz w:val="18"/>
                                      <w:szCs w:val="18"/>
                                    </w:rPr>
                                    <w:t>(</w:t>
                                  </w:r>
                                  <w:r>
                                    <w:rPr>
                                      <w:sz w:val="18"/>
                                      <w:szCs w:val="18"/>
                                    </w:rPr>
                                    <w:t>Studenten</w:t>
                                  </w:r>
                                  <w:r w:rsidRPr="00BF4FCB">
                                    <w:rPr>
                                      <w:sz w:val="18"/>
                                      <w:szCs w:val="18"/>
                                    </w:rPr>
                                    <w:t xml:space="preserve"> pabo In</w:t>
                                  </w:r>
                                  <w:r>
                                    <w:rPr>
                                      <w:sz w:val="18"/>
                                      <w:szCs w:val="18"/>
                                    </w:rPr>
                                    <w:t>h</w:t>
                                  </w:r>
                                  <w:r w:rsidRPr="00BF4FCB">
                                    <w:rPr>
                                      <w:sz w:val="18"/>
                                      <w:szCs w:val="18"/>
                                    </w:rPr>
                                    <w:t>olland Den Haag)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hthoek 65"/>
                            <wps:cNvSpPr/>
                            <wps:spPr>
                              <a:xfrm>
                                <a:off x="3409950" y="0"/>
                                <a:ext cx="1600200" cy="3352800"/>
                              </a:xfrm>
                              <a:custGeom>
                                <a:avLst/>
                                <a:gdLst>
                                  <a:gd name="connsiteX0" fmla="*/ 0 w 1600200"/>
                                  <a:gd name="connsiteY0" fmla="*/ 0 h 3352800"/>
                                  <a:gd name="connsiteX1" fmla="*/ 501396 w 1600200"/>
                                  <a:gd name="connsiteY1" fmla="*/ 0 h 3352800"/>
                                  <a:gd name="connsiteX2" fmla="*/ 1002792 w 1600200"/>
                                  <a:gd name="connsiteY2" fmla="*/ 0 h 3352800"/>
                                  <a:gd name="connsiteX3" fmla="*/ 1600200 w 1600200"/>
                                  <a:gd name="connsiteY3" fmla="*/ 0 h 3352800"/>
                                  <a:gd name="connsiteX4" fmla="*/ 1600200 w 1600200"/>
                                  <a:gd name="connsiteY4" fmla="*/ 737616 h 3352800"/>
                                  <a:gd name="connsiteX5" fmla="*/ 1600200 w 1600200"/>
                                  <a:gd name="connsiteY5" fmla="*/ 1374648 h 3352800"/>
                                  <a:gd name="connsiteX6" fmla="*/ 1600200 w 1600200"/>
                                  <a:gd name="connsiteY6" fmla="*/ 1944624 h 3352800"/>
                                  <a:gd name="connsiteX7" fmla="*/ 1600200 w 1600200"/>
                                  <a:gd name="connsiteY7" fmla="*/ 2648712 h 3352800"/>
                                  <a:gd name="connsiteX8" fmla="*/ 1600200 w 1600200"/>
                                  <a:gd name="connsiteY8" fmla="*/ 3352800 h 3352800"/>
                                  <a:gd name="connsiteX9" fmla="*/ 1098804 w 1600200"/>
                                  <a:gd name="connsiteY9" fmla="*/ 3352800 h 3352800"/>
                                  <a:gd name="connsiteX10" fmla="*/ 581406 w 1600200"/>
                                  <a:gd name="connsiteY10" fmla="*/ 3352800 h 3352800"/>
                                  <a:gd name="connsiteX11" fmla="*/ 0 w 1600200"/>
                                  <a:gd name="connsiteY11" fmla="*/ 3352800 h 3352800"/>
                                  <a:gd name="connsiteX12" fmla="*/ 0 w 1600200"/>
                                  <a:gd name="connsiteY12" fmla="*/ 2615184 h 3352800"/>
                                  <a:gd name="connsiteX13" fmla="*/ 0 w 1600200"/>
                                  <a:gd name="connsiteY13" fmla="*/ 1911096 h 3352800"/>
                                  <a:gd name="connsiteX14" fmla="*/ 0 w 1600200"/>
                                  <a:gd name="connsiteY14" fmla="*/ 1341120 h 3352800"/>
                                  <a:gd name="connsiteX15" fmla="*/ 0 w 1600200"/>
                                  <a:gd name="connsiteY15" fmla="*/ 771144 h 3352800"/>
                                  <a:gd name="connsiteX16" fmla="*/ 0 w 1600200"/>
                                  <a:gd name="connsiteY16" fmla="*/ 0 h 3352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600200" h="3352800" fill="none" extrusionOk="0">
                                    <a:moveTo>
                                      <a:pt x="0" y="0"/>
                                    </a:moveTo>
                                    <a:cubicBezTo>
                                      <a:pt x="220221" y="12473"/>
                                      <a:pt x="352632" y="18465"/>
                                      <a:pt x="501396" y="0"/>
                                    </a:cubicBezTo>
                                    <a:cubicBezTo>
                                      <a:pt x="650160" y="-18465"/>
                                      <a:pt x="827141" y="15921"/>
                                      <a:pt x="1002792" y="0"/>
                                    </a:cubicBezTo>
                                    <a:cubicBezTo>
                                      <a:pt x="1178443" y="-15921"/>
                                      <a:pt x="1305310" y="-27114"/>
                                      <a:pt x="1600200" y="0"/>
                                    </a:cubicBezTo>
                                    <a:cubicBezTo>
                                      <a:pt x="1595975" y="309565"/>
                                      <a:pt x="1603251" y="559027"/>
                                      <a:pt x="1600200" y="737616"/>
                                    </a:cubicBezTo>
                                    <a:cubicBezTo>
                                      <a:pt x="1597149" y="916205"/>
                                      <a:pt x="1612994" y="1145363"/>
                                      <a:pt x="1600200" y="1374648"/>
                                    </a:cubicBezTo>
                                    <a:cubicBezTo>
                                      <a:pt x="1587406" y="1603933"/>
                                      <a:pt x="1587438" y="1733903"/>
                                      <a:pt x="1600200" y="1944624"/>
                                    </a:cubicBezTo>
                                    <a:cubicBezTo>
                                      <a:pt x="1612962" y="2155345"/>
                                      <a:pt x="1566913" y="2487739"/>
                                      <a:pt x="1600200" y="2648712"/>
                                    </a:cubicBezTo>
                                    <a:cubicBezTo>
                                      <a:pt x="1633487" y="2809685"/>
                                      <a:pt x="1573830" y="3021842"/>
                                      <a:pt x="1600200" y="3352800"/>
                                    </a:cubicBezTo>
                                    <a:cubicBezTo>
                                      <a:pt x="1464939" y="3360288"/>
                                      <a:pt x="1237305" y="3328470"/>
                                      <a:pt x="1098804" y="3352800"/>
                                    </a:cubicBezTo>
                                    <a:cubicBezTo>
                                      <a:pt x="960303" y="3377130"/>
                                      <a:pt x="741641" y="3342877"/>
                                      <a:pt x="581406" y="3352800"/>
                                    </a:cubicBezTo>
                                    <a:cubicBezTo>
                                      <a:pt x="421171" y="3362723"/>
                                      <a:pt x="165365" y="3337405"/>
                                      <a:pt x="0" y="3352800"/>
                                    </a:cubicBezTo>
                                    <a:cubicBezTo>
                                      <a:pt x="-6731" y="3030749"/>
                                      <a:pt x="11265" y="2855545"/>
                                      <a:pt x="0" y="2615184"/>
                                    </a:cubicBezTo>
                                    <a:cubicBezTo>
                                      <a:pt x="-11265" y="2374823"/>
                                      <a:pt x="16930" y="2064032"/>
                                      <a:pt x="0" y="1911096"/>
                                    </a:cubicBezTo>
                                    <a:cubicBezTo>
                                      <a:pt x="-16930" y="1758160"/>
                                      <a:pt x="28182" y="1594139"/>
                                      <a:pt x="0" y="1341120"/>
                                    </a:cubicBezTo>
                                    <a:cubicBezTo>
                                      <a:pt x="-28182" y="1088101"/>
                                      <a:pt x="-13400" y="1052759"/>
                                      <a:pt x="0" y="771144"/>
                                    </a:cubicBezTo>
                                    <a:cubicBezTo>
                                      <a:pt x="13400" y="489529"/>
                                      <a:pt x="-29999" y="339950"/>
                                      <a:pt x="0" y="0"/>
                                    </a:cubicBezTo>
                                    <a:close/>
                                  </a:path>
                                  <a:path w="1600200" h="3352800" stroke="0" extrusionOk="0">
                                    <a:moveTo>
                                      <a:pt x="0" y="0"/>
                                    </a:moveTo>
                                    <a:cubicBezTo>
                                      <a:pt x="171956" y="9726"/>
                                      <a:pt x="273399" y="-7795"/>
                                      <a:pt x="485394" y="0"/>
                                    </a:cubicBezTo>
                                    <a:cubicBezTo>
                                      <a:pt x="697389" y="7795"/>
                                      <a:pt x="823198" y="8960"/>
                                      <a:pt x="1034796" y="0"/>
                                    </a:cubicBezTo>
                                    <a:cubicBezTo>
                                      <a:pt x="1246394" y="-8960"/>
                                      <a:pt x="1377535" y="-27174"/>
                                      <a:pt x="1600200" y="0"/>
                                    </a:cubicBezTo>
                                    <a:cubicBezTo>
                                      <a:pt x="1576544" y="193842"/>
                                      <a:pt x="1581314" y="425604"/>
                                      <a:pt x="1600200" y="637032"/>
                                    </a:cubicBezTo>
                                    <a:cubicBezTo>
                                      <a:pt x="1619086" y="848460"/>
                                      <a:pt x="1603306" y="998677"/>
                                      <a:pt x="1600200" y="1240536"/>
                                    </a:cubicBezTo>
                                    <a:cubicBezTo>
                                      <a:pt x="1597094" y="1482395"/>
                                      <a:pt x="1573717" y="1636738"/>
                                      <a:pt x="1600200" y="1877568"/>
                                    </a:cubicBezTo>
                                    <a:cubicBezTo>
                                      <a:pt x="1626683" y="2118398"/>
                                      <a:pt x="1603386" y="2219408"/>
                                      <a:pt x="1600200" y="2481072"/>
                                    </a:cubicBezTo>
                                    <a:cubicBezTo>
                                      <a:pt x="1597014" y="2742736"/>
                                      <a:pt x="1601193" y="3092301"/>
                                      <a:pt x="1600200" y="3352800"/>
                                    </a:cubicBezTo>
                                    <a:cubicBezTo>
                                      <a:pt x="1423147" y="3344639"/>
                                      <a:pt x="1344676" y="3337667"/>
                                      <a:pt x="1114806" y="3352800"/>
                                    </a:cubicBezTo>
                                    <a:cubicBezTo>
                                      <a:pt x="884936" y="3367933"/>
                                      <a:pt x="853223" y="3343128"/>
                                      <a:pt x="629412" y="3352800"/>
                                    </a:cubicBezTo>
                                    <a:cubicBezTo>
                                      <a:pt x="405601" y="3362472"/>
                                      <a:pt x="204999" y="3371712"/>
                                      <a:pt x="0" y="3352800"/>
                                    </a:cubicBezTo>
                                    <a:cubicBezTo>
                                      <a:pt x="-23750" y="3085907"/>
                                      <a:pt x="-12355" y="2844189"/>
                                      <a:pt x="0" y="2715768"/>
                                    </a:cubicBezTo>
                                    <a:cubicBezTo>
                                      <a:pt x="12355" y="2587347"/>
                                      <a:pt x="20554" y="2315055"/>
                                      <a:pt x="0" y="2145792"/>
                                    </a:cubicBezTo>
                                    <a:cubicBezTo>
                                      <a:pt x="-20554" y="1976529"/>
                                      <a:pt x="-23183" y="1781692"/>
                                      <a:pt x="0" y="1508760"/>
                                    </a:cubicBezTo>
                                    <a:cubicBezTo>
                                      <a:pt x="23183" y="1235828"/>
                                      <a:pt x="-22187" y="1039293"/>
                                      <a:pt x="0" y="905256"/>
                                    </a:cubicBezTo>
                                    <a:cubicBezTo>
                                      <a:pt x="22187" y="771219"/>
                                      <a:pt x="-18279" y="353262"/>
                                      <a:pt x="0" y="0"/>
                                    </a:cubicBezTo>
                                    <a:close/>
                                  </a:path>
                                </a:pathLst>
                              </a:custGeom>
                              <a:ln w="28575">
                                <a:extLst>
                                  <a:ext uri="{C807C97D-BFC1-408E-A445-0C87EB9F89A2}">
                                    <ask:lineSketchStyleProps xmlns:ask="http://schemas.microsoft.com/office/drawing/2018/sketchyshapes" sd="2585020819">
                                      <a:prstGeom prst="rect">
                                        <a:avLst/>
                                      </a:prstGeom>
                                      <ask:type>
                                        <ask:lineSketchFreehand/>
                                      </ask:type>
                                    </ask:lineSketchStyleProps>
                                  </a:ext>
                                </a:extLst>
                              </a:ln>
                            </wps:spPr>
                            <wps:style>
                              <a:lnRef idx="2">
                                <a:schemeClr val="accent3">
                                  <a:shade val="50000"/>
                                </a:schemeClr>
                              </a:lnRef>
                              <a:fillRef idx="1">
                                <a:schemeClr val="accent3"/>
                              </a:fillRef>
                              <a:effectRef idx="0">
                                <a:schemeClr val="accent3"/>
                              </a:effectRef>
                              <a:fontRef idx="minor">
                                <a:schemeClr val="lt1"/>
                              </a:fontRef>
                            </wps:style>
                            <wps:txbx>
                              <w:txbxContent>
                                <w:p w14:paraId="20DB5C3B" w14:textId="77777777" w:rsidR="009C0D99" w:rsidRDefault="009C0D99" w:rsidP="009C0D99">
                                  <w:pPr>
                                    <w:jc w:val="center"/>
                                  </w:pPr>
                                  <w:r>
                                    <w:t>Ontwerpgericht onderzoek met onderzoeksgroep</w:t>
                                  </w:r>
                                </w:p>
                                <w:p w14:paraId="1A6E0BE4" w14:textId="77777777" w:rsidR="009C0D99" w:rsidRPr="00BF4FCB" w:rsidRDefault="009C0D99" w:rsidP="009C0D99">
                                  <w:pPr>
                                    <w:jc w:val="center"/>
                                    <w:rPr>
                                      <w:sz w:val="14"/>
                                      <w:szCs w:val="14"/>
                                    </w:rPr>
                                  </w:pPr>
                                  <w:r w:rsidRPr="00BF4FCB">
                                    <w:rPr>
                                      <w:sz w:val="14"/>
                                      <w:szCs w:val="14"/>
                                    </w:rPr>
                                    <w:t>(</w:t>
                                  </w:r>
                                  <w:r>
                                    <w:rPr>
                                      <w:sz w:val="14"/>
                                      <w:szCs w:val="14"/>
                                    </w:rPr>
                                    <w:t>Studenten</w:t>
                                  </w:r>
                                  <w:r w:rsidRPr="00BF4FCB">
                                    <w:rPr>
                                      <w:sz w:val="14"/>
                                      <w:szCs w:val="14"/>
                                    </w:rPr>
                                    <w:t xml:space="preserve"> pabo In</w:t>
                                  </w:r>
                                  <w:r>
                                    <w:rPr>
                                      <w:sz w:val="14"/>
                                      <w:szCs w:val="14"/>
                                    </w:rPr>
                                    <w:t>h</w:t>
                                  </w:r>
                                  <w:r w:rsidRPr="00BF4FCB">
                                    <w:rPr>
                                      <w:sz w:val="14"/>
                                      <w:szCs w:val="14"/>
                                    </w:rPr>
                                    <w:t>olland Den Haag)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Pijl: rechts 66"/>
                            <wps:cNvSpPr/>
                            <wps:spPr>
                              <a:xfrm>
                                <a:off x="1270000" y="2622550"/>
                                <a:ext cx="3790950" cy="577850"/>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27504034" w14:textId="77777777" w:rsidR="009C0D99" w:rsidRPr="0012471D" w:rsidRDefault="009C0D99" w:rsidP="009C0D99">
                                  <w:pPr>
                                    <w:jc w:val="center"/>
                                    <w:rPr>
                                      <w:sz w:val="20"/>
                                      <w:szCs w:val="20"/>
                                    </w:rPr>
                                  </w:pPr>
                                  <w:r w:rsidRPr="0012471D">
                                    <w:rPr>
                                      <w:sz w:val="20"/>
                                      <w:szCs w:val="20"/>
                                    </w:rPr>
                                    <w:t>Actieonderzoek Focusgroep (8 studenten (en hun begeleider</w:t>
                                  </w:r>
                                  <w:r>
                                    <w:rPr>
                                      <w:sz w:val="20"/>
                                      <w:szCs w:val="20"/>
                                    </w:rPr>
                                    <w:t>)</w:t>
                                  </w:r>
                                  <w:r w:rsidRPr="0012471D">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Pijl: rechts 67"/>
                            <wps:cNvSpPr/>
                            <wps:spPr>
                              <a:xfrm>
                                <a:off x="2743200" y="25101"/>
                                <a:ext cx="1079500" cy="8191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FE313D" w14:textId="77777777" w:rsidR="009C0D99" w:rsidRPr="00674F2D" w:rsidRDefault="009C0D99" w:rsidP="009C0D99">
                                  <w:pPr>
                                    <w:jc w:val="center"/>
                                    <w:rPr>
                                      <w:sz w:val="12"/>
                                      <w:szCs w:val="12"/>
                                    </w:rPr>
                                  </w:pPr>
                                  <w:r w:rsidRPr="00674F2D">
                                    <w:rPr>
                                      <w:sz w:val="12"/>
                                      <w:szCs w:val="12"/>
                                    </w:rPr>
                                    <w:t>Eventueel bijstellen ontwerp interventie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Ovaal 68"/>
                            <wps:cNvSpPr/>
                            <wps:spPr>
                              <a:xfrm>
                                <a:off x="1638300" y="2336800"/>
                                <a:ext cx="781050" cy="490537"/>
                              </a:xfrm>
                              <a:prstGeom prst="ellipse">
                                <a:avLst/>
                              </a:prstGeom>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2AECA040" w14:textId="77777777" w:rsidR="009C0D99" w:rsidRPr="00694F80" w:rsidRDefault="009C0D99" w:rsidP="009C0D99">
                                  <w:pPr>
                                    <w:jc w:val="center"/>
                                    <w:rPr>
                                      <w:sz w:val="10"/>
                                      <w:szCs w:val="10"/>
                                    </w:rPr>
                                  </w:pPr>
                                  <w:r w:rsidRPr="00694F80">
                                    <w:rPr>
                                      <w:sz w:val="10"/>
                                      <w:szCs w:val="10"/>
                                    </w:rPr>
                                    <w:t>Samenstellen focusgroep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Ovaal 69"/>
                            <wps:cNvSpPr/>
                            <wps:spPr>
                              <a:xfrm>
                                <a:off x="2584450" y="2336800"/>
                                <a:ext cx="519113" cy="490537"/>
                              </a:xfrm>
                              <a:prstGeom prst="ellipse">
                                <a:avLst/>
                              </a:prstGeom>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0923FC5B" w14:textId="77777777" w:rsidR="009C0D99" w:rsidRPr="00694F80" w:rsidRDefault="009C0D99" w:rsidP="009C0D99">
                                  <w:pPr>
                                    <w:jc w:val="center"/>
                                    <w:rPr>
                                      <w:sz w:val="10"/>
                                      <w:szCs w:val="10"/>
                                    </w:rPr>
                                  </w:pPr>
                                  <w:r>
                                    <w:rPr>
                                      <w:sz w:val="10"/>
                                      <w:szCs w:val="10"/>
                                    </w:rPr>
                                    <w:t>Terug-koppe-ling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Ovaal 70"/>
                            <wps:cNvSpPr/>
                            <wps:spPr>
                              <a:xfrm>
                                <a:off x="4241800" y="2343150"/>
                                <a:ext cx="519113" cy="490537"/>
                              </a:xfrm>
                              <a:prstGeom prst="ellipse">
                                <a:avLst/>
                              </a:prstGeom>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1E9E1520" w14:textId="77777777" w:rsidR="009C0D99" w:rsidRPr="00694F80" w:rsidRDefault="009C0D99" w:rsidP="009C0D99">
                                  <w:pPr>
                                    <w:jc w:val="center"/>
                                    <w:rPr>
                                      <w:sz w:val="10"/>
                                      <w:szCs w:val="10"/>
                                    </w:rPr>
                                  </w:pPr>
                                  <w:r>
                                    <w:rPr>
                                      <w:sz w:val="10"/>
                                      <w:szCs w:val="10"/>
                                    </w:rPr>
                                    <w:t>Terug-koppe-ling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hthoek 71"/>
                            <wps:cNvSpPr/>
                            <wps:spPr>
                              <a:xfrm>
                                <a:off x="5060950" y="0"/>
                                <a:ext cx="2118995" cy="4252913"/>
                              </a:xfrm>
                              <a:custGeom>
                                <a:avLst/>
                                <a:gdLst>
                                  <a:gd name="connsiteX0" fmla="*/ 0 w 2118995"/>
                                  <a:gd name="connsiteY0" fmla="*/ 0 h 4252913"/>
                                  <a:gd name="connsiteX1" fmla="*/ 572129 w 2118995"/>
                                  <a:gd name="connsiteY1" fmla="*/ 0 h 4252913"/>
                                  <a:gd name="connsiteX2" fmla="*/ 1123067 w 2118995"/>
                                  <a:gd name="connsiteY2" fmla="*/ 0 h 4252913"/>
                                  <a:gd name="connsiteX3" fmla="*/ 1652816 w 2118995"/>
                                  <a:gd name="connsiteY3" fmla="*/ 0 h 4252913"/>
                                  <a:gd name="connsiteX4" fmla="*/ 2118995 w 2118995"/>
                                  <a:gd name="connsiteY4" fmla="*/ 0 h 4252913"/>
                                  <a:gd name="connsiteX5" fmla="*/ 2118995 w 2118995"/>
                                  <a:gd name="connsiteY5" fmla="*/ 522501 h 4252913"/>
                                  <a:gd name="connsiteX6" fmla="*/ 2118995 w 2118995"/>
                                  <a:gd name="connsiteY6" fmla="*/ 1172589 h 4252913"/>
                                  <a:gd name="connsiteX7" fmla="*/ 2118995 w 2118995"/>
                                  <a:gd name="connsiteY7" fmla="*/ 1737619 h 4252913"/>
                                  <a:gd name="connsiteX8" fmla="*/ 2118995 w 2118995"/>
                                  <a:gd name="connsiteY8" fmla="*/ 2430236 h 4252913"/>
                                  <a:gd name="connsiteX9" fmla="*/ 2118995 w 2118995"/>
                                  <a:gd name="connsiteY9" fmla="*/ 2995266 h 4252913"/>
                                  <a:gd name="connsiteX10" fmla="*/ 2118995 w 2118995"/>
                                  <a:gd name="connsiteY10" fmla="*/ 3517767 h 4252913"/>
                                  <a:gd name="connsiteX11" fmla="*/ 2118995 w 2118995"/>
                                  <a:gd name="connsiteY11" fmla="*/ 4252913 h 4252913"/>
                                  <a:gd name="connsiteX12" fmla="*/ 1610436 w 2118995"/>
                                  <a:gd name="connsiteY12" fmla="*/ 4252913 h 4252913"/>
                                  <a:gd name="connsiteX13" fmla="*/ 1123067 w 2118995"/>
                                  <a:gd name="connsiteY13" fmla="*/ 4252913 h 4252913"/>
                                  <a:gd name="connsiteX14" fmla="*/ 572129 w 2118995"/>
                                  <a:gd name="connsiteY14" fmla="*/ 4252913 h 4252913"/>
                                  <a:gd name="connsiteX15" fmla="*/ 0 w 2118995"/>
                                  <a:gd name="connsiteY15" fmla="*/ 4252913 h 4252913"/>
                                  <a:gd name="connsiteX16" fmla="*/ 0 w 2118995"/>
                                  <a:gd name="connsiteY16" fmla="*/ 3730412 h 4252913"/>
                                  <a:gd name="connsiteX17" fmla="*/ 0 w 2118995"/>
                                  <a:gd name="connsiteY17" fmla="*/ 3037795 h 4252913"/>
                                  <a:gd name="connsiteX18" fmla="*/ 0 w 2118995"/>
                                  <a:gd name="connsiteY18" fmla="*/ 2387707 h 4252913"/>
                                  <a:gd name="connsiteX19" fmla="*/ 0 w 2118995"/>
                                  <a:gd name="connsiteY19" fmla="*/ 1737619 h 4252913"/>
                                  <a:gd name="connsiteX20" fmla="*/ 0 w 2118995"/>
                                  <a:gd name="connsiteY20" fmla="*/ 1087531 h 4252913"/>
                                  <a:gd name="connsiteX21" fmla="*/ 0 w 2118995"/>
                                  <a:gd name="connsiteY21" fmla="*/ 607559 h 4252913"/>
                                  <a:gd name="connsiteX22" fmla="*/ 0 w 2118995"/>
                                  <a:gd name="connsiteY22" fmla="*/ 0 h 42529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2118995" h="4252913" fill="none" extrusionOk="0">
                                    <a:moveTo>
                                      <a:pt x="0" y="0"/>
                                    </a:moveTo>
                                    <a:cubicBezTo>
                                      <a:pt x="196802" y="20085"/>
                                      <a:pt x="426328" y="-6626"/>
                                      <a:pt x="572129" y="0"/>
                                    </a:cubicBezTo>
                                    <a:cubicBezTo>
                                      <a:pt x="717930" y="6626"/>
                                      <a:pt x="880276" y="21760"/>
                                      <a:pt x="1123067" y="0"/>
                                    </a:cubicBezTo>
                                    <a:cubicBezTo>
                                      <a:pt x="1365858" y="-21760"/>
                                      <a:pt x="1409078" y="22072"/>
                                      <a:pt x="1652816" y="0"/>
                                    </a:cubicBezTo>
                                    <a:cubicBezTo>
                                      <a:pt x="1896554" y="-22072"/>
                                      <a:pt x="1962542" y="-2138"/>
                                      <a:pt x="2118995" y="0"/>
                                    </a:cubicBezTo>
                                    <a:cubicBezTo>
                                      <a:pt x="2118080" y="177883"/>
                                      <a:pt x="2131271" y="342795"/>
                                      <a:pt x="2118995" y="522501"/>
                                    </a:cubicBezTo>
                                    <a:cubicBezTo>
                                      <a:pt x="2106719" y="702207"/>
                                      <a:pt x="2146535" y="884714"/>
                                      <a:pt x="2118995" y="1172589"/>
                                    </a:cubicBezTo>
                                    <a:cubicBezTo>
                                      <a:pt x="2091455" y="1460464"/>
                                      <a:pt x="2095745" y="1525513"/>
                                      <a:pt x="2118995" y="1737619"/>
                                    </a:cubicBezTo>
                                    <a:cubicBezTo>
                                      <a:pt x="2142246" y="1949725"/>
                                      <a:pt x="2111815" y="2116456"/>
                                      <a:pt x="2118995" y="2430236"/>
                                    </a:cubicBezTo>
                                    <a:cubicBezTo>
                                      <a:pt x="2126175" y="2744016"/>
                                      <a:pt x="2133405" y="2839259"/>
                                      <a:pt x="2118995" y="2995266"/>
                                    </a:cubicBezTo>
                                    <a:cubicBezTo>
                                      <a:pt x="2104586" y="3151273"/>
                                      <a:pt x="2114969" y="3359424"/>
                                      <a:pt x="2118995" y="3517767"/>
                                    </a:cubicBezTo>
                                    <a:cubicBezTo>
                                      <a:pt x="2123021" y="3676110"/>
                                      <a:pt x="2138699" y="4052771"/>
                                      <a:pt x="2118995" y="4252913"/>
                                    </a:cubicBezTo>
                                    <a:cubicBezTo>
                                      <a:pt x="1919876" y="4266243"/>
                                      <a:pt x="1788425" y="4252012"/>
                                      <a:pt x="1610436" y="4252913"/>
                                    </a:cubicBezTo>
                                    <a:cubicBezTo>
                                      <a:pt x="1432447" y="4253814"/>
                                      <a:pt x="1290238" y="4250451"/>
                                      <a:pt x="1123067" y="4252913"/>
                                    </a:cubicBezTo>
                                    <a:cubicBezTo>
                                      <a:pt x="955896" y="4255375"/>
                                      <a:pt x="700494" y="4278171"/>
                                      <a:pt x="572129" y="4252913"/>
                                    </a:cubicBezTo>
                                    <a:cubicBezTo>
                                      <a:pt x="443764" y="4227655"/>
                                      <a:pt x="236819" y="4276482"/>
                                      <a:pt x="0" y="4252913"/>
                                    </a:cubicBezTo>
                                    <a:cubicBezTo>
                                      <a:pt x="13037" y="4119632"/>
                                      <a:pt x="-3749" y="3912412"/>
                                      <a:pt x="0" y="3730412"/>
                                    </a:cubicBezTo>
                                    <a:cubicBezTo>
                                      <a:pt x="3749" y="3548412"/>
                                      <a:pt x="-18578" y="3328836"/>
                                      <a:pt x="0" y="3037795"/>
                                    </a:cubicBezTo>
                                    <a:cubicBezTo>
                                      <a:pt x="18578" y="2746754"/>
                                      <a:pt x="32212" y="2599136"/>
                                      <a:pt x="0" y="2387707"/>
                                    </a:cubicBezTo>
                                    <a:cubicBezTo>
                                      <a:pt x="-32212" y="2176278"/>
                                      <a:pt x="-22605" y="2056380"/>
                                      <a:pt x="0" y="1737619"/>
                                    </a:cubicBezTo>
                                    <a:cubicBezTo>
                                      <a:pt x="22605" y="1418858"/>
                                      <a:pt x="-19541" y="1363046"/>
                                      <a:pt x="0" y="1087531"/>
                                    </a:cubicBezTo>
                                    <a:cubicBezTo>
                                      <a:pt x="19541" y="812016"/>
                                      <a:pt x="19416" y="730090"/>
                                      <a:pt x="0" y="607559"/>
                                    </a:cubicBezTo>
                                    <a:cubicBezTo>
                                      <a:pt x="-19416" y="485028"/>
                                      <a:pt x="-23195" y="180210"/>
                                      <a:pt x="0" y="0"/>
                                    </a:cubicBezTo>
                                    <a:close/>
                                  </a:path>
                                  <a:path w="2118995" h="4252913" stroke="0" extrusionOk="0">
                                    <a:moveTo>
                                      <a:pt x="0" y="0"/>
                                    </a:moveTo>
                                    <a:cubicBezTo>
                                      <a:pt x="212853" y="-199"/>
                                      <a:pt x="290198" y="22749"/>
                                      <a:pt x="550939" y="0"/>
                                    </a:cubicBezTo>
                                    <a:cubicBezTo>
                                      <a:pt x="811680" y="-22749"/>
                                      <a:pt x="874677" y="5562"/>
                                      <a:pt x="1123067" y="0"/>
                                    </a:cubicBezTo>
                                    <a:cubicBezTo>
                                      <a:pt x="1371457" y="-5562"/>
                                      <a:pt x="1419926" y="-17981"/>
                                      <a:pt x="1610436" y="0"/>
                                    </a:cubicBezTo>
                                    <a:cubicBezTo>
                                      <a:pt x="1800946" y="17981"/>
                                      <a:pt x="1938376" y="15104"/>
                                      <a:pt x="2118995" y="0"/>
                                    </a:cubicBezTo>
                                    <a:cubicBezTo>
                                      <a:pt x="2120492" y="113315"/>
                                      <a:pt x="2116076" y="333560"/>
                                      <a:pt x="2118995" y="565030"/>
                                    </a:cubicBezTo>
                                    <a:cubicBezTo>
                                      <a:pt x="2121915" y="796500"/>
                                      <a:pt x="2103013" y="943764"/>
                                      <a:pt x="2118995" y="1130060"/>
                                    </a:cubicBezTo>
                                    <a:cubicBezTo>
                                      <a:pt x="2134978" y="1316356"/>
                                      <a:pt x="2113183" y="1663500"/>
                                      <a:pt x="2118995" y="1822677"/>
                                    </a:cubicBezTo>
                                    <a:cubicBezTo>
                                      <a:pt x="2124807" y="1981854"/>
                                      <a:pt x="2134501" y="2238622"/>
                                      <a:pt x="2118995" y="2515294"/>
                                    </a:cubicBezTo>
                                    <a:cubicBezTo>
                                      <a:pt x="2103489" y="2791966"/>
                                      <a:pt x="2139464" y="2829337"/>
                                      <a:pt x="2118995" y="3037795"/>
                                    </a:cubicBezTo>
                                    <a:cubicBezTo>
                                      <a:pt x="2098526" y="3246253"/>
                                      <a:pt x="2141006" y="3540364"/>
                                      <a:pt x="2118995" y="3687883"/>
                                    </a:cubicBezTo>
                                    <a:cubicBezTo>
                                      <a:pt x="2096984" y="3835402"/>
                                      <a:pt x="2120482" y="4093321"/>
                                      <a:pt x="2118995" y="4252913"/>
                                    </a:cubicBezTo>
                                    <a:cubicBezTo>
                                      <a:pt x="1958545" y="4271592"/>
                                      <a:pt x="1745068" y="4249293"/>
                                      <a:pt x="1546866" y="4252913"/>
                                    </a:cubicBezTo>
                                    <a:cubicBezTo>
                                      <a:pt x="1348664" y="4256533"/>
                                      <a:pt x="1142034" y="4270681"/>
                                      <a:pt x="1038308" y="4252913"/>
                                    </a:cubicBezTo>
                                    <a:cubicBezTo>
                                      <a:pt x="934582" y="4235145"/>
                                      <a:pt x="636109" y="4252686"/>
                                      <a:pt x="487369" y="4252913"/>
                                    </a:cubicBezTo>
                                    <a:cubicBezTo>
                                      <a:pt x="338629" y="4253140"/>
                                      <a:pt x="242849" y="4252704"/>
                                      <a:pt x="0" y="4252913"/>
                                    </a:cubicBezTo>
                                    <a:cubicBezTo>
                                      <a:pt x="31471" y="3949485"/>
                                      <a:pt x="31054" y="3735256"/>
                                      <a:pt x="0" y="3602825"/>
                                    </a:cubicBezTo>
                                    <a:cubicBezTo>
                                      <a:pt x="-31054" y="3470394"/>
                                      <a:pt x="-21320" y="3288087"/>
                                      <a:pt x="0" y="3122853"/>
                                    </a:cubicBezTo>
                                    <a:cubicBezTo>
                                      <a:pt x="21320" y="2957619"/>
                                      <a:pt x="19786" y="2583405"/>
                                      <a:pt x="0" y="2430236"/>
                                    </a:cubicBezTo>
                                    <a:cubicBezTo>
                                      <a:pt x="-19786" y="2277067"/>
                                      <a:pt x="-22128" y="2007754"/>
                                      <a:pt x="0" y="1822677"/>
                                    </a:cubicBezTo>
                                    <a:cubicBezTo>
                                      <a:pt x="22128" y="1637600"/>
                                      <a:pt x="17804" y="1321156"/>
                                      <a:pt x="0" y="1172589"/>
                                    </a:cubicBezTo>
                                    <a:cubicBezTo>
                                      <a:pt x="-17804" y="1024022"/>
                                      <a:pt x="-30210" y="744866"/>
                                      <a:pt x="0" y="522501"/>
                                    </a:cubicBezTo>
                                    <a:cubicBezTo>
                                      <a:pt x="30210" y="300136"/>
                                      <a:pt x="918" y="232661"/>
                                      <a:pt x="0" y="0"/>
                                    </a:cubicBezTo>
                                    <a:close/>
                                  </a:path>
                                </a:pathLst>
                              </a:custGeom>
                              <a:ln>
                                <a:prstDash val="dash"/>
                                <a:extLst>
                                  <a:ext uri="{C807C97D-BFC1-408E-A445-0C87EB9F89A2}">
                                    <ask:lineSketchStyleProps xmlns:ask="http://schemas.microsoft.com/office/drawing/2018/sketchyshapes" sd="866346142">
                                      <a:prstGeom prst="rect">
                                        <a:avLst/>
                                      </a:prstGeom>
                                      <ask:type>
                                        <ask:lineSketchFreehand/>
                                      </ask:type>
                                    </ask:lineSketchStyleProps>
                                  </a:ext>
                                </a:extLst>
                              </a:ln>
                            </wps:spPr>
                            <wps:style>
                              <a:lnRef idx="2">
                                <a:schemeClr val="dk1"/>
                              </a:lnRef>
                              <a:fillRef idx="1">
                                <a:schemeClr val="lt1"/>
                              </a:fillRef>
                              <a:effectRef idx="0">
                                <a:schemeClr val="dk1"/>
                              </a:effectRef>
                              <a:fontRef idx="minor">
                                <a:schemeClr val="dk1"/>
                              </a:fontRef>
                            </wps:style>
                            <wps:txbx>
                              <w:txbxContent>
                                <w:p w14:paraId="761B9DA3" w14:textId="77777777" w:rsidR="009C0D99" w:rsidRDefault="009C0D99" w:rsidP="009C0D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hthoek 72"/>
                            <wps:cNvSpPr/>
                            <wps:spPr>
                              <a:xfrm>
                                <a:off x="5200650" y="974144"/>
                                <a:ext cx="862013" cy="2091319"/>
                              </a:xfrm>
                              <a:custGeom>
                                <a:avLst/>
                                <a:gdLst>
                                  <a:gd name="connsiteX0" fmla="*/ 0 w 862013"/>
                                  <a:gd name="connsiteY0" fmla="*/ 0 h 2091319"/>
                                  <a:gd name="connsiteX1" fmla="*/ 448247 w 862013"/>
                                  <a:gd name="connsiteY1" fmla="*/ 0 h 2091319"/>
                                  <a:gd name="connsiteX2" fmla="*/ 862013 w 862013"/>
                                  <a:gd name="connsiteY2" fmla="*/ 0 h 2091319"/>
                                  <a:gd name="connsiteX3" fmla="*/ 862013 w 862013"/>
                                  <a:gd name="connsiteY3" fmla="*/ 634367 h 2091319"/>
                                  <a:gd name="connsiteX4" fmla="*/ 862013 w 862013"/>
                                  <a:gd name="connsiteY4" fmla="*/ 1331473 h 2091319"/>
                                  <a:gd name="connsiteX5" fmla="*/ 862013 w 862013"/>
                                  <a:gd name="connsiteY5" fmla="*/ 2091319 h 2091319"/>
                                  <a:gd name="connsiteX6" fmla="*/ 456867 w 862013"/>
                                  <a:gd name="connsiteY6" fmla="*/ 2091319 h 2091319"/>
                                  <a:gd name="connsiteX7" fmla="*/ 0 w 862013"/>
                                  <a:gd name="connsiteY7" fmla="*/ 2091319 h 2091319"/>
                                  <a:gd name="connsiteX8" fmla="*/ 0 w 862013"/>
                                  <a:gd name="connsiteY8" fmla="*/ 1352386 h 2091319"/>
                                  <a:gd name="connsiteX9" fmla="*/ 0 w 862013"/>
                                  <a:gd name="connsiteY9" fmla="*/ 697106 h 2091319"/>
                                  <a:gd name="connsiteX10" fmla="*/ 0 w 862013"/>
                                  <a:gd name="connsiteY10" fmla="*/ 0 h 20913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862013" h="2091319" fill="none" extrusionOk="0">
                                    <a:moveTo>
                                      <a:pt x="0" y="0"/>
                                    </a:moveTo>
                                    <a:cubicBezTo>
                                      <a:pt x="117361" y="17464"/>
                                      <a:pt x="327458" y="4538"/>
                                      <a:pt x="448247" y="0"/>
                                    </a:cubicBezTo>
                                    <a:cubicBezTo>
                                      <a:pt x="569036" y="-4538"/>
                                      <a:pt x="661701" y="11352"/>
                                      <a:pt x="862013" y="0"/>
                                    </a:cubicBezTo>
                                    <a:cubicBezTo>
                                      <a:pt x="857411" y="152215"/>
                                      <a:pt x="889047" y="458343"/>
                                      <a:pt x="862013" y="634367"/>
                                    </a:cubicBezTo>
                                    <a:cubicBezTo>
                                      <a:pt x="834979" y="810391"/>
                                      <a:pt x="843630" y="1133417"/>
                                      <a:pt x="862013" y="1331473"/>
                                    </a:cubicBezTo>
                                    <a:cubicBezTo>
                                      <a:pt x="880396" y="1529529"/>
                                      <a:pt x="887818" y="1884621"/>
                                      <a:pt x="862013" y="2091319"/>
                                    </a:cubicBezTo>
                                    <a:cubicBezTo>
                                      <a:pt x="726705" y="2098854"/>
                                      <a:pt x="558555" y="2086862"/>
                                      <a:pt x="456867" y="2091319"/>
                                    </a:cubicBezTo>
                                    <a:cubicBezTo>
                                      <a:pt x="355179" y="2095776"/>
                                      <a:pt x="119511" y="2110688"/>
                                      <a:pt x="0" y="2091319"/>
                                    </a:cubicBezTo>
                                    <a:cubicBezTo>
                                      <a:pt x="-30448" y="1904989"/>
                                      <a:pt x="-11292" y="1559410"/>
                                      <a:pt x="0" y="1352386"/>
                                    </a:cubicBezTo>
                                    <a:cubicBezTo>
                                      <a:pt x="11292" y="1145362"/>
                                      <a:pt x="11662" y="890684"/>
                                      <a:pt x="0" y="697106"/>
                                    </a:cubicBezTo>
                                    <a:cubicBezTo>
                                      <a:pt x="-11662" y="503528"/>
                                      <a:pt x="937" y="145660"/>
                                      <a:pt x="0" y="0"/>
                                    </a:cubicBezTo>
                                    <a:close/>
                                  </a:path>
                                  <a:path w="862013" h="2091319" stroke="0" extrusionOk="0">
                                    <a:moveTo>
                                      <a:pt x="0" y="0"/>
                                    </a:moveTo>
                                    <a:cubicBezTo>
                                      <a:pt x="175244" y="-14673"/>
                                      <a:pt x="340273" y="4384"/>
                                      <a:pt x="431007" y="0"/>
                                    </a:cubicBezTo>
                                    <a:cubicBezTo>
                                      <a:pt x="521741" y="-4384"/>
                                      <a:pt x="675106" y="-11409"/>
                                      <a:pt x="862013" y="0"/>
                                    </a:cubicBezTo>
                                    <a:cubicBezTo>
                                      <a:pt x="835958" y="281690"/>
                                      <a:pt x="830205" y="521046"/>
                                      <a:pt x="862013" y="676193"/>
                                    </a:cubicBezTo>
                                    <a:cubicBezTo>
                                      <a:pt x="893821" y="831340"/>
                                      <a:pt x="883553" y="1203907"/>
                                      <a:pt x="862013" y="1415126"/>
                                    </a:cubicBezTo>
                                    <a:cubicBezTo>
                                      <a:pt x="840473" y="1626345"/>
                                      <a:pt x="862426" y="1917260"/>
                                      <a:pt x="862013" y="2091319"/>
                                    </a:cubicBezTo>
                                    <a:cubicBezTo>
                                      <a:pt x="755485" y="2090317"/>
                                      <a:pt x="611543" y="2110955"/>
                                      <a:pt x="448247" y="2091319"/>
                                    </a:cubicBezTo>
                                    <a:cubicBezTo>
                                      <a:pt x="284951" y="2071683"/>
                                      <a:pt x="113862" y="2107796"/>
                                      <a:pt x="0" y="2091319"/>
                                    </a:cubicBezTo>
                                    <a:cubicBezTo>
                                      <a:pt x="-11933" y="1943875"/>
                                      <a:pt x="33243" y="1662742"/>
                                      <a:pt x="0" y="1394213"/>
                                    </a:cubicBezTo>
                                    <a:cubicBezTo>
                                      <a:pt x="-33243" y="1125684"/>
                                      <a:pt x="-29191" y="1028914"/>
                                      <a:pt x="0" y="718020"/>
                                    </a:cubicBezTo>
                                    <a:cubicBezTo>
                                      <a:pt x="29191" y="407126"/>
                                      <a:pt x="-22868" y="356231"/>
                                      <a:pt x="0" y="0"/>
                                    </a:cubicBezTo>
                                    <a:close/>
                                  </a:path>
                                </a:pathLst>
                              </a:custGeom>
                              <a:ln>
                                <a:prstDash val="lgDash"/>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2">
                                  <a:shade val="50000"/>
                                </a:schemeClr>
                              </a:lnRef>
                              <a:fillRef idx="1">
                                <a:schemeClr val="accent2"/>
                              </a:fillRef>
                              <a:effectRef idx="0">
                                <a:schemeClr val="accent2"/>
                              </a:effectRef>
                              <a:fontRef idx="minor">
                                <a:schemeClr val="lt1"/>
                              </a:fontRef>
                            </wps:style>
                            <wps:txbx>
                              <w:txbxContent>
                                <w:p w14:paraId="467AE434" w14:textId="77777777" w:rsidR="009C0D99" w:rsidRDefault="009C0D99" w:rsidP="009C0D99">
                                  <w:pPr>
                                    <w:jc w:val="center"/>
                                  </w:pPr>
                                  <w:r>
                                    <w:t xml:space="preserve">Data-analyse met focusgroep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hthoek 73"/>
                            <wps:cNvSpPr/>
                            <wps:spPr>
                              <a:xfrm>
                                <a:off x="6146800" y="82550"/>
                                <a:ext cx="638175" cy="4100512"/>
                              </a:xfrm>
                              <a:custGeom>
                                <a:avLst/>
                                <a:gdLst>
                                  <a:gd name="connsiteX0" fmla="*/ 0 w 638175"/>
                                  <a:gd name="connsiteY0" fmla="*/ 0 h 4100512"/>
                                  <a:gd name="connsiteX1" fmla="*/ 638175 w 638175"/>
                                  <a:gd name="connsiteY1" fmla="*/ 0 h 4100512"/>
                                  <a:gd name="connsiteX2" fmla="*/ 638175 w 638175"/>
                                  <a:gd name="connsiteY2" fmla="*/ 724424 h 4100512"/>
                                  <a:gd name="connsiteX3" fmla="*/ 638175 w 638175"/>
                                  <a:gd name="connsiteY3" fmla="*/ 1366837 h 4100512"/>
                                  <a:gd name="connsiteX4" fmla="*/ 638175 w 638175"/>
                                  <a:gd name="connsiteY4" fmla="*/ 2050256 h 4100512"/>
                                  <a:gd name="connsiteX5" fmla="*/ 638175 w 638175"/>
                                  <a:gd name="connsiteY5" fmla="*/ 2815685 h 4100512"/>
                                  <a:gd name="connsiteX6" fmla="*/ 638175 w 638175"/>
                                  <a:gd name="connsiteY6" fmla="*/ 4100512 h 4100512"/>
                                  <a:gd name="connsiteX7" fmla="*/ 0 w 638175"/>
                                  <a:gd name="connsiteY7" fmla="*/ 4100512 h 4100512"/>
                                  <a:gd name="connsiteX8" fmla="*/ 0 w 638175"/>
                                  <a:gd name="connsiteY8" fmla="*/ 3499104 h 4100512"/>
                                  <a:gd name="connsiteX9" fmla="*/ 0 w 638175"/>
                                  <a:gd name="connsiteY9" fmla="*/ 2856690 h 4100512"/>
                                  <a:gd name="connsiteX10" fmla="*/ 0 w 638175"/>
                                  <a:gd name="connsiteY10" fmla="*/ 2255282 h 4100512"/>
                                  <a:gd name="connsiteX11" fmla="*/ 0 w 638175"/>
                                  <a:gd name="connsiteY11" fmla="*/ 1489853 h 4100512"/>
                                  <a:gd name="connsiteX12" fmla="*/ 0 w 638175"/>
                                  <a:gd name="connsiteY12" fmla="*/ 724424 h 4100512"/>
                                  <a:gd name="connsiteX13" fmla="*/ 0 w 638175"/>
                                  <a:gd name="connsiteY13" fmla="*/ 0 h 41005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638175" h="4100512" fill="none" extrusionOk="0">
                                    <a:moveTo>
                                      <a:pt x="0" y="0"/>
                                    </a:moveTo>
                                    <a:cubicBezTo>
                                      <a:pt x="152752" y="20889"/>
                                      <a:pt x="328172" y="247"/>
                                      <a:pt x="638175" y="0"/>
                                    </a:cubicBezTo>
                                    <a:cubicBezTo>
                                      <a:pt x="612992" y="294446"/>
                                      <a:pt x="628536" y="544335"/>
                                      <a:pt x="638175" y="724424"/>
                                    </a:cubicBezTo>
                                    <a:cubicBezTo>
                                      <a:pt x="647814" y="904513"/>
                                      <a:pt x="658346" y="1114934"/>
                                      <a:pt x="638175" y="1366837"/>
                                    </a:cubicBezTo>
                                    <a:cubicBezTo>
                                      <a:pt x="618004" y="1618740"/>
                                      <a:pt x="659014" y="1898248"/>
                                      <a:pt x="638175" y="2050256"/>
                                    </a:cubicBezTo>
                                    <a:cubicBezTo>
                                      <a:pt x="617336" y="2202264"/>
                                      <a:pt x="645741" y="2470598"/>
                                      <a:pt x="638175" y="2815685"/>
                                    </a:cubicBezTo>
                                    <a:cubicBezTo>
                                      <a:pt x="630609" y="3160772"/>
                                      <a:pt x="605283" y="3716007"/>
                                      <a:pt x="638175" y="4100512"/>
                                    </a:cubicBezTo>
                                    <a:cubicBezTo>
                                      <a:pt x="447226" y="4127205"/>
                                      <a:pt x="290998" y="4107885"/>
                                      <a:pt x="0" y="4100512"/>
                                    </a:cubicBezTo>
                                    <a:cubicBezTo>
                                      <a:pt x="8070" y="3968545"/>
                                      <a:pt x="11722" y="3759509"/>
                                      <a:pt x="0" y="3499104"/>
                                    </a:cubicBezTo>
                                    <a:cubicBezTo>
                                      <a:pt x="-11722" y="3238699"/>
                                      <a:pt x="-16292" y="3104016"/>
                                      <a:pt x="0" y="2856690"/>
                                    </a:cubicBezTo>
                                    <a:cubicBezTo>
                                      <a:pt x="16292" y="2609364"/>
                                      <a:pt x="-13270" y="2433217"/>
                                      <a:pt x="0" y="2255282"/>
                                    </a:cubicBezTo>
                                    <a:cubicBezTo>
                                      <a:pt x="13270" y="2077347"/>
                                      <a:pt x="-10796" y="1707286"/>
                                      <a:pt x="0" y="1489853"/>
                                    </a:cubicBezTo>
                                    <a:cubicBezTo>
                                      <a:pt x="10796" y="1272420"/>
                                      <a:pt x="30425" y="1018094"/>
                                      <a:pt x="0" y="724424"/>
                                    </a:cubicBezTo>
                                    <a:cubicBezTo>
                                      <a:pt x="-30425" y="430754"/>
                                      <a:pt x="8060" y="202951"/>
                                      <a:pt x="0" y="0"/>
                                    </a:cubicBezTo>
                                    <a:close/>
                                  </a:path>
                                  <a:path w="638175" h="4100512" stroke="0" extrusionOk="0">
                                    <a:moveTo>
                                      <a:pt x="0" y="0"/>
                                    </a:moveTo>
                                    <a:cubicBezTo>
                                      <a:pt x="161589" y="21915"/>
                                      <a:pt x="420752" y="-28809"/>
                                      <a:pt x="638175" y="0"/>
                                    </a:cubicBezTo>
                                    <a:cubicBezTo>
                                      <a:pt x="674040" y="363938"/>
                                      <a:pt x="649693" y="532169"/>
                                      <a:pt x="638175" y="765429"/>
                                    </a:cubicBezTo>
                                    <a:cubicBezTo>
                                      <a:pt x="626657" y="998689"/>
                                      <a:pt x="614868" y="1092109"/>
                                      <a:pt x="638175" y="1325832"/>
                                    </a:cubicBezTo>
                                    <a:cubicBezTo>
                                      <a:pt x="661482" y="1559555"/>
                                      <a:pt x="619793" y="1723012"/>
                                      <a:pt x="638175" y="2091261"/>
                                    </a:cubicBezTo>
                                    <a:cubicBezTo>
                                      <a:pt x="656557" y="2459510"/>
                                      <a:pt x="613816" y="2420369"/>
                                      <a:pt x="638175" y="2651664"/>
                                    </a:cubicBezTo>
                                    <a:cubicBezTo>
                                      <a:pt x="662534" y="2882959"/>
                                      <a:pt x="646532" y="3102352"/>
                                      <a:pt x="638175" y="3253073"/>
                                    </a:cubicBezTo>
                                    <a:cubicBezTo>
                                      <a:pt x="629818" y="3403794"/>
                                      <a:pt x="631629" y="3692861"/>
                                      <a:pt x="638175" y="4100512"/>
                                    </a:cubicBezTo>
                                    <a:cubicBezTo>
                                      <a:pt x="330977" y="4081695"/>
                                      <a:pt x="227264" y="4088833"/>
                                      <a:pt x="0" y="4100512"/>
                                    </a:cubicBezTo>
                                    <a:cubicBezTo>
                                      <a:pt x="-1425" y="3922296"/>
                                      <a:pt x="-14169" y="3774017"/>
                                      <a:pt x="0" y="3458098"/>
                                    </a:cubicBezTo>
                                    <a:cubicBezTo>
                                      <a:pt x="14169" y="3142179"/>
                                      <a:pt x="-3003" y="3125491"/>
                                      <a:pt x="0" y="2856690"/>
                                    </a:cubicBezTo>
                                    <a:cubicBezTo>
                                      <a:pt x="3003" y="2587889"/>
                                      <a:pt x="26895" y="2292098"/>
                                      <a:pt x="0" y="2091261"/>
                                    </a:cubicBezTo>
                                    <a:cubicBezTo>
                                      <a:pt x="-26895" y="1890424"/>
                                      <a:pt x="15857" y="1617746"/>
                                      <a:pt x="0" y="1448848"/>
                                    </a:cubicBezTo>
                                    <a:cubicBezTo>
                                      <a:pt x="-15857" y="1279950"/>
                                      <a:pt x="-3341" y="950517"/>
                                      <a:pt x="0" y="806434"/>
                                    </a:cubicBezTo>
                                    <a:cubicBezTo>
                                      <a:pt x="3341" y="662351"/>
                                      <a:pt x="24752" y="393396"/>
                                      <a:pt x="0" y="0"/>
                                    </a:cubicBezTo>
                                    <a:close/>
                                  </a:path>
                                </a:pathLst>
                              </a:custGeom>
                              <a:ln>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4">
                                  <a:shade val="50000"/>
                                </a:schemeClr>
                              </a:lnRef>
                              <a:fillRef idx="1">
                                <a:schemeClr val="accent4"/>
                              </a:fillRef>
                              <a:effectRef idx="0">
                                <a:schemeClr val="accent4"/>
                              </a:effectRef>
                              <a:fontRef idx="minor">
                                <a:schemeClr val="lt1"/>
                              </a:fontRef>
                            </wps:style>
                            <wps:txbx>
                              <w:txbxContent>
                                <w:p w14:paraId="2E50156D" w14:textId="77777777" w:rsidR="009C0D99" w:rsidRDefault="009C0D99" w:rsidP="009C0D99">
                                  <w:pPr>
                                    <w:jc w:val="center"/>
                                    <w:rPr>
                                      <w:sz w:val="14"/>
                                      <w:szCs w:val="14"/>
                                    </w:rPr>
                                  </w:pPr>
                                  <w:r w:rsidRPr="00427607">
                                    <w:rPr>
                                      <w:sz w:val="14"/>
                                      <w:szCs w:val="14"/>
                                    </w:rPr>
                                    <w:t>Data-analyse en verwerking</w:t>
                                  </w:r>
                                </w:p>
                                <w:p w14:paraId="5152C9B1" w14:textId="77777777" w:rsidR="009C0D99" w:rsidRDefault="009C0D99" w:rsidP="009C0D99">
                                  <w:pPr>
                                    <w:jc w:val="center"/>
                                    <w:rPr>
                                      <w:sz w:val="14"/>
                                      <w:szCs w:val="14"/>
                                    </w:rPr>
                                  </w:pPr>
                                  <w:r>
                                    <w:rPr>
                                      <w:sz w:val="14"/>
                                      <w:szCs w:val="14"/>
                                    </w:rPr>
                                    <w:t>&amp;</w:t>
                                  </w:r>
                                </w:p>
                                <w:p w14:paraId="701075FF" w14:textId="77777777" w:rsidR="009C0D99" w:rsidRPr="00427607" w:rsidRDefault="009C0D99" w:rsidP="009C0D99">
                                  <w:pPr>
                                    <w:jc w:val="center"/>
                                    <w:rPr>
                                      <w:sz w:val="14"/>
                                      <w:szCs w:val="14"/>
                                    </w:rPr>
                                  </w:pPr>
                                  <w:r>
                                    <w:rPr>
                                      <w:sz w:val="14"/>
                                      <w:szCs w:val="14"/>
                                    </w:rPr>
                                    <w:t>Verslag-legging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hthoek 74"/>
                            <wps:cNvSpPr/>
                            <wps:spPr>
                              <a:xfrm>
                                <a:off x="6864350" y="82550"/>
                                <a:ext cx="214312" cy="4100195"/>
                              </a:xfrm>
                              <a:custGeom>
                                <a:avLst/>
                                <a:gdLst>
                                  <a:gd name="connsiteX0" fmla="*/ 0 w 214312"/>
                                  <a:gd name="connsiteY0" fmla="*/ 0 h 4100195"/>
                                  <a:gd name="connsiteX1" fmla="*/ 214312 w 214312"/>
                                  <a:gd name="connsiteY1" fmla="*/ 0 h 4100195"/>
                                  <a:gd name="connsiteX2" fmla="*/ 214312 w 214312"/>
                                  <a:gd name="connsiteY2" fmla="*/ 724368 h 4100195"/>
                                  <a:gd name="connsiteX3" fmla="*/ 214312 w 214312"/>
                                  <a:gd name="connsiteY3" fmla="*/ 1366732 h 4100195"/>
                                  <a:gd name="connsiteX4" fmla="*/ 214312 w 214312"/>
                                  <a:gd name="connsiteY4" fmla="*/ 2050098 h 4100195"/>
                                  <a:gd name="connsiteX5" fmla="*/ 214312 w 214312"/>
                                  <a:gd name="connsiteY5" fmla="*/ 2815467 h 4100195"/>
                                  <a:gd name="connsiteX6" fmla="*/ 214312 w 214312"/>
                                  <a:gd name="connsiteY6" fmla="*/ 4100195 h 4100195"/>
                                  <a:gd name="connsiteX7" fmla="*/ 0 w 214312"/>
                                  <a:gd name="connsiteY7" fmla="*/ 4100195 h 4100195"/>
                                  <a:gd name="connsiteX8" fmla="*/ 0 w 214312"/>
                                  <a:gd name="connsiteY8" fmla="*/ 3498833 h 4100195"/>
                                  <a:gd name="connsiteX9" fmla="*/ 0 w 214312"/>
                                  <a:gd name="connsiteY9" fmla="*/ 2856469 h 4100195"/>
                                  <a:gd name="connsiteX10" fmla="*/ 0 w 214312"/>
                                  <a:gd name="connsiteY10" fmla="*/ 2255107 h 4100195"/>
                                  <a:gd name="connsiteX11" fmla="*/ 0 w 214312"/>
                                  <a:gd name="connsiteY11" fmla="*/ 1489738 h 4100195"/>
                                  <a:gd name="connsiteX12" fmla="*/ 0 w 214312"/>
                                  <a:gd name="connsiteY12" fmla="*/ 724368 h 4100195"/>
                                  <a:gd name="connsiteX13" fmla="*/ 0 w 214312"/>
                                  <a:gd name="connsiteY13" fmla="*/ 0 h 41001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14312" h="4100195" fill="none" extrusionOk="0">
                                    <a:moveTo>
                                      <a:pt x="0" y="0"/>
                                    </a:moveTo>
                                    <a:cubicBezTo>
                                      <a:pt x="53432" y="-5101"/>
                                      <a:pt x="113798" y="6033"/>
                                      <a:pt x="214312" y="0"/>
                                    </a:cubicBezTo>
                                    <a:cubicBezTo>
                                      <a:pt x="216962" y="168045"/>
                                      <a:pt x="182718" y="428854"/>
                                      <a:pt x="214312" y="724368"/>
                                    </a:cubicBezTo>
                                    <a:cubicBezTo>
                                      <a:pt x="245906" y="1019882"/>
                                      <a:pt x="205663" y="1051892"/>
                                      <a:pt x="214312" y="1366732"/>
                                    </a:cubicBezTo>
                                    <a:cubicBezTo>
                                      <a:pt x="222961" y="1681572"/>
                                      <a:pt x="233696" y="1769891"/>
                                      <a:pt x="214312" y="2050098"/>
                                    </a:cubicBezTo>
                                    <a:cubicBezTo>
                                      <a:pt x="194928" y="2330305"/>
                                      <a:pt x="204453" y="2450534"/>
                                      <a:pt x="214312" y="2815467"/>
                                    </a:cubicBezTo>
                                    <a:cubicBezTo>
                                      <a:pt x="224171" y="3180400"/>
                                      <a:pt x="182752" y="3642081"/>
                                      <a:pt x="214312" y="4100195"/>
                                    </a:cubicBezTo>
                                    <a:cubicBezTo>
                                      <a:pt x="150973" y="4103469"/>
                                      <a:pt x="80907" y="4097519"/>
                                      <a:pt x="0" y="4100195"/>
                                    </a:cubicBezTo>
                                    <a:cubicBezTo>
                                      <a:pt x="-11617" y="3823752"/>
                                      <a:pt x="4413" y="3727503"/>
                                      <a:pt x="0" y="3498833"/>
                                    </a:cubicBezTo>
                                    <a:cubicBezTo>
                                      <a:pt x="-4413" y="3270163"/>
                                      <a:pt x="-22044" y="3055235"/>
                                      <a:pt x="0" y="2856469"/>
                                    </a:cubicBezTo>
                                    <a:cubicBezTo>
                                      <a:pt x="22044" y="2657703"/>
                                      <a:pt x="10049" y="2483805"/>
                                      <a:pt x="0" y="2255107"/>
                                    </a:cubicBezTo>
                                    <a:cubicBezTo>
                                      <a:pt x="-10049" y="2026409"/>
                                      <a:pt x="-6301" y="1824577"/>
                                      <a:pt x="0" y="1489738"/>
                                    </a:cubicBezTo>
                                    <a:cubicBezTo>
                                      <a:pt x="6301" y="1154899"/>
                                      <a:pt x="-14969" y="960324"/>
                                      <a:pt x="0" y="724368"/>
                                    </a:cubicBezTo>
                                    <a:cubicBezTo>
                                      <a:pt x="14969" y="488412"/>
                                      <a:pt x="-35776" y="341140"/>
                                      <a:pt x="0" y="0"/>
                                    </a:cubicBezTo>
                                    <a:close/>
                                  </a:path>
                                  <a:path w="214312" h="4100195" stroke="0" extrusionOk="0">
                                    <a:moveTo>
                                      <a:pt x="0" y="0"/>
                                    </a:moveTo>
                                    <a:cubicBezTo>
                                      <a:pt x="77658" y="-171"/>
                                      <a:pt x="156512" y="7528"/>
                                      <a:pt x="214312" y="0"/>
                                    </a:cubicBezTo>
                                    <a:cubicBezTo>
                                      <a:pt x="213316" y="159777"/>
                                      <a:pt x="214795" y="467261"/>
                                      <a:pt x="214312" y="765370"/>
                                    </a:cubicBezTo>
                                    <a:cubicBezTo>
                                      <a:pt x="213830" y="1063479"/>
                                      <a:pt x="211073" y="1202379"/>
                                      <a:pt x="214312" y="1325730"/>
                                    </a:cubicBezTo>
                                    <a:cubicBezTo>
                                      <a:pt x="217551" y="1449081"/>
                                      <a:pt x="219412" y="1876816"/>
                                      <a:pt x="214312" y="2091099"/>
                                    </a:cubicBezTo>
                                    <a:cubicBezTo>
                                      <a:pt x="209212" y="2305382"/>
                                      <a:pt x="239991" y="2436753"/>
                                      <a:pt x="214312" y="2651459"/>
                                    </a:cubicBezTo>
                                    <a:cubicBezTo>
                                      <a:pt x="188633" y="2866165"/>
                                      <a:pt x="190777" y="3010403"/>
                                      <a:pt x="214312" y="3252821"/>
                                    </a:cubicBezTo>
                                    <a:cubicBezTo>
                                      <a:pt x="237847" y="3495239"/>
                                      <a:pt x="251241" y="3813964"/>
                                      <a:pt x="214312" y="4100195"/>
                                    </a:cubicBezTo>
                                    <a:cubicBezTo>
                                      <a:pt x="158378" y="4109483"/>
                                      <a:pt x="106610" y="4095839"/>
                                      <a:pt x="0" y="4100195"/>
                                    </a:cubicBezTo>
                                    <a:cubicBezTo>
                                      <a:pt x="27557" y="3869234"/>
                                      <a:pt x="-32020" y="3716940"/>
                                      <a:pt x="0" y="3457831"/>
                                    </a:cubicBezTo>
                                    <a:cubicBezTo>
                                      <a:pt x="32020" y="3198722"/>
                                      <a:pt x="-6824" y="3084110"/>
                                      <a:pt x="0" y="2856469"/>
                                    </a:cubicBezTo>
                                    <a:cubicBezTo>
                                      <a:pt x="6824" y="2628828"/>
                                      <a:pt x="25980" y="2425443"/>
                                      <a:pt x="0" y="2091099"/>
                                    </a:cubicBezTo>
                                    <a:cubicBezTo>
                                      <a:pt x="-25980" y="1756755"/>
                                      <a:pt x="-13746" y="1728634"/>
                                      <a:pt x="0" y="1448736"/>
                                    </a:cubicBezTo>
                                    <a:cubicBezTo>
                                      <a:pt x="13746" y="1168838"/>
                                      <a:pt x="-17045" y="1005905"/>
                                      <a:pt x="0" y="806372"/>
                                    </a:cubicBezTo>
                                    <a:cubicBezTo>
                                      <a:pt x="17045" y="606839"/>
                                      <a:pt x="-13598" y="242017"/>
                                      <a:pt x="0" y="0"/>
                                    </a:cubicBezTo>
                                    <a:close/>
                                  </a:path>
                                </a:pathLst>
                              </a:custGeom>
                              <a:ln>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6">
                                  <a:shade val="50000"/>
                                </a:schemeClr>
                              </a:lnRef>
                              <a:fillRef idx="1">
                                <a:schemeClr val="accent6"/>
                              </a:fillRef>
                              <a:effectRef idx="0">
                                <a:schemeClr val="accent6"/>
                              </a:effectRef>
                              <a:fontRef idx="minor">
                                <a:schemeClr val="lt1"/>
                              </a:fontRef>
                            </wps:style>
                            <wps:txbx>
                              <w:txbxContent>
                                <w:p w14:paraId="031E9B9E" w14:textId="77777777" w:rsidR="009C0D99" w:rsidRPr="00C846AD" w:rsidRDefault="009C0D99" w:rsidP="009C0D99">
                                  <w:pPr>
                                    <w:jc w:val="center"/>
                                    <w:rPr>
                                      <w:sz w:val="14"/>
                                      <w:szCs w:val="14"/>
                                      <w:lang w:val="en-US"/>
                                    </w:rPr>
                                  </w:pPr>
                                  <w:r w:rsidRPr="00C846AD">
                                    <w:rPr>
                                      <w:sz w:val="14"/>
                                      <w:szCs w:val="14"/>
                                      <w:lang w:val="en-US"/>
                                    </w:rPr>
                                    <w:t>C</w:t>
                                  </w:r>
                                </w:p>
                                <w:p w14:paraId="4844B2CC" w14:textId="77777777" w:rsidR="009C0D99" w:rsidRPr="00C846AD" w:rsidRDefault="009C0D99" w:rsidP="009C0D99">
                                  <w:pPr>
                                    <w:jc w:val="center"/>
                                    <w:rPr>
                                      <w:sz w:val="14"/>
                                      <w:szCs w:val="14"/>
                                      <w:lang w:val="en-US"/>
                                    </w:rPr>
                                  </w:pPr>
                                  <w:r w:rsidRPr="00C846AD">
                                    <w:rPr>
                                      <w:sz w:val="14"/>
                                      <w:szCs w:val="14"/>
                                      <w:lang w:val="en-US"/>
                                    </w:rPr>
                                    <w:t>O</w:t>
                                  </w:r>
                                </w:p>
                                <w:p w14:paraId="0E8C1102" w14:textId="77777777" w:rsidR="009C0D99" w:rsidRPr="00C846AD" w:rsidRDefault="009C0D99" w:rsidP="009C0D99">
                                  <w:pPr>
                                    <w:jc w:val="center"/>
                                    <w:rPr>
                                      <w:sz w:val="14"/>
                                      <w:szCs w:val="14"/>
                                      <w:lang w:val="en-US"/>
                                    </w:rPr>
                                  </w:pPr>
                                  <w:r w:rsidRPr="00C846AD">
                                    <w:rPr>
                                      <w:sz w:val="14"/>
                                      <w:szCs w:val="14"/>
                                      <w:lang w:val="en-US"/>
                                    </w:rPr>
                                    <w:t>M</w:t>
                                  </w:r>
                                </w:p>
                                <w:p w14:paraId="2E753C7D" w14:textId="77777777" w:rsidR="009C0D99" w:rsidRPr="00C846AD" w:rsidRDefault="009C0D99" w:rsidP="009C0D99">
                                  <w:pPr>
                                    <w:jc w:val="center"/>
                                    <w:rPr>
                                      <w:sz w:val="14"/>
                                      <w:szCs w:val="14"/>
                                      <w:lang w:val="en-US"/>
                                    </w:rPr>
                                  </w:pPr>
                                  <w:r w:rsidRPr="00C846AD">
                                    <w:rPr>
                                      <w:sz w:val="14"/>
                                      <w:szCs w:val="14"/>
                                      <w:lang w:val="en-US"/>
                                    </w:rPr>
                                    <w:t>M</w:t>
                                  </w:r>
                                </w:p>
                                <w:p w14:paraId="629E5B2E" w14:textId="77777777" w:rsidR="009C0D99" w:rsidRPr="00C846AD" w:rsidRDefault="009C0D99" w:rsidP="009C0D99">
                                  <w:pPr>
                                    <w:jc w:val="center"/>
                                    <w:rPr>
                                      <w:sz w:val="14"/>
                                      <w:szCs w:val="14"/>
                                      <w:lang w:val="en-US"/>
                                    </w:rPr>
                                  </w:pPr>
                                  <w:r w:rsidRPr="00C846AD">
                                    <w:rPr>
                                      <w:sz w:val="14"/>
                                      <w:szCs w:val="14"/>
                                      <w:lang w:val="en-US"/>
                                    </w:rPr>
                                    <w:t>U</w:t>
                                  </w:r>
                                </w:p>
                                <w:p w14:paraId="701CD065" w14:textId="77777777" w:rsidR="009C0D99" w:rsidRPr="00C846AD" w:rsidRDefault="009C0D99" w:rsidP="009C0D99">
                                  <w:pPr>
                                    <w:jc w:val="center"/>
                                    <w:rPr>
                                      <w:sz w:val="14"/>
                                      <w:szCs w:val="14"/>
                                      <w:lang w:val="en-US"/>
                                    </w:rPr>
                                  </w:pPr>
                                  <w:r w:rsidRPr="00C846AD">
                                    <w:rPr>
                                      <w:sz w:val="14"/>
                                      <w:szCs w:val="14"/>
                                      <w:lang w:val="en-US"/>
                                    </w:rPr>
                                    <w:t>N</w:t>
                                  </w:r>
                                </w:p>
                                <w:p w14:paraId="1C73A6FC" w14:textId="77777777" w:rsidR="009C0D99" w:rsidRPr="00C846AD" w:rsidRDefault="009C0D99" w:rsidP="009C0D99">
                                  <w:pPr>
                                    <w:jc w:val="center"/>
                                    <w:rPr>
                                      <w:sz w:val="14"/>
                                      <w:szCs w:val="14"/>
                                      <w:lang w:val="en-US"/>
                                    </w:rPr>
                                  </w:pPr>
                                  <w:r w:rsidRPr="00C846AD">
                                    <w:rPr>
                                      <w:sz w:val="14"/>
                                      <w:szCs w:val="14"/>
                                      <w:lang w:val="en-US"/>
                                    </w:rPr>
                                    <w:t>I</w:t>
                                  </w:r>
                                </w:p>
                                <w:p w14:paraId="1BD9C16E" w14:textId="77777777" w:rsidR="009C0D99" w:rsidRPr="00C846AD" w:rsidRDefault="009C0D99" w:rsidP="009C0D99">
                                  <w:pPr>
                                    <w:jc w:val="center"/>
                                    <w:rPr>
                                      <w:sz w:val="14"/>
                                      <w:szCs w:val="14"/>
                                      <w:lang w:val="en-US"/>
                                    </w:rPr>
                                  </w:pPr>
                                  <w:r w:rsidRPr="00C846AD">
                                    <w:rPr>
                                      <w:sz w:val="14"/>
                                      <w:szCs w:val="14"/>
                                      <w:lang w:val="en-US"/>
                                    </w:rPr>
                                    <w:t>C</w:t>
                                  </w:r>
                                </w:p>
                                <w:p w14:paraId="0BDE4F10" w14:textId="77777777" w:rsidR="009C0D99" w:rsidRPr="00C846AD" w:rsidRDefault="009C0D99" w:rsidP="009C0D99">
                                  <w:pPr>
                                    <w:jc w:val="center"/>
                                    <w:rPr>
                                      <w:sz w:val="14"/>
                                      <w:szCs w:val="14"/>
                                      <w:lang w:val="en-US"/>
                                    </w:rPr>
                                  </w:pPr>
                                  <w:r w:rsidRPr="00C846AD">
                                    <w:rPr>
                                      <w:sz w:val="14"/>
                                      <w:szCs w:val="14"/>
                                      <w:lang w:val="en-US"/>
                                    </w:rPr>
                                    <w:t>A</w:t>
                                  </w:r>
                                </w:p>
                                <w:p w14:paraId="6A8BD1D5" w14:textId="77777777" w:rsidR="009C0D99" w:rsidRPr="00C846AD" w:rsidRDefault="009C0D99" w:rsidP="009C0D99">
                                  <w:pPr>
                                    <w:jc w:val="center"/>
                                    <w:rPr>
                                      <w:sz w:val="14"/>
                                      <w:szCs w:val="14"/>
                                      <w:lang w:val="en-US"/>
                                    </w:rPr>
                                  </w:pPr>
                                  <w:r w:rsidRPr="00C846AD">
                                    <w:rPr>
                                      <w:sz w:val="14"/>
                                      <w:szCs w:val="14"/>
                                      <w:lang w:val="en-US"/>
                                    </w:rPr>
                                    <w:t>T</w:t>
                                  </w:r>
                                </w:p>
                                <w:p w14:paraId="10FDBAFD" w14:textId="77777777" w:rsidR="009C0D99" w:rsidRPr="00C846AD" w:rsidRDefault="009C0D99" w:rsidP="009C0D99">
                                  <w:pPr>
                                    <w:jc w:val="center"/>
                                    <w:rPr>
                                      <w:sz w:val="14"/>
                                      <w:szCs w:val="14"/>
                                      <w:lang w:val="en-US"/>
                                    </w:rPr>
                                  </w:pPr>
                                  <w:r w:rsidRPr="00C846AD">
                                    <w:rPr>
                                      <w:sz w:val="14"/>
                                      <w:szCs w:val="14"/>
                                      <w:lang w:val="en-US"/>
                                    </w:rPr>
                                    <w:t>I</w:t>
                                  </w:r>
                                </w:p>
                                <w:p w14:paraId="70FB30E2" w14:textId="77777777" w:rsidR="009C0D99" w:rsidRPr="00427607" w:rsidRDefault="009C0D99" w:rsidP="009C0D99">
                                  <w:pPr>
                                    <w:jc w:val="center"/>
                                    <w:rPr>
                                      <w:sz w:val="14"/>
                                      <w:szCs w:val="14"/>
                                    </w:rPr>
                                  </w:pPr>
                                  <w:r>
                                    <w:rPr>
                                      <w:sz w:val="14"/>
                                      <w:szCs w:val="14"/>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5" name="Tekstvak 2"/>
                          <wps:cNvSpPr txBox="1">
                            <a:spLocks noChangeArrowheads="1"/>
                          </wps:cNvSpPr>
                          <wps:spPr bwMode="auto">
                            <a:xfrm>
                              <a:off x="63500" y="6948"/>
                              <a:ext cx="7181215" cy="24765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64661E91" w14:textId="77777777" w:rsidR="009C0D99" w:rsidRPr="00F421F1" w:rsidRDefault="009C0D99" w:rsidP="009C0D99">
                                <w:pPr>
                                  <w:rPr>
                                    <w:sz w:val="16"/>
                                    <w:szCs w:val="16"/>
                                  </w:rPr>
                                </w:pPr>
                                <w:r>
                                  <w:rPr>
                                    <w:sz w:val="16"/>
                                    <w:szCs w:val="16"/>
                                  </w:rPr>
                                  <w:t xml:space="preserve">Jun ‘21-sep ‘21                    Okt ’21-Jan ’21                                                      Jan ’21                               Feb ’21-Mar’21                           Apr ’21                         Mei ’21               Jun’21                    </w:t>
                                </w:r>
                              </w:p>
                            </w:txbxContent>
                          </wps:txbx>
                          <wps:bodyPr rot="0" vert="horz" wrap="square" lIns="91440" tIns="45720" rIns="91440" bIns="45720" anchor="t" anchorCtr="0">
                            <a:noAutofit/>
                          </wps:bodyPr>
                        </wps:wsp>
                      </wpg:grpSp>
                      <wps:wsp>
                        <wps:cNvPr id="76" name="Rechthoek 76"/>
                        <wps:cNvSpPr/>
                        <wps:spPr>
                          <a:xfrm>
                            <a:off x="5264150" y="3549650"/>
                            <a:ext cx="895350" cy="1038225"/>
                          </a:xfrm>
                          <a:custGeom>
                            <a:avLst/>
                            <a:gdLst>
                              <a:gd name="connsiteX0" fmla="*/ 0 w 895350"/>
                              <a:gd name="connsiteY0" fmla="*/ 0 h 1038225"/>
                              <a:gd name="connsiteX1" fmla="*/ 438722 w 895350"/>
                              <a:gd name="connsiteY1" fmla="*/ 0 h 1038225"/>
                              <a:gd name="connsiteX2" fmla="*/ 895350 w 895350"/>
                              <a:gd name="connsiteY2" fmla="*/ 0 h 1038225"/>
                              <a:gd name="connsiteX3" fmla="*/ 895350 w 895350"/>
                              <a:gd name="connsiteY3" fmla="*/ 519113 h 1038225"/>
                              <a:gd name="connsiteX4" fmla="*/ 895350 w 895350"/>
                              <a:gd name="connsiteY4" fmla="*/ 1038225 h 1038225"/>
                              <a:gd name="connsiteX5" fmla="*/ 429768 w 895350"/>
                              <a:gd name="connsiteY5" fmla="*/ 1038225 h 1038225"/>
                              <a:gd name="connsiteX6" fmla="*/ 0 w 895350"/>
                              <a:gd name="connsiteY6" fmla="*/ 1038225 h 1038225"/>
                              <a:gd name="connsiteX7" fmla="*/ 0 w 895350"/>
                              <a:gd name="connsiteY7" fmla="*/ 529495 h 1038225"/>
                              <a:gd name="connsiteX8" fmla="*/ 0 w 895350"/>
                              <a:gd name="connsiteY8" fmla="*/ 0 h 10382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5350" h="1038225" fill="none" extrusionOk="0">
                                <a:moveTo>
                                  <a:pt x="0" y="0"/>
                                </a:moveTo>
                                <a:cubicBezTo>
                                  <a:pt x="144636" y="-11042"/>
                                  <a:pt x="261216" y="-21050"/>
                                  <a:pt x="438722" y="0"/>
                                </a:cubicBezTo>
                                <a:cubicBezTo>
                                  <a:pt x="616228" y="21050"/>
                                  <a:pt x="779874" y="-5382"/>
                                  <a:pt x="895350" y="0"/>
                                </a:cubicBezTo>
                                <a:cubicBezTo>
                                  <a:pt x="912164" y="199384"/>
                                  <a:pt x="878624" y="267178"/>
                                  <a:pt x="895350" y="519113"/>
                                </a:cubicBezTo>
                                <a:cubicBezTo>
                                  <a:pt x="912076" y="771048"/>
                                  <a:pt x="917343" y="929224"/>
                                  <a:pt x="895350" y="1038225"/>
                                </a:cubicBezTo>
                                <a:cubicBezTo>
                                  <a:pt x="743724" y="1025074"/>
                                  <a:pt x="636546" y="1019718"/>
                                  <a:pt x="429768" y="1038225"/>
                                </a:cubicBezTo>
                                <a:cubicBezTo>
                                  <a:pt x="222990" y="1056732"/>
                                  <a:pt x="141885" y="1020474"/>
                                  <a:pt x="0" y="1038225"/>
                                </a:cubicBezTo>
                                <a:cubicBezTo>
                                  <a:pt x="3372" y="908027"/>
                                  <a:pt x="-18511" y="636992"/>
                                  <a:pt x="0" y="529495"/>
                                </a:cubicBezTo>
                                <a:cubicBezTo>
                                  <a:pt x="18511" y="421998"/>
                                  <a:pt x="-16663" y="132427"/>
                                  <a:pt x="0" y="0"/>
                                </a:cubicBezTo>
                                <a:close/>
                              </a:path>
                              <a:path w="895350" h="1038225" stroke="0" extrusionOk="0">
                                <a:moveTo>
                                  <a:pt x="0" y="0"/>
                                </a:moveTo>
                                <a:cubicBezTo>
                                  <a:pt x="137053" y="20963"/>
                                  <a:pt x="284616" y="718"/>
                                  <a:pt x="447675" y="0"/>
                                </a:cubicBezTo>
                                <a:cubicBezTo>
                                  <a:pt x="610735" y="-718"/>
                                  <a:pt x="703428" y="1092"/>
                                  <a:pt x="895350" y="0"/>
                                </a:cubicBezTo>
                                <a:cubicBezTo>
                                  <a:pt x="872377" y="106162"/>
                                  <a:pt x="893302" y="381817"/>
                                  <a:pt x="895350" y="508730"/>
                                </a:cubicBezTo>
                                <a:cubicBezTo>
                                  <a:pt x="897399" y="635643"/>
                                  <a:pt x="880906" y="883619"/>
                                  <a:pt x="895350" y="1038225"/>
                                </a:cubicBezTo>
                                <a:cubicBezTo>
                                  <a:pt x="793898" y="1037376"/>
                                  <a:pt x="598310" y="1043930"/>
                                  <a:pt x="474536" y="1038225"/>
                                </a:cubicBezTo>
                                <a:cubicBezTo>
                                  <a:pt x="350762" y="1032520"/>
                                  <a:pt x="232974" y="1024886"/>
                                  <a:pt x="0" y="1038225"/>
                                </a:cubicBezTo>
                                <a:cubicBezTo>
                                  <a:pt x="3924" y="874528"/>
                                  <a:pt x="-18446" y="657313"/>
                                  <a:pt x="0" y="550259"/>
                                </a:cubicBezTo>
                                <a:cubicBezTo>
                                  <a:pt x="18446" y="443205"/>
                                  <a:pt x="-27313" y="120645"/>
                                  <a:pt x="0" y="0"/>
                                </a:cubicBezTo>
                                <a:close/>
                              </a:path>
                            </a:pathLst>
                          </a:custGeom>
                          <a:ln>
                            <a:prstDash val="lgDash"/>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2">
                              <a:shade val="50000"/>
                            </a:schemeClr>
                          </a:lnRef>
                          <a:fillRef idx="1">
                            <a:schemeClr val="accent2"/>
                          </a:fillRef>
                          <a:effectRef idx="0">
                            <a:schemeClr val="accent2"/>
                          </a:effectRef>
                          <a:fontRef idx="minor">
                            <a:schemeClr val="lt1"/>
                          </a:fontRef>
                        </wps:style>
                        <wps:txbx>
                          <w:txbxContent>
                            <w:p w14:paraId="34775A8E" w14:textId="77777777" w:rsidR="009C0D99" w:rsidRDefault="009C0D99" w:rsidP="009C0D99">
                              <w:pPr>
                                <w:jc w:val="center"/>
                              </w:pPr>
                              <w:r>
                                <w:t xml:space="preserve">Enquête ervaring en affiniteit focusgroep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5ACD7DFE" id="Groep 56" o:spid="_x0000_s1026" style="position:absolute;margin-left:-60.85pt;margin-top:14.85pt;width:577.5pt;height:405pt;z-index:251663360;mso-height-relative:margin" coordorigin=",-2886" coordsize="73342,5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">
                <v:group id="Groep 57" o:spid="_x0000_s1027" style="position:absolute;top:-2886;width:73342;height:50828" coordorigin=",-2886" coordsize="73342,50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hthoek 60" o:spid="_x0000_s1028" style="position:absolute;top:-2886;width:73342;height:508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" fillcolor="white [3201]" strokecolor="#70ad47 [3209]" strokeweight="1pt"/>
                  <v:group id="Groep 61" o:spid="_x0000_s1029" style="position:absolute;left:635;top:4064;width:71799;height:42589" coordsize="71799,42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ect id="Rechthoek 62" o:spid="_x0000_s1030" style="position:absolute;top:34544;width:38735;height:8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" fillcolor="white [3201]" strokecolor="black [3200]" strokeweight="1pt">
                      <v:stroke dashstyle="dash"/>
                      <v:textbox>
                        <w:txbxContent>
                          <w:p w14:paraId="6160A546" w14:textId="77777777" w:rsidR="009C0D99" w:rsidRDefault="009C0D99" w:rsidP="009C0D99">
                            <w:pPr>
                              <w:jc w:val="center"/>
                            </w:pPr>
                            <w:r>
                              <w:t xml:space="preserve">Literatuurstudie </w:t>
                            </w:r>
                          </w:p>
                          <w:p w14:paraId="53B16172" w14:textId="77777777" w:rsidR="009C0D99" w:rsidRPr="00D15595" w:rsidRDefault="009C0D99" w:rsidP="009C0D99">
                            <w:pPr>
                              <w:jc w:val="center"/>
                              <w:rPr>
                                <w:sz w:val="18"/>
                                <w:szCs w:val="18"/>
                              </w:rPr>
                            </w:pPr>
                            <w:r w:rsidRPr="00D15595">
                              <w:rPr>
                                <w:sz w:val="18"/>
                                <w:szCs w:val="18"/>
                              </w:rPr>
                              <w:t xml:space="preserve">4 onderdelen: </w:t>
                            </w:r>
                            <w:r>
                              <w:rPr>
                                <w:sz w:val="18"/>
                                <w:szCs w:val="18"/>
                              </w:rPr>
                              <w:t>p</w:t>
                            </w:r>
                            <w:r w:rsidRPr="00D15595">
                              <w:rPr>
                                <w:sz w:val="18"/>
                                <w:szCs w:val="18"/>
                              </w:rPr>
                              <w:t>raktijkleren, dramatische competenties, beeldgesprekken en bewustwording door middel van reflectie</w:t>
                            </w:r>
                          </w:p>
                        </w:txbxContent>
                      </v:textbox>
                    </v:rect>
                    <v:rect id="Rechthoek 63" o:spid="_x0000_s1031" style="position:absolute;width:10382;height:33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" fillcolor="white [3201]" strokecolor="black [3200]" strokeweight="1pt">
                      <v:stroke dashstyle="dash"/>
                      <v:textbox>
                        <w:txbxContent>
                          <w:p w14:paraId="6F47374F" w14:textId="77777777" w:rsidR="009C0D99" w:rsidRDefault="009C0D99" w:rsidP="009C0D99">
                            <w:pPr>
                              <w:jc w:val="center"/>
                            </w:pPr>
                            <w:r>
                              <w:t>Oriëntatiefase op het onderzoek.</w:t>
                            </w:r>
                          </w:p>
                        </w:txbxContent>
                      </v:textbox>
                    </v:rect>
                    <v:rect id="Rechthoek 64" o:spid="_x0000_s1032" style="position:absolute;left:10985;width:20018;height:33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" fillcolor="#a5a5a5 [3206]" strokecolor="#525252 [1606]" strokeweight="2.25pt">
                      <v:textbox>
                        <w:txbxContent>
                          <w:p w14:paraId="1E5EBE04" w14:textId="77777777" w:rsidR="009C0D99" w:rsidRDefault="009C0D99" w:rsidP="009C0D99">
                            <w:pPr>
                              <w:jc w:val="center"/>
                            </w:pPr>
                            <w:r>
                              <w:t>Ontwerpgericht onderzoek met onderzoeksgroep</w:t>
                            </w:r>
                          </w:p>
                          <w:p w14:paraId="33AC5973" w14:textId="77777777" w:rsidR="009C0D99" w:rsidRPr="00BF4FCB" w:rsidRDefault="009C0D99" w:rsidP="009C0D99">
                            <w:pPr>
                              <w:jc w:val="center"/>
                              <w:rPr>
                                <w:sz w:val="18"/>
                                <w:szCs w:val="18"/>
                              </w:rPr>
                            </w:pPr>
                            <w:r w:rsidRPr="00BF4FCB">
                              <w:rPr>
                                <w:sz w:val="18"/>
                                <w:szCs w:val="18"/>
                              </w:rPr>
                              <w:t>(</w:t>
                            </w:r>
                            <w:r>
                              <w:rPr>
                                <w:sz w:val="18"/>
                                <w:szCs w:val="18"/>
                              </w:rPr>
                              <w:t>Studenten</w:t>
                            </w:r>
                            <w:r w:rsidRPr="00BF4FCB">
                              <w:rPr>
                                <w:sz w:val="18"/>
                                <w:szCs w:val="18"/>
                              </w:rPr>
                              <w:t xml:space="preserve"> pabo In</w:t>
                            </w:r>
                            <w:r>
                              <w:rPr>
                                <w:sz w:val="18"/>
                                <w:szCs w:val="18"/>
                              </w:rPr>
                              <w:t>h</w:t>
                            </w:r>
                            <w:r w:rsidRPr="00BF4FCB">
                              <w:rPr>
                                <w:sz w:val="18"/>
                                <w:szCs w:val="18"/>
                              </w:rPr>
                              <w:t>olland Den Haag)</w:t>
                            </w:r>
                          </w:p>
                        </w:txbxContent>
                      </v:textbox>
                    </v:rect>
                    <v:rect id="Rechthoek 65" o:spid="_x0000_s1033" style="position:absolute;left:34099;width:16002;height:33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" fillcolor="#a5a5a5 [3206]" strokecolor="#525252 [1606]" strokeweight="2.25pt">
                      <v:textbox>
                        <w:txbxContent>
                          <w:p w14:paraId="20DB5C3B" w14:textId="77777777" w:rsidR="009C0D99" w:rsidRDefault="009C0D99" w:rsidP="009C0D99">
                            <w:pPr>
                              <w:jc w:val="center"/>
                            </w:pPr>
                            <w:r>
                              <w:t>Ontwerpgericht onderzoek met onderzoeksgroep</w:t>
                            </w:r>
                          </w:p>
                          <w:p w14:paraId="1A6E0BE4" w14:textId="77777777" w:rsidR="009C0D99" w:rsidRPr="00BF4FCB" w:rsidRDefault="009C0D99" w:rsidP="009C0D99">
                            <w:pPr>
                              <w:jc w:val="center"/>
                              <w:rPr>
                                <w:sz w:val="14"/>
                                <w:szCs w:val="14"/>
                              </w:rPr>
                            </w:pPr>
                            <w:r w:rsidRPr="00BF4FCB">
                              <w:rPr>
                                <w:sz w:val="14"/>
                                <w:szCs w:val="14"/>
                              </w:rPr>
                              <w:t>(</w:t>
                            </w:r>
                            <w:r>
                              <w:rPr>
                                <w:sz w:val="14"/>
                                <w:szCs w:val="14"/>
                              </w:rPr>
                              <w:t>Studenten</w:t>
                            </w:r>
                            <w:r w:rsidRPr="00BF4FCB">
                              <w:rPr>
                                <w:sz w:val="14"/>
                                <w:szCs w:val="14"/>
                              </w:rPr>
                              <w:t xml:space="preserve"> pabo In</w:t>
                            </w:r>
                            <w:r>
                              <w:rPr>
                                <w:sz w:val="14"/>
                                <w:szCs w:val="14"/>
                              </w:rPr>
                              <w:t>h</w:t>
                            </w:r>
                            <w:r w:rsidRPr="00BF4FCB">
                              <w:rPr>
                                <w:sz w:val="14"/>
                                <w:szCs w:val="14"/>
                              </w:rPr>
                              <w:t>olland Den Haag)</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66" o:spid="_x0000_s1034" type="#_x0000_t13" style="position:absolute;left:12700;top:26225;width:37909;height:5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" adj="19954" fillcolor="#ed7d31 [3205]" strokecolor="#823b0b [1605]" strokeweight="1pt">
                      <v:textbox>
                        <w:txbxContent>
                          <w:p w14:paraId="27504034" w14:textId="77777777" w:rsidR="009C0D99" w:rsidRPr="0012471D" w:rsidRDefault="009C0D99" w:rsidP="009C0D99">
                            <w:pPr>
                              <w:jc w:val="center"/>
                              <w:rPr>
                                <w:sz w:val="20"/>
                                <w:szCs w:val="20"/>
                              </w:rPr>
                            </w:pPr>
                            <w:r w:rsidRPr="0012471D">
                              <w:rPr>
                                <w:sz w:val="20"/>
                                <w:szCs w:val="20"/>
                              </w:rPr>
                              <w:t>Actieonderzoek Focusgroep (8 studenten (en hun begeleider</w:t>
                            </w:r>
                            <w:r>
                              <w:rPr>
                                <w:sz w:val="20"/>
                                <w:szCs w:val="20"/>
                              </w:rPr>
                              <w:t>)</w:t>
                            </w:r>
                            <w:r w:rsidRPr="0012471D">
                              <w:rPr>
                                <w:sz w:val="20"/>
                                <w:szCs w:val="20"/>
                              </w:rPr>
                              <w:t>)</w:t>
                            </w:r>
                          </w:p>
                        </w:txbxContent>
                      </v:textbox>
                    </v:shape>
                    <v:shape id="Pijl: rechts 67" o:spid="_x0000_s1035" type="#_x0000_t13" style="position:absolute;left:27432;top:251;width:10795;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" adj="13405" fillcolor="#4472c4 [3204]" strokecolor="#1f3763 [1604]" strokeweight="1pt">
                      <v:textbox>
                        <w:txbxContent>
                          <w:p w14:paraId="5BFE313D" w14:textId="77777777" w:rsidR="009C0D99" w:rsidRPr="00674F2D" w:rsidRDefault="009C0D99" w:rsidP="009C0D99">
                            <w:pPr>
                              <w:jc w:val="center"/>
                              <w:rPr>
                                <w:sz w:val="12"/>
                                <w:szCs w:val="12"/>
                              </w:rPr>
                            </w:pPr>
                            <w:r w:rsidRPr="00674F2D">
                              <w:rPr>
                                <w:sz w:val="12"/>
                                <w:szCs w:val="12"/>
                              </w:rPr>
                              <w:t>Eventueel bijstellen ontwerp interventie</w:t>
                            </w:r>
                          </w:p>
                        </w:txbxContent>
                      </v:textbox>
                    </v:shape>
                    <v:oval id="Ovaal 68" o:spid="_x0000_s1036" style="position:absolute;left:16383;top:23368;width:7810;height: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" fillcolor="#ed7d31 [3205]" strokecolor="#823b0b [1605]" strokeweight="1pt">
                      <v:stroke dashstyle="dash" joinstyle="miter"/>
                      <v:textbox>
                        <w:txbxContent>
                          <w:p w14:paraId="2AECA040" w14:textId="77777777" w:rsidR="009C0D99" w:rsidRPr="00694F80" w:rsidRDefault="009C0D99" w:rsidP="009C0D99">
                            <w:pPr>
                              <w:jc w:val="center"/>
                              <w:rPr>
                                <w:sz w:val="10"/>
                                <w:szCs w:val="10"/>
                              </w:rPr>
                            </w:pPr>
                            <w:r w:rsidRPr="00694F80">
                              <w:rPr>
                                <w:sz w:val="10"/>
                                <w:szCs w:val="10"/>
                              </w:rPr>
                              <w:t>Samenstellen focusgroep</w:t>
                            </w:r>
                          </w:p>
                        </w:txbxContent>
                      </v:textbox>
                    </v:oval>
                    <v:oval id="Ovaal 69" o:spid="_x0000_s1037" style="position:absolute;left:25844;top:23368;width:5191;height: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" fillcolor="#ed7d31 [3205]" strokecolor="#823b0b [1605]" strokeweight="1pt">
                      <v:stroke dashstyle="dash" joinstyle="miter"/>
                      <v:textbox>
                        <w:txbxContent>
                          <w:p w14:paraId="0923FC5B" w14:textId="77777777" w:rsidR="009C0D99" w:rsidRPr="00694F80" w:rsidRDefault="009C0D99" w:rsidP="009C0D99">
                            <w:pPr>
                              <w:jc w:val="center"/>
                              <w:rPr>
                                <w:sz w:val="10"/>
                                <w:szCs w:val="10"/>
                              </w:rPr>
                            </w:pPr>
                            <w:r>
                              <w:rPr>
                                <w:sz w:val="10"/>
                                <w:szCs w:val="10"/>
                              </w:rPr>
                              <w:t>Terug-koppe-ling</w:t>
                            </w:r>
                          </w:p>
                        </w:txbxContent>
                      </v:textbox>
                    </v:oval>
                    <v:oval id="Ovaal 70" o:spid="_x0000_s1038" style="position:absolute;left:42418;top:23431;width:5191;height:4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" fillcolor="#ed7d31 [3205]" strokecolor="#823b0b [1605]" strokeweight="1pt">
                      <v:stroke dashstyle="dash" joinstyle="miter"/>
                      <v:textbox>
                        <w:txbxContent>
                          <w:p w14:paraId="1E9E1520" w14:textId="77777777" w:rsidR="009C0D99" w:rsidRPr="00694F80" w:rsidRDefault="009C0D99" w:rsidP="009C0D99">
                            <w:pPr>
                              <w:jc w:val="center"/>
                              <w:rPr>
                                <w:sz w:val="10"/>
                                <w:szCs w:val="10"/>
                              </w:rPr>
                            </w:pPr>
                            <w:r>
                              <w:rPr>
                                <w:sz w:val="10"/>
                                <w:szCs w:val="10"/>
                              </w:rPr>
                              <w:t>Terug-koppe-ling</w:t>
                            </w:r>
                          </w:p>
                        </w:txbxContent>
                      </v:textbox>
                    </v:oval>
                    <v:rect id="Rechthoek 71" o:spid="_x0000_s1039" style="position:absolute;left:50609;width:21190;height:42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" fillcolor="white [3201]" strokecolor="black [3200]" strokeweight="1pt">
                      <v:stroke dashstyle="dash"/>
                      <v:textbox>
                        <w:txbxContent>
                          <w:p w14:paraId="761B9DA3" w14:textId="77777777" w:rsidR="009C0D99" w:rsidRDefault="009C0D99" w:rsidP="009C0D99">
                            <w:pPr>
                              <w:jc w:val="center"/>
                            </w:pPr>
                          </w:p>
                        </w:txbxContent>
                      </v:textbox>
                    </v:rect>
                    <v:rect id="Rechthoek 72" o:spid="_x0000_s1040" style="position:absolute;left:52006;top:9741;width:8620;height:209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" fillcolor="#ed7d31 [3205]" strokecolor="#823b0b [1605]" strokeweight="1pt">
                      <v:stroke dashstyle="longDash"/>
                      <v:textbox>
                        <w:txbxContent>
                          <w:p w14:paraId="467AE434" w14:textId="77777777" w:rsidR="009C0D99" w:rsidRDefault="009C0D99" w:rsidP="009C0D99">
                            <w:pPr>
                              <w:jc w:val="center"/>
                            </w:pPr>
                            <w:r>
                              <w:t xml:space="preserve">Data-analyse met focusgroep </w:t>
                            </w:r>
                          </w:p>
                        </w:txbxContent>
                      </v:textbox>
                    </v:rect>
                    <v:rect id="Rechthoek 73" o:spid="_x0000_s1041" style="position:absolute;left:61468;top:825;width:6381;height:41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" fillcolor="#ffc000 [3207]" strokecolor="#7f5f00 [1607]" strokeweight="1pt">
                      <v:textbox>
                        <w:txbxContent>
                          <w:p w14:paraId="2E50156D" w14:textId="77777777" w:rsidR="009C0D99" w:rsidRDefault="009C0D99" w:rsidP="009C0D99">
                            <w:pPr>
                              <w:jc w:val="center"/>
                              <w:rPr>
                                <w:sz w:val="14"/>
                                <w:szCs w:val="14"/>
                              </w:rPr>
                            </w:pPr>
                            <w:r w:rsidRPr="00427607">
                              <w:rPr>
                                <w:sz w:val="14"/>
                                <w:szCs w:val="14"/>
                              </w:rPr>
                              <w:t>Data-analyse en verwerking</w:t>
                            </w:r>
                          </w:p>
                          <w:p w14:paraId="5152C9B1" w14:textId="77777777" w:rsidR="009C0D99" w:rsidRDefault="009C0D99" w:rsidP="009C0D99">
                            <w:pPr>
                              <w:jc w:val="center"/>
                              <w:rPr>
                                <w:sz w:val="14"/>
                                <w:szCs w:val="14"/>
                              </w:rPr>
                            </w:pPr>
                            <w:r>
                              <w:rPr>
                                <w:sz w:val="14"/>
                                <w:szCs w:val="14"/>
                              </w:rPr>
                              <w:t>&amp;</w:t>
                            </w:r>
                          </w:p>
                          <w:p w14:paraId="701075FF" w14:textId="77777777" w:rsidR="009C0D99" w:rsidRPr="00427607" w:rsidRDefault="009C0D99" w:rsidP="009C0D99">
                            <w:pPr>
                              <w:jc w:val="center"/>
                              <w:rPr>
                                <w:sz w:val="14"/>
                                <w:szCs w:val="14"/>
                              </w:rPr>
                            </w:pPr>
                            <w:r>
                              <w:rPr>
                                <w:sz w:val="14"/>
                                <w:szCs w:val="14"/>
                              </w:rPr>
                              <w:t>Verslag-legging</w:t>
                            </w:r>
                          </w:p>
                        </w:txbxContent>
                      </v:textbox>
                    </v:rect>
                    <v:rect id="Rechthoek 74" o:spid="_x0000_s1042" style="position:absolute;left:68643;top:825;width:2143;height:41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" fillcolor="#70ad47 [3209]" strokecolor="#375623 [1609]" strokeweight="1pt">
                      <v:textbox>
                        <w:txbxContent>
                          <w:p w14:paraId="031E9B9E" w14:textId="77777777" w:rsidR="009C0D99" w:rsidRPr="00C846AD" w:rsidRDefault="009C0D99" w:rsidP="009C0D99">
                            <w:pPr>
                              <w:jc w:val="center"/>
                              <w:rPr>
                                <w:sz w:val="14"/>
                                <w:szCs w:val="14"/>
                                <w:lang w:val="en-US"/>
                              </w:rPr>
                            </w:pPr>
                            <w:r w:rsidRPr="00C846AD">
                              <w:rPr>
                                <w:sz w:val="14"/>
                                <w:szCs w:val="14"/>
                                <w:lang w:val="en-US"/>
                              </w:rPr>
                              <w:t>C</w:t>
                            </w:r>
                          </w:p>
                          <w:p w14:paraId="4844B2CC" w14:textId="77777777" w:rsidR="009C0D99" w:rsidRPr="00C846AD" w:rsidRDefault="009C0D99" w:rsidP="009C0D99">
                            <w:pPr>
                              <w:jc w:val="center"/>
                              <w:rPr>
                                <w:sz w:val="14"/>
                                <w:szCs w:val="14"/>
                                <w:lang w:val="en-US"/>
                              </w:rPr>
                            </w:pPr>
                            <w:r w:rsidRPr="00C846AD">
                              <w:rPr>
                                <w:sz w:val="14"/>
                                <w:szCs w:val="14"/>
                                <w:lang w:val="en-US"/>
                              </w:rPr>
                              <w:t>O</w:t>
                            </w:r>
                          </w:p>
                          <w:p w14:paraId="0E8C1102" w14:textId="77777777" w:rsidR="009C0D99" w:rsidRPr="00C846AD" w:rsidRDefault="009C0D99" w:rsidP="009C0D99">
                            <w:pPr>
                              <w:jc w:val="center"/>
                              <w:rPr>
                                <w:sz w:val="14"/>
                                <w:szCs w:val="14"/>
                                <w:lang w:val="en-US"/>
                              </w:rPr>
                            </w:pPr>
                            <w:r w:rsidRPr="00C846AD">
                              <w:rPr>
                                <w:sz w:val="14"/>
                                <w:szCs w:val="14"/>
                                <w:lang w:val="en-US"/>
                              </w:rPr>
                              <w:t>M</w:t>
                            </w:r>
                          </w:p>
                          <w:p w14:paraId="2E753C7D" w14:textId="77777777" w:rsidR="009C0D99" w:rsidRPr="00C846AD" w:rsidRDefault="009C0D99" w:rsidP="009C0D99">
                            <w:pPr>
                              <w:jc w:val="center"/>
                              <w:rPr>
                                <w:sz w:val="14"/>
                                <w:szCs w:val="14"/>
                                <w:lang w:val="en-US"/>
                              </w:rPr>
                            </w:pPr>
                            <w:r w:rsidRPr="00C846AD">
                              <w:rPr>
                                <w:sz w:val="14"/>
                                <w:szCs w:val="14"/>
                                <w:lang w:val="en-US"/>
                              </w:rPr>
                              <w:t>M</w:t>
                            </w:r>
                          </w:p>
                          <w:p w14:paraId="629E5B2E" w14:textId="77777777" w:rsidR="009C0D99" w:rsidRPr="00C846AD" w:rsidRDefault="009C0D99" w:rsidP="009C0D99">
                            <w:pPr>
                              <w:jc w:val="center"/>
                              <w:rPr>
                                <w:sz w:val="14"/>
                                <w:szCs w:val="14"/>
                                <w:lang w:val="en-US"/>
                              </w:rPr>
                            </w:pPr>
                            <w:r w:rsidRPr="00C846AD">
                              <w:rPr>
                                <w:sz w:val="14"/>
                                <w:szCs w:val="14"/>
                                <w:lang w:val="en-US"/>
                              </w:rPr>
                              <w:t>U</w:t>
                            </w:r>
                          </w:p>
                          <w:p w14:paraId="701CD065" w14:textId="77777777" w:rsidR="009C0D99" w:rsidRPr="00C846AD" w:rsidRDefault="009C0D99" w:rsidP="009C0D99">
                            <w:pPr>
                              <w:jc w:val="center"/>
                              <w:rPr>
                                <w:sz w:val="14"/>
                                <w:szCs w:val="14"/>
                                <w:lang w:val="en-US"/>
                              </w:rPr>
                            </w:pPr>
                            <w:r w:rsidRPr="00C846AD">
                              <w:rPr>
                                <w:sz w:val="14"/>
                                <w:szCs w:val="14"/>
                                <w:lang w:val="en-US"/>
                              </w:rPr>
                              <w:t>N</w:t>
                            </w:r>
                          </w:p>
                          <w:p w14:paraId="1C73A6FC" w14:textId="77777777" w:rsidR="009C0D99" w:rsidRPr="00C846AD" w:rsidRDefault="009C0D99" w:rsidP="009C0D99">
                            <w:pPr>
                              <w:jc w:val="center"/>
                              <w:rPr>
                                <w:sz w:val="14"/>
                                <w:szCs w:val="14"/>
                                <w:lang w:val="en-US"/>
                              </w:rPr>
                            </w:pPr>
                            <w:r w:rsidRPr="00C846AD">
                              <w:rPr>
                                <w:sz w:val="14"/>
                                <w:szCs w:val="14"/>
                                <w:lang w:val="en-US"/>
                              </w:rPr>
                              <w:t>I</w:t>
                            </w:r>
                          </w:p>
                          <w:p w14:paraId="1BD9C16E" w14:textId="77777777" w:rsidR="009C0D99" w:rsidRPr="00C846AD" w:rsidRDefault="009C0D99" w:rsidP="009C0D99">
                            <w:pPr>
                              <w:jc w:val="center"/>
                              <w:rPr>
                                <w:sz w:val="14"/>
                                <w:szCs w:val="14"/>
                                <w:lang w:val="en-US"/>
                              </w:rPr>
                            </w:pPr>
                            <w:r w:rsidRPr="00C846AD">
                              <w:rPr>
                                <w:sz w:val="14"/>
                                <w:szCs w:val="14"/>
                                <w:lang w:val="en-US"/>
                              </w:rPr>
                              <w:t>C</w:t>
                            </w:r>
                          </w:p>
                          <w:p w14:paraId="0BDE4F10" w14:textId="77777777" w:rsidR="009C0D99" w:rsidRPr="00C846AD" w:rsidRDefault="009C0D99" w:rsidP="009C0D99">
                            <w:pPr>
                              <w:jc w:val="center"/>
                              <w:rPr>
                                <w:sz w:val="14"/>
                                <w:szCs w:val="14"/>
                                <w:lang w:val="en-US"/>
                              </w:rPr>
                            </w:pPr>
                            <w:r w:rsidRPr="00C846AD">
                              <w:rPr>
                                <w:sz w:val="14"/>
                                <w:szCs w:val="14"/>
                                <w:lang w:val="en-US"/>
                              </w:rPr>
                              <w:t>A</w:t>
                            </w:r>
                          </w:p>
                          <w:p w14:paraId="6A8BD1D5" w14:textId="77777777" w:rsidR="009C0D99" w:rsidRPr="00C846AD" w:rsidRDefault="009C0D99" w:rsidP="009C0D99">
                            <w:pPr>
                              <w:jc w:val="center"/>
                              <w:rPr>
                                <w:sz w:val="14"/>
                                <w:szCs w:val="14"/>
                                <w:lang w:val="en-US"/>
                              </w:rPr>
                            </w:pPr>
                            <w:r w:rsidRPr="00C846AD">
                              <w:rPr>
                                <w:sz w:val="14"/>
                                <w:szCs w:val="14"/>
                                <w:lang w:val="en-US"/>
                              </w:rPr>
                              <w:t>T</w:t>
                            </w:r>
                          </w:p>
                          <w:p w14:paraId="10FDBAFD" w14:textId="77777777" w:rsidR="009C0D99" w:rsidRPr="00C846AD" w:rsidRDefault="009C0D99" w:rsidP="009C0D99">
                            <w:pPr>
                              <w:jc w:val="center"/>
                              <w:rPr>
                                <w:sz w:val="14"/>
                                <w:szCs w:val="14"/>
                                <w:lang w:val="en-US"/>
                              </w:rPr>
                            </w:pPr>
                            <w:r w:rsidRPr="00C846AD">
                              <w:rPr>
                                <w:sz w:val="14"/>
                                <w:szCs w:val="14"/>
                                <w:lang w:val="en-US"/>
                              </w:rPr>
                              <w:t>I</w:t>
                            </w:r>
                          </w:p>
                          <w:p w14:paraId="70FB30E2" w14:textId="77777777" w:rsidR="009C0D99" w:rsidRPr="00427607" w:rsidRDefault="009C0D99" w:rsidP="009C0D99">
                            <w:pPr>
                              <w:jc w:val="center"/>
                              <w:rPr>
                                <w:sz w:val="14"/>
                                <w:szCs w:val="14"/>
                              </w:rPr>
                            </w:pPr>
                            <w:r>
                              <w:rPr>
                                <w:sz w:val="14"/>
                                <w:szCs w:val="14"/>
                              </w:rPr>
                              <w:t>E</w:t>
                            </w:r>
                          </w:p>
                        </w:txbxContent>
                      </v:textbox>
                    </v:rect>
                  </v:group>
                  <v:shapetype id="_x0000_t202" coordsize="21600,21600" o:spt="202" path="m,l,21600r21600,l21600,xe">
                    <v:stroke joinstyle="miter"/>
                    <v:path gradientshapeok="t" o:connecttype="rect"/>
                  </v:shapetype>
                  <v:shape id="_x0000_s1043" type="#_x0000_t202" style="position:absolute;left:635;top:69;width:71812;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" fillcolor="black [3200]" strokecolor="black [1600]" strokeweight="1pt">
                    <v:textbox>
                      <w:txbxContent>
                        <w:p w14:paraId="64661E91" w14:textId="77777777" w:rsidR="009C0D99" w:rsidRPr="00F421F1" w:rsidRDefault="009C0D99" w:rsidP="009C0D99">
                          <w:pPr>
                            <w:rPr>
                              <w:sz w:val="16"/>
                              <w:szCs w:val="16"/>
                            </w:rPr>
                          </w:pPr>
                          <w:r>
                            <w:rPr>
                              <w:sz w:val="16"/>
                              <w:szCs w:val="16"/>
                            </w:rPr>
                            <w:t xml:space="preserve">Jun ‘21-sep ‘21                    Okt ’21-Jan ’21                                                      Jan ’21                               Feb ’21-Mar’21                           Apr ’21                         Mei ’21               Jun’21                    </w:t>
                          </w:r>
                        </w:p>
                      </w:txbxContent>
                    </v:textbox>
                  </v:shape>
                </v:group>
                <v:rect id="Rechthoek 76" o:spid="_x0000_s1044" style="position:absolute;left:52641;top:35496;width:8954;height:10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" fillcolor="#ed7d31 [3205]" strokecolor="#823b0b [1605]" strokeweight="1pt">
                  <v:stroke dashstyle="longDash"/>
                  <v:textbox>
                    <w:txbxContent>
                      <w:p w14:paraId="34775A8E" w14:textId="77777777" w:rsidR="009C0D99" w:rsidRDefault="009C0D99" w:rsidP="009C0D99">
                        <w:pPr>
                          <w:jc w:val="center"/>
                        </w:pPr>
                        <w:r>
                          <w:t xml:space="preserve">Enquête ervaring en affiniteit focusgroep </w:t>
                        </w:r>
                      </w:p>
                    </w:txbxContent>
                  </v:textbox>
                </v:rect>
              </v:group>
            </w:pict>
          </mc:Fallback>
        </mc:AlternateContent>
      </w:r>
      <w:r>
        <w:rPr>
          <w:noProof/>
        </w:rPr>
        <mc:AlternateContent>
          <mc:Choice Requires="wps">
            <w:drawing>
              <wp:anchor distT="0" distB="0" distL="114300" distR="114300" simplePos="0" relativeHeight="251664384" behindDoc="0" locked="0" layoutInCell="1" allowOverlap="1" wp14:anchorId="52E3038E" wp14:editId="6A0C3B0C">
                <wp:simplePos x="0" y="0"/>
                <wp:positionH relativeFrom="column">
                  <wp:posOffset>-710565</wp:posOffset>
                </wp:positionH>
                <wp:positionV relativeFrom="paragraph">
                  <wp:posOffset>259080</wp:posOffset>
                </wp:positionV>
                <wp:extent cx="7181215" cy="180340"/>
                <wp:effectExtent l="0" t="0" r="19685" b="10160"/>
                <wp:wrapNone/>
                <wp:docPr id="3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215" cy="180340"/>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14:paraId="7B771AF1" w14:textId="77777777" w:rsidR="009C0D99" w:rsidRPr="000048BA" w:rsidRDefault="009C0D99" w:rsidP="009C0D99">
                            <w:pPr>
                              <w:rPr>
                                <w:sz w:val="12"/>
                                <w:szCs w:val="12"/>
                              </w:rPr>
                            </w:pPr>
                            <w:r>
                              <w:rPr>
                                <w:sz w:val="12"/>
                                <w:szCs w:val="12"/>
                              </w:rPr>
                              <w:t>Fase O</w:t>
                            </w:r>
                            <w:r>
                              <w:rPr>
                                <w:sz w:val="12"/>
                                <w:szCs w:val="12"/>
                              </w:rPr>
                              <w:tab/>
                            </w:r>
                            <w:r>
                              <w:rPr>
                                <w:sz w:val="12"/>
                                <w:szCs w:val="12"/>
                              </w:rPr>
                              <w:tab/>
                            </w:r>
                            <w:r>
                              <w:rPr>
                                <w:sz w:val="12"/>
                                <w:szCs w:val="12"/>
                              </w:rPr>
                              <w:tab/>
                              <w:t>Fase 1</w:t>
                            </w:r>
                            <w:r>
                              <w:rPr>
                                <w:sz w:val="12"/>
                                <w:szCs w:val="12"/>
                              </w:rPr>
                              <w:tab/>
                            </w:r>
                            <w:r>
                              <w:rPr>
                                <w:sz w:val="12"/>
                                <w:szCs w:val="12"/>
                              </w:rPr>
                              <w:tab/>
                            </w:r>
                            <w:r>
                              <w:rPr>
                                <w:sz w:val="12"/>
                                <w:szCs w:val="12"/>
                              </w:rPr>
                              <w:tab/>
                            </w:r>
                            <w:r>
                              <w:rPr>
                                <w:sz w:val="12"/>
                                <w:szCs w:val="12"/>
                              </w:rPr>
                              <w:tab/>
                              <w:t>Fase 2</w:t>
                            </w:r>
                            <w:r>
                              <w:rPr>
                                <w:sz w:val="12"/>
                                <w:szCs w:val="12"/>
                              </w:rPr>
                              <w:tab/>
                            </w:r>
                            <w:r>
                              <w:rPr>
                                <w:sz w:val="12"/>
                                <w:szCs w:val="12"/>
                              </w:rPr>
                              <w:tab/>
                              <w:t>Fase 3</w:t>
                            </w:r>
                            <w:r>
                              <w:rPr>
                                <w:sz w:val="12"/>
                                <w:szCs w:val="12"/>
                              </w:rPr>
                              <w:tab/>
                            </w:r>
                            <w:r>
                              <w:rPr>
                                <w:sz w:val="12"/>
                                <w:szCs w:val="12"/>
                              </w:rPr>
                              <w:tab/>
                            </w:r>
                            <w:r>
                              <w:rPr>
                                <w:sz w:val="12"/>
                                <w:szCs w:val="12"/>
                              </w:rPr>
                              <w:tab/>
                              <w:t>Fase 4</w:t>
                            </w:r>
                            <w:r>
                              <w:rPr>
                                <w:sz w:val="12"/>
                                <w:szCs w:val="12"/>
                              </w:rPr>
                              <w:tab/>
                            </w:r>
                            <w:r>
                              <w:rPr>
                                <w:sz w:val="12"/>
                                <w:szCs w:val="12"/>
                              </w:rPr>
                              <w:tab/>
                              <w:t>Fase 5</w:t>
                            </w:r>
                            <w:r>
                              <w:rPr>
                                <w:sz w:val="12"/>
                                <w:szCs w:val="12"/>
                              </w:rPr>
                              <w:tab/>
                              <w:t>Fase 6</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52E3038E" id="Tekstvak 2" o:spid="_x0000_s1045" type="#_x0000_t202" style="position:absolute;margin-left:-55.95pt;margin-top:20.4pt;width:565.45pt;height:14.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" fillcolor="black [3200]" strokecolor="black [1600]" strokeweight="1pt">
                <v:textbox>
                  <w:txbxContent>
                    <w:p w14:paraId="7B771AF1" w14:textId="77777777" w:rsidR="009C0D99" w:rsidRPr="000048BA" w:rsidRDefault="009C0D99" w:rsidP="009C0D99">
                      <w:pPr>
                        <w:rPr>
                          <w:sz w:val="12"/>
                          <w:szCs w:val="12"/>
                        </w:rPr>
                      </w:pPr>
                      <w:r>
                        <w:rPr>
                          <w:sz w:val="12"/>
                          <w:szCs w:val="12"/>
                        </w:rPr>
                        <w:t>Fase O</w:t>
                      </w:r>
                      <w:r>
                        <w:rPr>
                          <w:sz w:val="12"/>
                          <w:szCs w:val="12"/>
                        </w:rPr>
                        <w:tab/>
                      </w:r>
                      <w:r>
                        <w:rPr>
                          <w:sz w:val="12"/>
                          <w:szCs w:val="12"/>
                        </w:rPr>
                        <w:tab/>
                      </w:r>
                      <w:r>
                        <w:rPr>
                          <w:sz w:val="12"/>
                          <w:szCs w:val="12"/>
                        </w:rPr>
                        <w:tab/>
                        <w:t>Fase 1</w:t>
                      </w:r>
                      <w:r>
                        <w:rPr>
                          <w:sz w:val="12"/>
                          <w:szCs w:val="12"/>
                        </w:rPr>
                        <w:tab/>
                      </w:r>
                      <w:r>
                        <w:rPr>
                          <w:sz w:val="12"/>
                          <w:szCs w:val="12"/>
                        </w:rPr>
                        <w:tab/>
                      </w:r>
                      <w:r>
                        <w:rPr>
                          <w:sz w:val="12"/>
                          <w:szCs w:val="12"/>
                        </w:rPr>
                        <w:tab/>
                      </w:r>
                      <w:r>
                        <w:rPr>
                          <w:sz w:val="12"/>
                          <w:szCs w:val="12"/>
                        </w:rPr>
                        <w:tab/>
                        <w:t>Fase 2</w:t>
                      </w:r>
                      <w:r>
                        <w:rPr>
                          <w:sz w:val="12"/>
                          <w:szCs w:val="12"/>
                        </w:rPr>
                        <w:tab/>
                      </w:r>
                      <w:r>
                        <w:rPr>
                          <w:sz w:val="12"/>
                          <w:szCs w:val="12"/>
                        </w:rPr>
                        <w:tab/>
                        <w:t>Fase 3</w:t>
                      </w:r>
                      <w:r>
                        <w:rPr>
                          <w:sz w:val="12"/>
                          <w:szCs w:val="12"/>
                        </w:rPr>
                        <w:tab/>
                      </w:r>
                      <w:r>
                        <w:rPr>
                          <w:sz w:val="12"/>
                          <w:szCs w:val="12"/>
                        </w:rPr>
                        <w:tab/>
                      </w:r>
                      <w:r>
                        <w:rPr>
                          <w:sz w:val="12"/>
                          <w:szCs w:val="12"/>
                        </w:rPr>
                        <w:tab/>
                        <w:t>Fase 4</w:t>
                      </w:r>
                      <w:r>
                        <w:rPr>
                          <w:sz w:val="12"/>
                          <w:szCs w:val="12"/>
                        </w:rPr>
                        <w:tab/>
                      </w:r>
                      <w:r>
                        <w:rPr>
                          <w:sz w:val="12"/>
                          <w:szCs w:val="12"/>
                        </w:rPr>
                        <w:tab/>
                        <w:t>Fase 5</w:t>
                      </w:r>
                      <w:r>
                        <w:rPr>
                          <w:sz w:val="12"/>
                          <w:szCs w:val="12"/>
                        </w:rPr>
                        <w:tab/>
                        <w:t>Fase 6</w:t>
                      </w:r>
                    </w:p>
                  </w:txbxContent>
                </v:textbox>
              </v:shape>
            </w:pict>
          </mc:Fallback>
        </mc:AlternateContent>
      </w:r>
    </w:p>
    <w:p w14:paraId="32D54D4B" w14:textId="77777777" w:rsidR="009C0D99" w:rsidRPr="000048BA" w:rsidRDefault="009C0D99" w:rsidP="009C0D99"/>
    <w:p w14:paraId="3C02F76F" w14:textId="77777777" w:rsidR="009C0D99" w:rsidRDefault="009C0D99" w:rsidP="009C0D99"/>
    <w:p w14:paraId="58DB3836" w14:textId="77777777" w:rsidR="009C0D99" w:rsidRDefault="009C0D99" w:rsidP="009C0D99">
      <w:r>
        <w:rPr>
          <w:noProof/>
        </w:rPr>
        <mc:AlternateContent>
          <mc:Choice Requires="wps">
            <w:drawing>
              <wp:anchor distT="0" distB="0" distL="114300" distR="114300" simplePos="0" relativeHeight="251665408" behindDoc="0" locked="0" layoutInCell="1" allowOverlap="1" wp14:anchorId="72421ABE" wp14:editId="6D08CDA0">
                <wp:simplePos x="0" y="0"/>
                <wp:positionH relativeFrom="column">
                  <wp:posOffset>389255</wp:posOffset>
                </wp:positionH>
                <wp:positionV relativeFrom="paragraph">
                  <wp:posOffset>62629</wp:posOffset>
                </wp:positionV>
                <wp:extent cx="1079500" cy="828915"/>
                <wp:effectExtent l="0" t="0" r="0" b="0"/>
                <wp:wrapNone/>
                <wp:docPr id="31" name="Pijl: rechts 31"/>
                <wp:cNvGraphicFramePr/>
                <a:graphic xmlns:a="http://schemas.openxmlformats.org/drawingml/2006/main">
                  <a:graphicData uri="http://schemas.microsoft.com/office/word/2010/wordprocessingShape">
                    <wps:wsp>
                      <wps:cNvSpPr/>
                      <wps:spPr>
                        <a:xfrm>
                          <a:off x="0" y="0"/>
                          <a:ext cx="1079500" cy="82891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3BD0F0" w14:textId="77777777" w:rsidR="009C0D99" w:rsidRPr="00674F2D" w:rsidRDefault="009C0D99" w:rsidP="009C0D99">
                            <w:pPr>
                              <w:jc w:val="center"/>
                              <w:rPr>
                                <w:sz w:val="12"/>
                                <w:szCs w:val="12"/>
                              </w:rPr>
                            </w:pPr>
                            <w:r w:rsidRPr="00674F2D">
                              <w:rPr>
                                <w:sz w:val="12"/>
                                <w:szCs w:val="12"/>
                              </w:rPr>
                              <w:t>Ontwerp interventie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421ABE" id="Pijl: rechts 31" o:spid="_x0000_s1046" type="#_x0000_t13" style="position:absolute;margin-left:30.65pt;margin-top:4.95pt;width:85pt;height:65.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" adj="13307" fillcolor="#4472c4 [3204]" strokecolor="#1f3763 [1604]" strokeweight="1pt">
                <v:textbox>
                  <w:txbxContent>
                    <w:p w14:paraId="083BD0F0" w14:textId="77777777" w:rsidR="009C0D99" w:rsidRPr="00674F2D" w:rsidRDefault="009C0D99" w:rsidP="009C0D99">
                      <w:pPr>
                        <w:jc w:val="center"/>
                        <w:rPr>
                          <w:sz w:val="12"/>
                          <w:szCs w:val="12"/>
                        </w:rPr>
                      </w:pPr>
                      <w:r w:rsidRPr="00674F2D">
                        <w:rPr>
                          <w:sz w:val="12"/>
                          <w:szCs w:val="12"/>
                        </w:rPr>
                        <w:t>Ontwerp interventie</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5C574D4" wp14:editId="031FACAE">
                <wp:simplePos x="0" y="0"/>
                <wp:positionH relativeFrom="column">
                  <wp:posOffset>4459605</wp:posOffset>
                </wp:positionH>
                <wp:positionV relativeFrom="paragraph">
                  <wp:posOffset>113665</wp:posOffset>
                </wp:positionV>
                <wp:extent cx="895350" cy="857250"/>
                <wp:effectExtent l="19050" t="19050" r="38100" b="38100"/>
                <wp:wrapNone/>
                <wp:docPr id="32" name="Rechthoek 32"/>
                <wp:cNvGraphicFramePr/>
                <a:graphic xmlns:a="http://schemas.openxmlformats.org/drawingml/2006/main">
                  <a:graphicData uri="http://schemas.microsoft.com/office/word/2010/wordprocessingShape">
                    <wps:wsp>
                      <wps:cNvSpPr/>
                      <wps:spPr>
                        <a:xfrm>
                          <a:off x="0" y="0"/>
                          <a:ext cx="895350" cy="857250"/>
                        </a:xfrm>
                        <a:custGeom>
                          <a:avLst/>
                          <a:gdLst>
                            <a:gd name="connsiteX0" fmla="*/ 0 w 895350"/>
                            <a:gd name="connsiteY0" fmla="*/ 0 h 857250"/>
                            <a:gd name="connsiteX1" fmla="*/ 438722 w 895350"/>
                            <a:gd name="connsiteY1" fmla="*/ 0 h 857250"/>
                            <a:gd name="connsiteX2" fmla="*/ 895350 w 895350"/>
                            <a:gd name="connsiteY2" fmla="*/ 0 h 857250"/>
                            <a:gd name="connsiteX3" fmla="*/ 895350 w 895350"/>
                            <a:gd name="connsiteY3" fmla="*/ 428625 h 857250"/>
                            <a:gd name="connsiteX4" fmla="*/ 895350 w 895350"/>
                            <a:gd name="connsiteY4" fmla="*/ 857250 h 857250"/>
                            <a:gd name="connsiteX5" fmla="*/ 429768 w 895350"/>
                            <a:gd name="connsiteY5" fmla="*/ 857250 h 857250"/>
                            <a:gd name="connsiteX6" fmla="*/ 0 w 895350"/>
                            <a:gd name="connsiteY6" fmla="*/ 857250 h 857250"/>
                            <a:gd name="connsiteX7" fmla="*/ 0 w 895350"/>
                            <a:gd name="connsiteY7" fmla="*/ 437198 h 857250"/>
                            <a:gd name="connsiteX8" fmla="*/ 0 w 895350"/>
                            <a:gd name="connsiteY8" fmla="*/ 0 h 8572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95350" h="857250" fill="none" extrusionOk="0">
                              <a:moveTo>
                                <a:pt x="0" y="0"/>
                              </a:moveTo>
                              <a:cubicBezTo>
                                <a:pt x="144636" y="-11042"/>
                                <a:pt x="261216" y="-21050"/>
                                <a:pt x="438722" y="0"/>
                              </a:cubicBezTo>
                              <a:cubicBezTo>
                                <a:pt x="616228" y="21050"/>
                                <a:pt x="779874" y="-5382"/>
                                <a:pt x="895350" y="0"/>
                              </a:cubicBezTo>
                              <a:cubicBezTo>
                                <a:pt x="902815" y="130281"/>
                                <a:pt x="904106" y="297941"/>
                                <a:pt x="895350" y="428625"/>
                              </a:cubicBezTo>
                              <a:cubicBezTo>
                                <a:pt x="886594" y="559309"/>
                                <a:pt x="898080" y="651969"/>
                                <a:pt x="895350" y="857250"/>
                              </a:cubicBezTo>
                              <a:cubicBezTo>
                                <a:pt x="743724" y="844099"/>
                                <a:pt x="636546" y="838743"/>
                                <a:pt x="429768" y="857250"/>
                              </a:cubicBezTo>
                              <a:cubicBezTo>
                                <a:pt x="222990" y="875757"/>
                                <a:pt x="141885" y="839499"/>
                                <a:pt x="0" y="857250"/>
                              </a:cubicBezTo>
                              <a:cubicBezTo>
                                <a:pt x="-7142" y="663095"/>
                                <a:pt x="18372" y="542556"/>
                                <a:pt x="0" y="437198"/>
                              </a:cubicBezTo>
                              <a:cubicBezTo>
                                <a:pt x="-18372" y="331840"/>
                                <a:pt x="-13006" y="164728"/>
                                <a:pt x="0" y="0"/>
                              </a:cubicBezTo>
                              <a:close/>
                            </a:path>
                            <a:path w="895350" h="857250" stroke="0" extrusionOk="0">
                              <a:moveTo>
                                <a:pt x="0" y="0"/>
                              </a:moveTo>
                              <a:cubicBezTo>
                                <a:pt x="137053" y="20963"/>
                                <a:pt x="284616" y="718"/>
                                <a:pt x="447675" y="0"/>
                              </a:cubicBezTo>
                              <a:cubicBezTo>
                                <a:pt x="610735" y="-718"/>
                                <a:pt x="703428" y="1092"/>
                                <a:pt x="895350" y="0"/>
                              </a:cubicBezTo>
                              <a:cubicBezTo>
                                <a:pt x="912332" y="90788"/>
                                <a:pt x="898008" y="301152"/>
                                <a:pt x="895350" y="420053"/>
                              </a:cubicBezTo>
                              <a:cubicBezTo>
                                <a:pt x="892692" y="538954"/>
                                <a:pt x="903738" y="717294"/>
                                <a:pt x="895350" y="857250"/>
                              </a:cubicBezTo>
                              <a:cubicBezTo>
                                <a:pt x="793898" y="856401"/>
                                <a:pt x="598310" y="862955"/>
                                <a:pt x="474536" y="857250"/>
                              </a:cubicBezTo>
                              <a:cubicBezTo>
                                <a:pt x="350762" y="851545"/>
                                <a:pt x="232974" y="843911"/>
                                <a:pt x="0" y="857250"/>
                              </a:cubicBezTo>
                              <a:cubicBezTo>
                                <a:pt x="6461" y="734848"/>
                                <a:pt x="10169" y="569173"/>
                                <a:pt x="0" y="454343"/>
                              </a:cubicBezTo>
                              <a:cubicBezTo>
                                <a:pt x="-10169" y="339513"/>
                                <a:pt x="7223" y="214779"/>
                                <a:pt x="0" y="0"/>
                              </a:cubicBezTo>
                              <a:close/>
                            </a:path>
                          </a:pathLst>
                        </a:custGeom>
                        <a:ln>
                          <a:prstDash val="lgDash"/>
                          <a:extLst>
                            <a:ext uri="{C807C97D-BFC1-408E-A445-0C87EB9F89A2}">
                              <ask:lineSketchStyleProps xmlns:ask="http://schemas.microsoft.com/office/drawing/2018/sketchyshapes" sd="7863371">
                                <a:prstGeom prst="rect">
                                  <a:avLst/>
                                </a:prstGeom>
                                <ask:type>
                                  <ask:lineSketchFreehand/>
                                </ask:type>
                              </ask:lineSketchStyleProps>
                            </a:ext>
                          </a:extLst>
                        </a:ln>
                      </wps:spPr>
                      <wps:style>
                        <a:lnRef idx="2">
                          <a:schemeClr val="accent2">
                            <a:shade val="50000"/>
                          </a:schemeClr>
                        </a:lnRef>
                        <a:fillRef idx="1">
                          <a:schemeClr val="accent2"/>
                        </a:fillRef>
                        <a:effectRef idx="0">
                          <a:schemeClr val="accent2"/>
                        </a:effectRef>
                        <a:fontRef idx="minor">
                          <a:schemeClr val="lt1"/>
                        </a:fontRef>
                      </wps:style>
                      <wps:txbx>
                        <w:txbxContent>
                          <w:p w14:paraId="037F89FA" w14:textId="77777777" w:rsidR="009C0D99" w:rsidRDefault="009C0D99" w:rsidP="009C0D99">
                            <w:pPr>
                              <w:jc w:val="center"/>
                            </w:pPr>
                            <w:r>
                              <w:t xml:space="preserve">Enquête ervaring onderzoeks-groep focusgroep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C574D4" id="Rechthoek 32" o:spid="_x0000_s1047" style="position:absolute;margin-left:351.15pt;margin-top:8.95pt;width:70.5pt;height:6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" fillcolor="#ed7d31 [3205]" strokecolor="#823b0b [1605]" strokeweight="1pt">
                <v:stroke dashstyle="longDash"/>
                <v:textbox>
                  <w:txbxContent>
                    <w:p w14:paraId="037F89FA" w14:textId="77777777" w:rsidR="009C0D99" w:rsidRDefault="009C0D99" w:rsidP="009C0D99">
                      <w:pPr>
                        <w:jc w:val="center"/>
                      </w:pPr>
                      <w:r>
                        <w:t xml:space="preserve">Enquête ervaring onderzoeks-groep focusgroep </w:t>
                      </w:r>
                    </w:p>
                  </w:txbxContent>
                </v:textbox>
              </v:rect>
            </w:pict>
          </mc:Fallback>
        </mc:AlternateContent>
      </w:r>
    </w:p>
    <w:p w14:paraId="6D08561E" w14:textId="77777777" w:rsidR="009C0D99" w:rsidRDefault="009C0D99" w:rsidP="009C0D99"/>
    <w:p w14:paraId="73DCA951" w14:textId="77777777" w:rsidR="009C0D99" w:rsidRPr="000048BA" w:rsidRDefault="009C0D99" w:rsidP="009C0D99"/>
    <w:p w14:paraId="73588255" w14:textId="77777777" w:rsidR="009C0D99" w:rsidRDefault="009C0D99" w:rsidP="009C0D99">
      <w:r>
        <w:rPr>
          <w:noProof/>
        </w:rPr>
        <mc:AlternateContent>
          <mc:Choice Requires="wps">
            <w:drawing>
              <wp:anchor distT="0" distB="0" distL="114300" distR="114300" simplePos="0" relativeHeight="251667456" behindDoc="0" locked="0" layoutInCell="1" allowOverlap="1" wp14:anchorId="71304382" wp14:editId="639ACA30">
                <wp:simplePos x="0" y="0"/>
                <wp:positionH relativeFrom="column">
                  <wp:posOffset>1710055</wp:posOffset>
                </wp:positionH>
                <wp:positionV relativeFrom="paragraph">
                  <wp:posOffset>81280</wp:posOffset>
                </wp:positionV>
                <wp:extent cx="1555750" cy="387350"/>
                <wp:effectExtent l="0" t="0" r="25400" b="12700"/>
                <wp:wrapNone/>
                <wp:docPr id="77" name="Ovaal 77"/>
                <wp:cNvGraphicFramePr/>
                <a:graphic xmlns:a="http://schemas.openxmlformats.org/drawingml/2006/main">
                  <a:graphicData uri="http://schemas.microsoft.com/office/word/2010/wordprocessingShape">
                    <wps:wsp>
                      <wps:cNvSpPr/>
                      <wps:spPr>
                        <a:xfrm>
                          <a:off x="0" y="0"/>
                          <a:ext cx="1555750" cy="387350"/>
                        </a:xfrm>
                        <a:prstGeom prst="ellipse">
                          <a:avLst/>
                        </a:prstGeom>
                        <a:solidFill>
                          <a:schemeClr val="accent6">
                            <a:lumMod val="20000"/>
                            <a:lumOff val="80000"/>
                          </a:schemeClr>
                        </a:solidFill>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0F30AD20" w14:textId="77777777" w:rsidR="009C0D99" w:rsidRPr="008C52F6" w:rsidRDefault="009C0D99" w:rsidP="009C0D99">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praktijkbeg</w:t>
                            </w:r>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eleider d.m.v. interview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304382" id="Ovaal 77" o:spid="_x0000_s1048" style="position:absolute;margin-left:134.65pt;margin-top:6.4pt;width:122.5pt;height: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" fillcolor="#e2efd9 [665]" strokecolor="#823b0b [1605]" strokeweight="1pt">
                <v:stroke dashstyle="dash" joinstyle="miter"/>
                <v:textbox>
                  <w:txbxContent>
                    <w:p w14:paraId="0F30AD20" w14:textId="77777777" w:rsidR="009C0D99" w:rsidRPr="008C52F6" w:rsidRDefault="009C0D99" w:rsidP="009C0D99">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praktijkbeg</w:t>
                      </w:r>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eleider d.m.v. interview</w:t>
                      </w:r>
                    </w:p>
                  </w:txbxContent>
                </v:textbox>
              </v:oval>
            </w:pict>
          </mc:Fallback>
        </mc:AlternateContent>
      </w:r>
      <w:r>
        <w:rPr>
          <w:noProof/>
        </w:rPr>
        <mc:AlternateContent>
          <mc:Choice Requires="wps">
            <w:drawing>
              <wp:anchor distT="0" distB="0" distL="114300" distR="114300" simplePos="0" relativeHeight="251668480" behindDoc="0" locked="0" layoutInCell="1" allowOverlap="1" wp14:anchorId="444B7CDD" wp14:editId="1F01F391">
                <wp:simplePos x="0" y="0"/>
                <wp:positionH relativeFrom="column">
                  <wp:posOffset>4104005</wp:posOffset>
                </wp:positionH>
                <wp:positionV relativeFrom="paragraph">
                  <wp:posOffset>81280</wp:posOffset>
                </wp:positionV>
                <wp:extent cx="1555750" cy="387350"/>
                <wp:effectExtent l="0" t="0" r="25400" b="12700"/>
                <wp:wrapNone/>
                <wp:docPr id="33" name="Ovaal 33"/>
                <wp:cNvGraphicFramePr/>
                <a:graphic xmlns:a="http://schemas.openxmlformats.org/drawingml/2006/main">
                  <a:graphicData uri="http://schemas.microsoft.com/office/word/2010/wordprocessingShape">
                    <wps:wsp>
                      <wps:cNvSpPr/>
                      <wps:spPr>
                        <a:xfrm>
                          <a:off x="0" y="0"/>
                          <a:ext cx="1555750" cy="387350"/>
                        </a:xfrm>
                        <a:prstGeom prst="ellipse">
                          <a:avLst/>
                        </a:prstGeom>
                        <a:solidFill>
                          <a:schemeClr val="accent6">
                            <a:lumMod val="20000"/>
                            <a:lumOff val="80000"/>
                          </a:schemeClr>
                        </a:solidFill>
                        <a:ln>
                          <a:prstDash val="dash"/>
                        </a:ln>
                      </wps:spPr>
                      <wps:style>
                        <a:lnRef idx="2">
                          <a:schemeClr val="accent2">
                            <a:shade val="50000"/>
                          </a:schemeClr>
                        </a:lnRef>
                        <a:fillRef idx="1">
                          <a:schemeClr val="accent2"/>
                        </a:fillRef>
                        <a:effectRef idx="0">
                          <a:schemeClr val="accent2"/>
                        </a:effectRef>
                        <a:fontRef idx="minor">
                          <a:schemeClr val="lt1"/>
                        </a:fontRef>
                      </wps:style>
                      <wps:txbx>
                        <w:txbxContent>
                          <w:p w14:paraId="7BAF12AA" w14:textId="77777777" w:rsidR="009C0D99" w:rsidRPr="008C52F6" w:rsidRDefault="009C0D99" w:rsidP="009C0D99">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praktijkbeg</w:t>
                            </w:r>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eleider d.m.v. interview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4B7CDD" id="Ovaal 33" o:spid="_x0000_s1049" style="position:absolute;margin-left:323.15pt;margin-top:6.4pt;width:122.5pt;height: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" fillcolor="#e2efd9 [665]" strokecolor="#823b0b [1605]" strokeweight="1pt">
                <v:stroke dashstyle="dash" joinstyle="miter"/>
                <v:textbox>
                  <w:txbxContent>
                    <w:p w14:paraId="7BAF12AA" w14:textId="77777777" w:rsidR="009C0D99" w:rsidRPr="008C52F6" w:rsidRDefault="009C0D99" w:rsidP="009C0D99">
                      <w:pPr>
                        <w:jc w:val="cente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52F6">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praktijkbeg</w:t>
                      </w:r>
                      <w:r>
                        <w:rPr>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eleider d.m.v. interview</w:t>
                      </w:r>
                    </w:p>
                  </w:txbxContent>
                </v:textbox>
              </v:oval>
            </w:pict>
          </mc:Fallback>
        </mc:AlternateContent>
      </w:r>
    </w:p>
    <w:p w14:paraId="258CE51A" w14:textId="77777777" w:rsidR="009C0D99" w:rsidRDefault="009C0D99" w:rsidP="009C0D99">
      <w:r>
        <w:rPr>
          <w:noProof/>
        </w:rPr>
        <mc:AlternateContent>
          <mc:Choice Requires="wps">
            <w:drawing>
              <wp:anchor distT="0" distB="0" distL="114300" distR="114300" simplePos="0" relativeHeight="251660288" behindDoc="0" locked="0" layoutInCell="1" allowOverlap="1" wp14:anchorId="28E9CDE1" wp14:editId="2C8C002A">
                <wp:simplePos x="0" y="0"/>
                <wp:positionH relativeFrom="column">
                  <wp:posOffset>281305</wp:posOffset>
                </wp:positionH>
                <wp:positionV relativeFrom="paragraph">
                  <wp:posOffset>106680</wp:posOffset>
                </wp:positionV>
                <wp:extent cx="107950" cy="447675"/>
                <wp:effectExtent l="0" t="0" r="6350" b="9525"/>
                <wp:wrapNone/>
                <wp:docPr id="9" name="Rechthoek 9"/>
                <wp:cNvGraphicFramePr/>
                <a:graphic xmlns:a="http://schemas.openxmlformats.org/drawingml/2006/main">
                  <a:graphicData uri="http://schemas.microsoft.com/office/word/2010/wordprocessingShape">
                    <wps:wsp>
                      <wps:cNvSpPr/>
                      <wps:spPr>
                        <a:xfrm>
                          <a:off x="0" y="0"/>
                          <a:ext cx="107950" cy="447675"/>
                        </a:xfrm>
                        <a:custGeom>
                          <a:avLst/>
                          <a:gdLst>
                            <a:gd name="connsiteX0" fmla="*/ 0 w 107950"/>
                            <a:gd name="connsiteY0" fmla="*/ 0 h 447675"/>
                            <a:gd name="connsiteX1" fmla="*/ 107950 w 107950"/>
                            <a:gd name="connsiteY1" fmla="*/ 0 h 447675"/>
                            <a:gd name="connsiteX2" fmla="*/ 107950 w 107950"/>
                            <a:gd name="connsiteY2" fmla="*/ 447675 h 447675"/>
                            <a:gd name="connsiteX3" fmla="*/ 0 w 107950"/>
                            <a:gd name="connsiteY3" fmla="*/ 447675 h 447675"/>
                            <a:gd name="connsiteX4" fmla="*/ 0 w 107950"/>
                            <a:gd name="connsiteY4" fmla="*/ 0 h 447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7950" h="447675" fill="none" extrusionOk="0">
                              <a:moveTo>
                                <a:pt x="0" y="0"/>
                              </a:moveTo>
                              <a:cubicBezTo>
                                <a:pt x="26153" y="4304"/>
                                <a:pt x="75845" y="-1435"/>
                                <a:pt x="107950" y="0"/>
                              </a:cubicBezTo>
                              <a:cubicBezTo>
                                <a:pt x="92009" y="122253"/>
                                <a:pt x="119928" y="281957"/>
                                <a:pt x="107950" y="447675"/>
                              </a:cubicBezTo>
                              <a:cubicBezTo>
                                <a:pt x="70141" y="449726"/>
                                <a:pt x="26099" y="452190"/>
                                <a:pt x="0" y="447675"/>
                              </a:cubicBezTo>
                              <a:cubicBezTo>
                                <a:pt x="-9043" y="323760"/>
                                <a:pt x="-12797" y="133616"/>
                                <a:pt x="0" y="0"/>
                              </a:cubicBezTo>
                              <a:close/>
                            </a:path>
                            <a:path w="107950" h="447675" stroke="0" extrusionOk="0">
                              <a:moveTo>
                                <a:pt x="0" y="0"/>
                              </a:moveTo>
                              <a:cubicBezTo>
                                <a:pt x="40136" y="738"/>
                                <a:pt x="69743" y="-4043"/>
                                <a:pt x="107950" y="0"/>
                              </a:cubicBezTo>
                              <a:cubicBezTo>
                                <a:pt x="109469" y="168548"/>
                                <a:pt x="123725" y="268879"/>
                                <a:pt x="107950" y="447675"/>
                              </a:cubicBezTo>
                              <a:cubicBezTo>
                                <a:pt x="83283" y="445637"/>
                                <a:pt x="52529" y="449985"/>
                                <a:pt x="0" y="447675"/>
                              </a:cubicBezTo>
                              <a:cubicBezTo>
                                <a:pt x="18601" y="339985"/>
                                <a:pt x="-22231" y="131958"/>
                                <a:pt x="0" y="0"/>
                              </a:cubicBezTo>
                              <a:close/>
                            </a:path>
                          </a:pathLst>
                        </a:custGeom>
                        <a:solidFill>
                          <a:schemeClr val="bg1"/>
                        </a:solidFill>
                        <a:ln>
                          <a:noFill/>
                          <a:prstDash val="dash"/>
                          <a:extLst>
                            <a:ext uri="{C807C97D-BFC1-408E-A445-0C87EB9F89A2}">
                              <ask:lineSketchStyleProps xmlns:ask="http://schemas.microsoft.com/office/drawing/2018/sketchyshapes" sd="1123009290">
                                <a:prstGeom prst="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2D4AF" id="Rechthoek 9" o:spid="_x0000_s1026" style="position:absolute;margin-left:22.15pt;margin-top:8.4pt;width:8.5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" fillcolor="white [3212]" stroked="f" strokeweight="1pt">
                <v:stroke dashstyle="dash"/>
              </v:rect>
            </w:pict>
          </mc:Fallback>
        </mc:AlternateContent>
      </w:r>
      <w:r>
        <w:rPr>
          <w:noProof/>
        </w:rPr>
        <mc:AlternateContent>
          <mc:Choice Requires="wps">
            <w:drawing>
              <wp:anchor distT="0" distB="0" distL="114300" distR="114300" simplePos="0" relativeHeight="251659264" behindDoc="0" locked="0" layoutInCell="1" allowOverlap="1" wp14:anchorId="11EF136B" wp14:editId="1BC8A047">
                <wp:simplePos x="0" y="0"/>
                <wp:positionH relativeFrom="column">
                  <wp:posOffset>280670</wp:posOffset>
                </wp:positionH>
                <wp:positionV relativeFrom="paragraph">
                  <wp:posOffset>109855</wp:posOffset>
                </wp:positionV>
                <wp:extent cx="981075" cy="447675"/>
                <wp:effectExtent l="0" t="0" r="9525" b="9525"/>
                <wp:wrapNone/>
                <wp:docPr id="7" name="Rechthoek 7"/>
                <wp:cNvGraphicFramePr/>
                <a:graphic xmlns:a="http://schemas.openxmlformats.org/drawingml/2006/main">
                  <a:graphicData uri="http://schemas.microsoft.com/office/word/2010/wordprocessingShape">
                    <wps:wsp>
                      <wps:cNvSpPr/>
                      <wps:spPr>
                        <a:xfrm>
                          <a:off x="0" y="0"/>
                          <a:ext cx="981075" cy="4476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92EAA" id="Rechthoek 7" o:spid="_x0000_s1026" style="position:absolute;margin-left:22.1pt;margin-top:8.65pt;width:77.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" fillcolor="white [3212]" stroked="f" strokeweight="1pt"/>
            </w:pict>
          </mc:Fallback>
        </mc:AlternateContent>
      </w:r>
    </w:p>
    <w:p w14:paraId="293DD16A" w14:textId="77777777" w:rsidR="009C0D99" w:rsidRDefault="009C0D99" w:rsidP="009C0D99"/>
    <w:p w14:paraId="4397A779" w14:textId="77777777" w:rsidR="009C0D99" w:rsidRDefault="009C0D99" w:rsidP="009C0D99"/>
    <w:p w14:paraId="2C00B03D" w14:textId="77777777" w:rsidR="009C0D99" w:rsidRDefault="009C0D99" w:rsidP="009C0D99"/>
    <w:p w14:paraId="3175E17D" w14:textId="77777777" w:rsidR="009C0D99" w:rsidRDefault="009C0D99" w:rsidP="009C0D99"/>
    <w:p w14:paraId="12583D46" w14:textId="77777777" w:rsidR="009C0D99" w:rsidRDefault="009C0D99" w:rsidP="009C0D99"/>
    <w:p w14:paraId="5E335722" w14:textId="77777777" w:rsidR="009C0D99" w:rsidRDefault="009C0D99" w:rsidP="009C0D99"/>
    <w:p w14:paraId="72A28FBC" w14:textId="77777777" w:rsidR="009C0D99" w:rsidRDefault="009C0D99" w:rsidP="009C0D99"/>
    <w:p w14:paraId="61711E13" w14:textId="77777777" w:rsidR="009C0D99" w:rsidRDefault="009C0D99" w:rsidP="009C0D99"/>
    <w:p w14:paraId="4B9BA5A1" w14:textId="77777777" w:rsidR="009C0D99" w:rsidRDefault="009C0D99" w:rsidP="009C0D99"/>
    <w:p w14:paraId="2D2DEC74" w14:textId="77777777" w:rsidR="009C0D99" w:rsidRDefault="009C0D99" w:rsidP="009C0D99"/>
    <w:p w14:paraId="55D4E53F" w14:textId="77777777" w:rsidR="009C0D99" w:rsidRDefault="009C0D99" w:rsidP="009C0D99"/>
    <w:p w14:paraId="636B8A2F" w14:textId="77777777" w:rsidR="009C0D99" w:rsidRDefault="009C0D99" w:rsidP="009C0D99">
      <w:r>
        <w:rPr>
          <w:noProof/>
        </w:rPr>
        <mc:AlternateContent>
          <mc:Choice Requires="wps">
            <w:drawing>
              <wp:anchor distT="0" distB="0" distL="114300" distR="114300" simplePos="0" relativeHeight="251662336" behindDoc="0" locked="0" layoutInCell="1" allowOverlap="1" wp14:anchorId="7AB9844E" wp14:editId="3A158D3C">
                <wp:simplePos x="0" y="0"/>
                <wp:positionH relativeFrom="column">
                  <wp:posOffset>417160</wp:posOffset>
                </wp:positionH>
                <wp:positionV relativeFrom="paragraph">
                  <wp:posOffset>70044</wp:posOffset>
                </wp:positionV>
                <wp:extent cx="45719" cy="107110"/>
                <wp:effectExtent l="76200" t="0" r="69215" b="7620"/>
                <wp:wrapNone/>
                <wp:docPr id="17" name="Ovaal 17"/>
                <wp:cNvGraphicFramePr/>
                <a:graphic xmlns:a="http://schemas.openxmlformats.org/drawingml/2006/main">
                  <a:graphicData uri="http://schemas.microsoft.com/office/word/2010/wordprocessingShape">
                    <wps:wsp>
                      <wps:cNvSpPr/>
                      <wps:spPr>
                        <a:xfrm>
                          <a:off x="0" y="0"/>
                          <a:ext cx="45719" cy="10711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B4DF0FE" id="Ovaal 17" o:spid="_x0000_s1026" style="position:absolute;margin-left:32.85pt;margin-top:5.5pt;width:3.6pt;height:8.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" filled="f" stroked="f" strokeweight="1pt">
                <v:stroke joinstyle="miter"/>
              </v:oval>
            </w:pict>
          </mc:Fallback>
        </mc:AlternateContent>
      </w:r>
      <w:r>
        <w:rPr>
          <w:noProof/>
        </w:rPr>
        <mc:AlternateContent>
          <mc:Choice Requires="wps">
            <w:drawing>
              <wp:anchor distT="0" distB="0" distL="114300" distR="114300" simplePos="0" relativeHeight="251661312" behindDoc="0" locked="0" layoutInCell="1" allowOverlap="1" wp14:anchorId="67D81C06" wp14:editId="68B7FB3A">
                <wp:simplePos x="0" y="0"/>
                <wp:positionH relativeFrom="column">
                  <wp:posOffset>389255</wp:posOffset>
                </wp:positionH>
                <wp:positionV relativeFrom="paragraph">
                  <wp:posOffset>98425</wp:posOffset>
                </wp:positionV>
                <wp:extent cx="87630" cy="148590"/>
                <wp:effectExtent l="0" t="0" r="0" b="0"/>
                <wp:wrapNone/>
                <wp:docPr id="16" name="Ovaal 16"/>
                <wp:cNvGraphicFramePr/>
                <a:graphic xmlns:a="http://schemas.openxmlformats.org/drawingml/2006/main">
                  <a:graphicData uri="http://schemas.microsoft.com/office/word/2010/wordprocessingShape">
                    <wps:wsp>
                      <wps:cNvSpPr/>
                      <wps:spPr>
                        <a:xfrm>
                          <a:off x="0" y="0"/>
                          <a:ext cx="87630" cy="14859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986097" id="Ovaal 16" o:spid="_x0000_s1026" style="position:absolute;margin-left:30.65pt;margin-top:7.75pt;width:6.9pt;height:11.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" filled="f" stroked="f" strokeweight="1pt">
                <v:stroke joinstyle="miter"/>
              </v:oval>
            </w:pict>
          </mc:Fallback>
        </mc:AlternateContent>
      </w:r>
      <w:r>
        <w:t xml:space="preserve">Het actieonderzoek wordt gevoerd volgens bovenstaande schematische weergave. De literatuurstudie gebeurt rondom vier hoofdonderwerpen die relatie kennen met de context van het onderzoek of de methodiek van de interventie. De oriëntatiefase is de fase waarin de onderzoeker rondom het onderzoek pogingen heeft ondernomen om hiaten en mogelijkheden van het onderzoek te verkennen die uiteindelijk hebben geleid tot de </w:t>
      </w:r>
      <w:proofErr w:type="spellStart"/>
      <w:r>
        <w:t>contextualisering</w:t>
      </w:r>
      <w:proofErr w:type="spellEnd"/>
      <w:r>
        <w:t>, relevantie, motivatie en onderzoeksgroep. De basis van het onderzoek vormt dus een actieonderzoek, omdat de bewustwording van de studenten en het onderzoek hiernaar leidend is. De eventuele bijstelling van de interventie vindt dus plaats vanuit de terugkoppeling van de focusgroep in relatie tot de literatuur en de bevindingen van de onderzoeker. De focusgroep komt voort uit de onderzoeksgroep. De onderzoeksgroep zijn studenten uit het 1</w:t>
      </w:r>
      <w:r w:rsidRPr="00E20DE8">
        <w:rPr>
          <w:vertAlign w:val="superscript"/>
        </w:rPr>
        <w:t>e</w:t>
      </w:r>
      <w:r>
        <w:t xml:space="preserve"> jaar van de voltijd, deeltijd en digitale-deeltijd. Deze studenten werken met dezelfde studiehandleidingen voor kunstzinnige oriëntatie en zijn daardoor vergelijkbaar. </w:t>
      </w:r>
    </w:p>
    <w:p w14:paraId="2FA12749" w14:textId="77777777" w:rsidR="009C0D99" w:rsidRDefault="009C0D99" w:rsidP="009C0D99">
      <w:r>
        <w:t xml:space="preserve">De uiteindelijke communicatie van het onderzoek zal worden gedeeld met de jury van de master kunsteducatie, pabo </w:t>
      </w:r>
      <w:proofErr w:type="spellStart"/>
      <w:r>
        <w:t>Inholland</w:t>
      </w:r>
      <w:proofErr w:type="spellEnd"/>
      <w:r>
        <w:t xml:space="preserve"> Den Haag, opleidingsdocenten drama en eventueel andere stakeholders of geïnteresseerden die tijdens het onderzoek betrokken raken. </w:t>
      </w:r>
    </w:p>
    <w:p w14:paraId="546CD8CF" w14:textId="77777777" w:rsidR="009C0D99" w:rsidRDefault="009C0D99" w:rsidP="009C0D99">
      <w:pPr>
        <w:pStyle w:val="Kop2"/>
      </w:pPr>
      <w:bookmarkStart w:id="4" w:name="_Toc92098089"/>
      <w:bookmarkStart w:id="5" w:name="_Toc92313315"/>
      <w:r>
        <w:lastRenderedPageBreak/>
        <w:t>Onderzoeksgroep &amp; focusgroep</w:t>
      </w:r>
      <w:bookmarkEnd w:id="4"/>
      <w:bookmarkEnd w:id="5"/>
    </w:p>
    <w:p w14:paraId="6EC66D5D" w14:textId="77777777" w:rsidR="009C0D99" w:rsidRPr="00474883" w:rsidRDefault="009C0D99" w:rsidP="009C0D99"/>
    <w:p w14:paraId="4D5E85C4" w14:textId="77777777" w:rsidR="009C0D99" w:rsidRDefault="009C0D99" w:rsidP="009C0D99">
      <w:r>
        <w:t>De focusgroep komt voort uit de onderzoeksgroep en dit betreft de studenten. De onderzoeksgroep zijn studenten uit het 1</w:t>
      </w:r>
      <w:r w:rsidRPr="00E20DE8">
        <w:rPr>
          <w:vertAlign w:val="superscript"/>
        </w:rPr>
        <w:t>e</w:t>
      </w:r>
      <w:r>
        <w:t xml:space="preserve"> jaar van de voltijd, deeltijd en digitale-deeltijd. Deze studenten werken met dezelfde studiehandleidingen voor kunstzinnige oriëntatie en zijn daardoor vergelijkbaar. Met de focusgroep zijn er, afhankelijk van de mogelijkheden in tijd 4 bijeenkomsten. De eerste bijeenkomst legt het onderzoek en hun bijdrage uit, de tweede bijeenkomst vraagt naar hun bevindingen, de derde bijeenkomst vraagt om een terugkoppeling van hen op het onderzoek en hun bewustwordingsproces en de laatste bijeenkomst is een data-analyse van de focusgroep op de bevindingen. </w:t>
      </w:r>
    </w:p>
    <w:p w14:paraId="3E3E8925" w14:textId="77777777" w:rsidR="009C0D99" w:rsidRDefault="009C0D99" w:rsidP="009C0D99">
      <w:r>
        <w:t>Bij de focusgroep van de studenten is het interview gevoerd door de praktijkbegeleider, deze krijgen na afloop (om geen invloed uit te oefenen op de interventie) een beknopte enquête om de ervaring en affiniteit te meten.</w:t>
      </w:r>
    </w:p>
    <w:p w14:paraId="00201B39" w14:textId="77777777" w:rsidR="009C0D99" w:rsidRDefault="009C0D99" w:rsidP="009C0D99">
      <w:r>
        <w:t xml:space="preserve">De data-analyse vindt plaats met de focusgroep en de praktijkbegeleiders worden hier ook bij uitgenodigd. </w:t>
      </w:r>
    </w:p>
    <w:p w14:paraId="6AC117D2" w14:textId="77777777" w:rsidR="009C0D99" w:rsidRDefault="009C0D99" w:rsidP="009C0D99"/>
    <w:p w14:paraId="0CBBC363" w14:textId="77777777" w:rsidR="009C0D99" w:rsidRPr="00474883" w:rsidRDefault="009C0D99" w:rsidP="009C0D99">
      <w:pPr>
        <w:pStyle w:val="Kop2"/>
      </w:pPr>
      <w:bookmarkStart w:id="6" w:name="_Toc92098090"/>
      <w:bookmarkStart w:id="7" w:name="_Toc92313316"/>
      <w:r>
        <w:t>Wijze van data verzamelen</w:t>
      </w:r>
      <w:bookmarkEnd w:id="6"/>
      <w:bookmarkEnd w:id="7"/>
    </w:p>
    <w:p w14:paraId="1A4364A4" w14:textId="77777777" w:rsidR="009C0D99" w:rsidRDefault="009C0D99" w:rsidP="009C0D99">
      <w:pPr>
        <w:pStyle w:val="Geenafstand"/>
      </w:pPr>
    </w:p>
    <w:p w14:paraId="2678997B" w14:textId="77777777" w:rsidR="009C0D99" w:rsidRDefault="009C0D99" w:rsidP="009C0D99">
      <w:pPr>
        <w:pStyle w:val="Geenafstand"/>
      </w:pPr>
      <w:r>
        <w:t xml:space="preserve">De verzamelde data zijn naast de literatuurstudie en de enquête onder de studenten van de focusgroep ook de gecodeerde en getranscribeerde interviews met bijbehorende foto’s die afgenomen zijn door de praktijkbegeleiders. </w:t>
      </w:r>
    </w:p>
    <w:p w14:paraId="7BA4DC78" w14:textId="77777777" w:rsidR="009C0D99" w:rsidRDefault="009C0D99" w:rsidP="009C0D99">
      <w:r>
        <w:t xml:space="preserve">Vanuit de focusgroep is zijn ook de gesprekken met de studenten en deelnemers onderdeel van de data verzameling die al dan niet van invloed is op de aanpassing van de interventie. </w:t>
      </w:r>
    </w:p>
    <w:p w14:paraId="7EAAF129" w14:textId="77777777" w:rsidR="009C0D99" w:rsidRDefault="009C0D99" w:rsidP="009C0D99">
      <w:r>
        <w:t>De af te nemen enquête vraag naar de volgende gegevens:</w:t>
      </w:r>
    </w:p>
    <w:tbl>
      <w:tblPr>
        <w:tblStyle w:val="Tabelraster"/>
        <w:tblW w:w="0" w:type="auto"/>
        <w:tblLook w:val="04A0" w:firstRow="1" w:lastRow="0" w:firstColumn="1" w:lastColumn="0" w:noHBand="0" w:noVBand="1"/>
      </w:tblPr>
      <w:tblGrid>
        <w:gridCol w:w="4531"/>
        <w:gridCol w:w="4531"/>
      </w:tblGrid>
      <w:tr w:rsidR="009C0D99" w14:paraId="3CBBDC74" w14:textId="77777777" w:rsidTr="009F6F66">
        <w:tc>
          <w:tcPr>
            <w:tcW w:w="9062" w:type="dxa"/>
            <w:gridSpan w:val="2"/>
            <w:shd w:val="clear" w:color="auto" w:fill="AEAAAA" w:themeFill="background2" w:themeFillShade="BF"/>
          </w:tcPr>
          <w:p w14:paraId="7EF29E9D" w14:textId="77777777" w:rsidR="009C0D99" w:rsidRPr="006B7017" w:rsidRDefault="009C0D99" w:rsidP="009F6F66">
            <w:pPr>
              <w:rPr>
                <w:b/>
                <w:bCs/>
              </w:rPr>
            </w:pPr>
            <w:r w:rsidRPr="006B7017">
              <w:rPr>
                <w:b/>
                <w:bCs/>
              </w:rPr>
              <w:t>Tabel 3: mogelijke enquêtegegevens na afloop bij onderzoeksgroep</w:t>
            </w:r>
          </w:p>
        </w:tc>
      </w:tr>
      <w:tr w:rsidR="009C0D99" w14:paraId="47F7C243" w14:textId="77777777" w:rsidTr="009F6F66">
        <w:tc>
          <w:tcPr>
            <w:tcW w:w="4531" w:type="dxa"/>
            <w:shd w:val="clear" w:color="auto" w:fill="F2967F"/>
          </w:tcPr>
          <w:p w14:paraId="0E052BE1" w14:textId="77777777" w:rsidR="009C0D99" w:rsidRDefault="009C0D99" w:rsidP="009F6F66">
            <w:r>
              <w:t>Naam praktijkbegeleider</w:t>
            </w:r>
          </w:p>
        </w:tc>
        <w:tc>
          <w:tcPr>
            <w:tcW w:w="4531" w:type="dxa"/>
            <w:shd w:val="clear" w:color="auto" w:fill="F2967F"/>
          </w:tcPr>
          <w:p w14:paraId="77711321" w14:textId="77777777" w:rsidR="009C0D99" w:rsidRDefault="009C0D99" w:rsidP="009F6F66">
            <w:r>
              <w:t>Naam Student</w:t>
            </w:r>
          </w:p>
        </w:tc>
      </w:tr>
      <w:tr w:rsidR="009C0D99" w14:paraId="2C244D67" w14:textId="77777777" w:rsidTr="009F6F66">
        <w:tc>
          <w:tcPr>
            <w:tcW w:w="4531" w:type="dxa"/>
          </w:tcPr>
          <w:p w14:paraId="06E46620" w14:textId="77777777" w:rsidR="009C0D99" w:rsidRDefault="009C0D99" w:rsidP="009F6F66">
            <w:r>
              <w:t>Aantal jaar werkervaring</w:t>
            </w:r>
          </w:p>
        </w:tc>
        <w:tc>
          <w:tcPr>
            <w:tcW w:w="4531" w:type="dxa"/>
          </w:tcPr>
          <w:p w14:paraId="032E8EAE" w14:textId="77777777" w:rsidR="009C0D99" w:rsidRDefault="009C0D99" w:rsidP="009F6F66">
            <w:r>
              <w:t>Aantal jaar werkervaring</w:t>
            </w:r>
          </w:p>
        </w:tc>
      </w:tr>
      <w:tr w:rsidR="009C0D99" w14:paraId="22FF19F9" w14:textId="77777777" w:rsidTr="009F6F66">
        <w:tc>
          <w:tcPr>
            <w:tcW w:w="4531" w:type="dxa"/>
          </w:tcPr>
          <w:p w14:paraId="07BA37FF" w14:textId="77777777" w:rsidR="009C0D99" w:rsidRDefault="009C0D99" w:rsidP="009F6F66">
            <w:r>
              <w:t>Aantal jaar werkervaring primair onderwijs</w:t>
            </w:r>
          </w:p>
        </w:tc>
        <w:tc>
          <w:tcPr>
            <w:tcW w:w="4531" w:type="dxa"/>
          </w:tcPr>
          <w:p w14:paraId="0E02F85F" w14:textId="77777777" w:rsidR="009C0D99" w:rsidRDefault="009C0D99" w:rsidP="009F6F66">
            <w:r>
              <w:t>Aantal jaar werkervaring primair onderwijs</w:t>
            </w:r>
          </w:p>
        </w:tc>
      </w:tr>
      <w:tr w:rsidR="009C0D99" w14:paraId="4C783C34" w14:textId="77777777" w:rsidTr="009F6F66">
        <w:tc>
          <w:tcPr>
            <w:tcW w:w="4531" w:type="dxa"/>
          </w:tcPr>
          <w:p w14:paraId="2F94278C" w14:textId="77777777" w:rsidR="009C0D99" w:rsidRDefault="009C0D99" w:rsidP="009F6F66">
            <w:r>
              <w:t>Aantal begeleide stagiaires pabo</w:t>
            </w:r>
          </w:p>
        </w:tc>
        <w:tc>
          <w:tcPr>
            <w:tcW w:w="4531" w:type="dxa"/>
          </w:tcPr>
          <w:p w14:paraId="61BDE147" w14:textId="77777777" w:rsidR="009C0D99" w:rsidRDefault="009C0D99" w:rsidP="009F6F66">
            <w:r>
              <w:t>Vooropleiding</w:t>
            </w:r>
          </w:p>
        </w:tc>
      </w:tr>
      <w:tr w:rsidR="009C0D99" w14:paraId="731D8505" w14:textId="77777777" w:rsidTr="009F6F66">
        <w:tc>
          <w:tcPr>
            <w:tcW w:w="4531" w:type="dxa"/>
          </w:tcPr>
          <w:p w14:paraId="3BAA87CF" w14:textId="77777777" w:rsidR="009C0D99" w:rsidRDefault="009C0D99" w:rsidP="009F6F66">
            <w:r>
              <w:t>Aantal begeleide stagiaires anders dan pabo</w:t>
            </w:r>
          </w:p>
        </w:tc>
        <w:tc>
          <w:tcPr>
            <w:tcW w:w="4531" w:type="dxa"/>
          </w:tcPr>
          <w:p w14:paraId="1828DFC7" w14:textId="77777777" w:rsidR="009C0D99" w:rsidRDefault="009C0D99" w:rsidP="009F6F66"/>
        </w:tc>
      </w:tr>
      <w:tr w:rsidR="009C0D99" w14:paraId="7A12254E" w14:textId="77777777" w:rsidTr="009F6F66">
        <w:tc>
          <w:tcPr>
            <w:tcW w:w="4531" w:type="dxa"/>
          </w:tcPr>
          <w:p w14:paraId="4E8505B4" w14:textId="77777777" w:rsidR="009C0D99" w:rsidRDefault="009C0D99" w:rsidP="009F6F66">
            <w:r>
              <w:t>Affiniteit met drama</w:t>
            </w:r>
          </w:p>
        </w:tc>
        <w:tc>
          <w:tcPr>
            <w:tcW w:w="4531" w:type="dxa"/>
          </w:tcPr>
          <w:p w14:paraId="6038B204" w14:textId="77777777" w:rsidR="009C0D99" w:rsidRDefault="009C0D99" w:rsidP="009F6F66">
            <w:r>
              <w:t>Affiniteit met drama</w:t>
            </w:r>
          </w:p>
        </w:tc>
      </w:tr>
      <w:tr w:rsidR="009C0D99" w14:paraId="6923CBA1" w14:textId="77777777" w:rsidTr="009F6F66">
        <w:tc>
          <w:tcPr>
            <w:tcW w:w="4531" w:type="dxa"/>
          </w:tcPr>
          <w:p w14:paraId="252E2A15" w14:textId="77777777" w:rsidR="009C0D99" w:rsidRDefault="009C0D99" w:rsidP="009F6F66">
            <w:r>
              <w:t>Bekend met een aantal dramatische begrippen komend uit de literatuurstudie</w:t>
            </w:r>
          </w:p>
        </w:tc>
        <w:tc>
          <w:tcPr>
            <w:tcW w:w="4531" w:type="dxa"/>
          </w:tcPr>
          <w:p w14:paraId="77112E22" w14:textId="77777777" w:rsidR="009C0D99" w:rsidRDefault="009C0D99" w:rsidP="009F6F66">
            <w:r>
              <w:t>Bekend met een aantal dramatische begrippen komend uit de literatuurstudie</w:t>
            </w:r>
          </w:p>
        </w:tc>
      </w:tr>
      <w:tr w:rsidR="009C0D99" w14:paraId="43A8FC77" w14:textId="77777777" w:rsidTr="009F6F66">
        <w:tc>
          <w:tcPr>
            <w:tcW w:w="4531" w:type="dxa"/>
          </w:tcPr>
          <w:p w14:paraId="1D47D44E" w14:textId="77777777" w:rsidR="009C0D99" w:rsidRDefault="009C0D99" w:rsidP="009F6F66">
            <w:r>
              <w:t>Affiniteit met andere kunstvakken</w:t>
            </w:r>
          </w:p>
        </w:tc>
        <w:tc>
          <w:tcPr>
            <w:tcW w:w="4531" w:type="dxa"/>
          </w:tcPr>
          <w:p w14:paraId="67A86EA1" w14:textId="77777777" w:rsidR="009C0D99" w:rsidRDefault="009C0D99" w:rsidP="009F6F66">
            <w:r>
              <w:t>Affiniteit met andere kunstvakken</w:t>
            </w:r>
          </w:p>
        </w:tc>
      </w:tr>
    </w:tbl>
    <w:p w14:paraId="44EA433D" w14:textId="77777777" w:rsidR="009C0D99" w:rsidRPr="007A5B4D" w:rsidRDefault="009C0D99" w:rsidP="009C0D99"/>
    <w:p w14:paraId="6A22451D" w14:textId="77777777" w:rsidR="009C0D99" w:rsidRDefault="009C0D99" w:rsidP="009C0D99">
      <w:pPr>
        <w:pStyle w:val="Kop2"/>
      </w:pPr>
      <w:bookmarkStart w:id="8" w:name="_Toc92098091"/>
      <w:bookmarkStart w:id="9" w:name="_Toc92313317"/>
      <w:r>
        <w:t>Wijze van data-analyse</w:t>
      </w:r>
      <w:bookmarkEnd w:id="8"/>
      <w:bookmarkEnd w:id="9"/>
    </w:p>
    <w:p w14:paraId="3FC24E17" w14:textId="77777777" w:rsidR="009C0D99" w:rsidRDefault="009C0D99" w:rsidP="009C0D99">
      <w:pPr>
        <w:pStyle w:val="Geenafstand"/>
      </w:pPr>
    </w:p>
    <w:p w14:paraId="1C3A990E" w14:textId="77777777" w:rsidR="009C0D99" w:rsidRDefault="009C0D99" w:rsidP="009C0D99">
      <w:pPr>
        <w:pStyle w:val="Geenafstand"/>
      </w:pPr>
      <w:r>
        <w:t>Door middel van codering zullen de getranscribeerde interviews worden geanalyseerd door de onderzoeker. Deze mogelijke codering maakt onderscheid tussen pedagogische opmerkingen, algemene didactische opmerkingen, drama vakdidactische opmerkingen en drama theoretische opmerkingen. Daarnaast wordt er geïnventariseerd hoeveel de student en de praktijkbegeleider ten opzichte van elkaar aan het woord zijn. Ook wordt er naar het taalgebruik gekeken en hoe stellig of twijfelachtig de student over zijn handelen of mogelijk handelen praat. Tot slot wordt ook de vraagstelling en begeleiding van de praktijkbegeleider bekeken.</w:t>
      </w:r>
    </w:p>
    <w:p w14:paraId="0F0E799E" w14:textId="77777777" w:rsidR="009C0D99" w:rsidRDefault="009C0D99" w:rsidP="009C0D99">
      <w:r>
        <w:lastRenderedPageBreak/>
        <w:t xml:space="preserve">Deze elementen worden gevisualiseerd aan de student teruggekoppeld, waarna deze zelfstandig en in groepsverband aan de hand van de gegevens stelling kan nemen over zijn bewustwordingsproces en dit dient te valideren aan de hand van de visualisatie.   </w:t>
      </w:r>
    </w:p>
    <w:p w14:paraId="395C5979" w14:textId="77777777" w:rsidR="009C0D99" w:rsidRPr="00E20DE8" w:rsidRDefault="009C0D99" w:rsidP="009C0D99"/>
    <w:p w14:paraId="26E13DD7" w14:textId="77777777" w:rsidR="009C0D99" w:rsidRDefault="009C0D99" w:rsidP="009C0D99">
      <w:pPr>
        <w:pStyle w:val="Kop2"/>
      </w:pPr>
      <w:bookmarkStart w:id="10" w:name="_Toc92098092"/>
      <w:bookmarkStart w:id="11" w:name="_Toc92313318"/>
      <w:r>
        <w:t>Onderzoeksvra</w:t>
      </w:r>
      <w:bookmarkEnd w:id="10"/>
      <w:r>
        <w:t>gen</w:t>
      </w:r>
      <w:bookmarkEnd w:id="11"/>
    </w:p>
    <w:p w14:paraId="2A0E3481" w14:textId="77777777" w:rsidR="009C0D99" w:rsidRPr="00474883" w:rsidRDefault="009C0D99" w:rsidP="009C0D99">
      <w:pPr>
        <w:pStyle w:val="Geenafstand"/>
      </w:pPr>
    </w:p>
    <w:p w14:paraId="7E00F2B4" w14:textId="77777777" w:rsidR="009C0D99" w:rsidRPr="00BE75F8" w:rsidRDefault="009C0D99" w:rsidP="009C0D99">
      <w:pPr>
        <w:pStyle w:val="Kop3"/>
        <w:rPr>
          <w:szCs w:val="22"/>
        </w:rPr>
      </w:pPr>
      <w:bookmarkStart w:id="12" w:name="_Toc92313319"/>
      <w:r w:rsidRPr="00BE75F8">
        <w:rPr>
          <w:szCs w:val="22"/>
        </w:rPr>
        <w:t>Hoofdvraag:</w:t>
      </w:r>
      <w:bookmarkEnd w:id="12"/>
    </w:p>
    <w:p w14:paraId="056BEC4A" w14:textId="77777777" w:rsidR="009C0D99" w:rsidRPr="00BE75F8" w:rsidRDefault="009C0D99" w:rsidP="009C0D99">
      <w:r w:rsidRPr="00BE75F8">
        <w:t xml:space="preserve">Hoe draagt binnen het praktijkleren een gesprek naar aanleiding van een foto van een lesmoment uit een door de aankomende leerkracht gegeven </w:t>
      </w:r>
      <w:proofErr w:type="spellStart"/>
      <w:r w:rsidRPr="00BE75F8">
        <w:t>dramales</w:t>
      </w:r>
      <w:proofErr w:type="spellEnd"/>
      <w:r w:rsidRPr="00BE75F8">
        <w:t xml:space="preserve"> bij aan de bewustwording van competenties die nodig zijn voor het aanbieden van dramaonderwijs binnen het primair onderwijs?</w:t>
      </w:r>
    </w:p>
    <w:p w14:paraId="185480F7" w14:textId="77777777" w:rsidR="009C0D99" w:rsidRPr="00BE75F8" w:rsidRDefault="009C0D99" w:rsidP="009C0D99">
      <w:pPr>
        <w:pStyle w:val="Kop3"/>
        <w:rPr>
          <w:szCs w:val="22"/>
        </w:rPr>
      </w:pPr>
      <w:bookmarkStart w:id="13" w:name="_Toc92313320"/>
      <w:r w:rsidRPr="00BE75F8">
        <w:rPr>
          <w:szCs w:val="22"/>
        </w:rPr>
        <w:t>Deelvragen:</w:t>
      </w:r>
      <w:bookmarkEnd w:id="13"/>
    </w:p>
    <w:p w14:paraId="7CE45267" w14:textId="77777777" w:rsidR="009C0D99" w:rsidRPr="00BE75F8" w:rsidRDefault="009C0D99" w:rsidP="009C0D99">
      <w:pPr>
        <w:rPr>
          <w:i/>
          <w:iCs/>
        </w:rPr>
      </w:pPr>
      <w:r w:rsidRPr="00BE75F8">
        <w:rPr>
          <w:i/>
          <w:iCs/>
        </w:rPr>
        <w:t>Theoretisch</w:t>
      </w:r>
    </w:p>
    <w:p w14:paraId="5E3A2EFB" w14:textId="77777777" w:rsidR="009C0D99" w:rsidRPr="00BE75F8" w:rsidRDefault="009C0D99" w:rsidP="009C0D99">
      <w:pPr>
        <w:pStyle w:val="Lijstalinea"/>
        <w:numPr>
          <w:ilvl w:val="0"/>
          <w:numId w:val="1"/>
        </w:numPr>
      </w:pPr>
      <w:r w:rsidRPr="00BE75F8">
        <w:t xml:space="preserve">Welke competenties op het gebied van dramaonderwijs dient een student de pabo </w:t>
      </w:r>
      <w:proofErr w:type="spellStart"/>
      <w:r w:rsidRPr="00BE75F8">
        <w:t>In</w:t>
      </w:r>
      <w:r>
        <w:t>h</w:t>
      </w:r>
      <w:r w:rsidRPr="00BE75F8">
        <w:t>olland</w:t>
      </w:r>
      <w:proofErr w:type="spellEnd"/>
      <w:r w:rsidRPr="00BE75F8">
        <w:t xml:space="preserve"> Den Haag van jaar 1 te beheersen?</w:t>
      </w:r>
    </w:p>
    <w:p w14:paraId="79292CDF" w14:textId="77777777" w:rsidR="009C0D99" w:rsidRPr="00BE75F8" w:rsidRDefault="009C0D99" w:rsidP="009C0D99">
      <w:pPr>
        <w:pStyle w:val="Lijstalinea"/>
        <w:numPr>
          <w:ilvl w:val="0"/>
          <w:numId w:val="1"/>
        </w:numPr>
      </w:pPr>
      <w:r w:rsidRPr="00BE75F8">
        <w:t xml:space="preserve">Welke activiteiten voert de student van pabo </w:t>
      </w:r>
      <w:proofErr w:type="spellStart"/>
      <w:r w:rsidRPr="00BE75F8">
        <w:t>Inholland</w:t>
      </w:r>
      <w:proofErr w:type="spellEnd"/>
      <w:r w:rsidRPr="00BE75F8">
        <w:t xml:space="preserve"> jaar 1 uit studiejaar 2021-2022 uit op de praktijkschool met betrekking tot dramaonderwijs?</w:t>
      </w:r>
    </w:p>
    <w:p w14:paraId="3BAB511C" w14:textId="77777777" w:rsidR="009C0D99" w:rsidRPr="00BE75F8" w:rsidRDefault="009C0D99" w:rsidP="009C0D99">
      <w:pPr>
        <w:pStyle w:val="Lijstalinea"/>
        <w:numPr>
          <w:ilvl w:val="0"/>
          <w:numId w:val="1"/>
        </w:numPr>
      </w:pPr>
      <w:r w:rsidRPr="00BE75F8">
        <w:t>Welke aanpakken en technieken om te reflecteren op lessen aan de hand van beelden of herinneringen zijn er; en hoe past het werken met foto’s en aansluitende begeleidingsgesprekken hierin?</w:t>
      </w:r>
    </w:p>
    <w:p w14:paraId="365380CE" w14:textId="77777777" w:rsidR="009C0D99" w:rsidRPr="00BE75F8" w:rsidRDefault="009C0D99" w:rsidP="009C0D99">
      <w:pPr>
        <w:pStyle w:val="Lijstalinea"/>
        <w:numPr>
          <w:ilvl w:val="0"/>
          <w:numId w:val="1"/>
        </w:numPr>
      </w:pPr>
      <w:r w:rsidRPr="00BE75F8">
        <w:t>Welke mogelijke factoren kunnen een rol spelen binnen de begeleiding van de praktijkbegeleider binnen het praktijkleren?</w:t>
      </w:r>
    </w:p>
    <w:p w14:paraId="3C812C50" w14:textId="77777777" w:rsidR="009C0D99" w:rsidRPr="00BE75F8" w:rsidRDefault="009C0D99" w:rsidP="009C0D99">
      <w:pPr>
        <w:pStyle w:val="Lijstalinea"/>
        <w:numPr>
          <w:ilvl w:val="0"/>
          <w:numId w:val="1"/>
        </w:numPr>
      </w:pPr>
      <w:r w:rsidRPr="00BE75F8">
        <w:t>Welke inzichten zijn over het bewustwordingsproces binnen het leren?</w:t>
      </w:r>
    </w:p>
    <w:p w14:paraId="428DCBDC" w14:textId="77777777" w:rsidR="009C0D99" w:rsidRPr="00BE75F8" w:rsidRDefault="009C0D99" w:rsidP="009C0D99">
      <w:pPr>
        <w:rPr>
          <w:i/>
          <w:iCs/>
        </w:rPr>
      </w:pPr>
      <w:r w:rsidRPr="00BE75F8">
        <w:rPr>
          <w:i/>
          <w:iCs/>
        </w:rPr>
        <w:t>Praktisch</w:t>
      </w:r>
    </w:p>
    <w:p w14:paraId="54D285BF" w14:textId="77777777" w:rsidR="009C0D99" w:rsidRPr="00BE75F8" w:rsidRDefault="009C0D99" w:rsidP="009C0D99">
      <w:pPr>
        <w:pStyle w:val="Lijstalinea"/>
        <w:numPr>
          <w:ilvl w:val="0"/>
          <w:numId w:val="2"/>
        </w:numPr>
      </w:pPr>
      <w:r w:rsidRPr="00BE75F8">
        <w:t>Hoe verloopt een begeleidingsgesprek?</w:t>
      </w:r>
    </w:p>
    <w:p w14:paraId="2B61CD86" w14:textId="77777777" w:rsidR="009C0D99" w:rsidRPr="00BE75F8" w:rsidRDefault="009C0D99" w:rsidP="009C0D99">
      <w:pPr>
        <w:pStyle w:val="Lijstalinea"/>
        <w:numPr>
          <w:ilvl w:val="0"/>
          <w:numId w:val="2"/>
        </w:numPr>
      </w:pPr>
      <w:r w:rsidRPr="00BE75F8">
        <w:t>Welke invloed heeft de praktijkbegeleider in het begeleidingsgesprek in de ontwikkeling van de student met betrekking tot het bewustwordingsproces van de student als het gaat over het aanbieden van dramaonderwijs?</w:t>
      </w:r>
    </w:p>
    <w:p w14:paraId="62165F0D" w14:textId="77777777" w:rsidR="009C0D99" w:rsidRPr="00BE75F8" w:rsidRDefault="009C0D99" w:rsidP="009C0D99">
      <w:pPr>
        <w:pStyle w:val="Lijstalinea"/>
        <w:numPr>
          <w:ilvl w:val="0"/>
          <w:numId w:val="2"/>
        </w:numPr>
      </w:pPr>
      <w:r w:rsidRPr="00BE75F8">
        <w:t>In welke mate zijn de studenten zich door een gesprek naar aanleiding van de foto van een lesmoment bewust geworden van hun competenties in relatie tot dramaonderwijs?</w:t>
      </w:r>
    </w:p>
    <w:p w14:paraId="0F49599B" w14:textId="77777777" w:rsidR="009C0D99" w:rsidRDefault="009C0D99" w:rsidP="009C0D99"/>
    <w:p w14:paraId="0BFF47A8" w14:textId="77777777" w:rsidR="009C0D99" w:rsidRDefault="009C0D99" w:rsidP="009C0D99">
      <w:pPr>
        <w:pStyle w:val="Kop2"/>
      </w:pPr>
      <w:bookmarkStart w:id="14" w:name="_Toc92098093"/>
      <w:bookmarkStart w:id="15" w:name="_Toc92313321"/>
      <w:r>
        <w:t>Validiteit en betrouwbaarheid</w:t>
      </w:r>
      <w:bookmarkEnd w:id="14"/>
      <w:bookmarkEnd w:id="15"/>
    </w:p>
    <w:p w14:paraId="5B6CC249" w14:textId="77777777" w:rsidR="009C0D99" w:rsidRPr="0026332D" w:rsidRDefault="009C0D99" w:rsidP="009C0D99">
      <w:pPr>
        <w:pStyle w:val="Geenafstand"/>
      </w:pPr>
    </w:p>
    <w:p w14:paraId="76664495" w14:textId="77777777" w:rsidR="009C0D99" w:rsidRPr="00BE75F8" w:rsidRDefault="009C0D99" w:rsidP="009C0D99">
      <w:pPr>
        <w:pStyle w:val="Kop3"/>
        <w:rPr>
          <w:szCs w:val="22"/>
        </w:rPr>
      </w:pPr>
      <w:bookmarkStart w:id="16" w:name="_Toc92313322"/>
      <w:r w:rsidRPr="00BE75F8">
        <w:rPr>
          <w:szCs w:val="22"/>
        </w:rPr>
        <w:t>Codering transcripten interviews aan de hand van de foto van het lesmoment</w:t>
      </w:r>
      <w:bookmarkEnd w:id="16"/>
    </w:p>
    <w:p w14:paraId="4C61EEB5" w14:textId="77777777" w:rsidR="009C0D99" w:rsidRPr="00BE75F8" w:rsidRDefault="009C0D99" w:rsidP="009C0D99">
      <w:r w:rsidRPr="00BE75F8">
        <w:t xml:space="preserve">Het coderen van de transcripten gebeurt op basis van theorie en praktijkkennis over pedagogiek, algemene didactiek en vakspecifieke didactiek in relatie tot drama. De codering ontstaat verder eventueel, in lijn met Scheepers &amp; </w:t>
      </w:r>
      <w:proofErr w:type="spellStart"/>
      <w:r w:rsidRPr="00BE75F8">
        <w:t>Tobi</w:t>
      </w:r>
      <w:proofErr w:type="spellEnd"/>
      <w:r w:rsidRPr="00BE75F8">
        <w:t xml:space="preserve"> (2021), tijdens het analyseproces. Over deze codering wordt overleg gepleegd met experts (onderzoekers en opleidingsdocenten drama) om te zorgen voor </w:t>
      </w:r>
      <w:proofErr w:type="spellStart"/>
      <w:r w:rsidRPr="00BE75F8">
        <w:t>onderzoekstriangulatie</w:t>
      </w:r>
      <w:proofErr w:type="spellEnd"/>
      <w:r w:rsidRPr="00BE75F8">
        <w:t xml:space="preserve"> (Scheepers &amp; </w:t>
      </w:r>
      <w:proofErr w:type="spellStart"/>
      <w:r w:rsidRPr="00BE75F8">
        <w:t>Tobi</w:t>
      </w:r>
      <w:proofErr w:type="spellEnd"/>
      <w:r w:rsidRPr="00BE75F8">
        <w:t xml:space="preserve">, 2021). </w:t>
      </w:r>
    </w:p>
    <w:p w14:paraId="640F62DA" w14:textId="77777777" w:rsidR="009C0D99" w:rsidRPr="00BE75F8" w:rsidRDefault="009C0D99" w:rsidP="009C0D99">
      <w:pPr>
        <w:pStyle w:val="Kop3"/>
        <w:rPr>
          <w:szCs w:val="22"/>
        </w:rPr>
      </w:pPr>
      <w:bookmarkStart w:id="17" w:name="_Toc92313323"/>
      <w:r w:rsidRPr="00BE75F8">
        <w:rPr>
          <w:szCs w:val="22"/>
        </w:rPr>
        <w:t>Data-analyse</w:t>
      </w:r>
      <w:bookmarkEnd w:id="17"/>
    </w:p>
    <w:p w14:paraId="3D5041E0" w14:textId="77777777" w:rsidR="009C0D99" w:rsidRPr="00BE75F8" w:rsidRDefault="009C0D99" w:rsidP="009C0D99">
      <w:r w:rsidRPr="00BE75F8">
        <w:t>De gedane data-analyse zal worden bekritiseerd en eventueel gevalideerd door een opleidingsdocent drama. Daarnaast is de gezamenlijke data-analyse van de focusgroep ook een vorm van validatie (</w:t>
      </w:r>
      <w:proofErr w:type="spellStart"/>
      <w:r w:rsidRPr="00BE75F8">
        <w:t>memberchek</w:t>
      </w:r>
      <w:proofErr w:type="spellEnd"/>
      <w:r w:rsidRPr="00BE75F8">
        <w:t xml:space="preserve">). </w:t>
      </w:r>
    </w:p>
    <w:p w14:paraId="4AFC11CE" w14:textId="77777777" w:rsidR="009C0D99" w:rsidRPr="00BE75F8" w:rsidRDefault="009C0D99" w:rsidP="009C0D99">
      <w:pPr>
        <w:pStyle w:val="Kop2"/>
        <w:rPr>
          <w:sz w:val="22"/>
          <w:szCs w:val="22"/>
        </w:rPr>
      </w:pPr>
      <w:bookmarkStart w:id="18" w:name="_Toc92098094"/>
      <w:r w:rsidRPr="00BE75F8">
        <w:rPr>
          <w:sz w:val="22"/>
          <w:szCs w:val="22"/>
        </w:rPr>
        <w:br w:type="page"/>
      </w:r>
      <w:bookmarkStart w:id="19" w:name="_Toc92313324"/>
      <w:r w:rsidRPr="00BE75F8">
        <w:rPr>
          <w:sz w:val="22"/>
          <w:szCs w:val="22"/>
        </w:rPr>
        <w:lastRenderedPageBreak/>
        <w:t>Afbakening</w:t>
      </w:r>
      <w:bookmarkEnd w:id="18"/>
      <w:bookmarkEnd w:id="19"/>
    </w:p>
    <w:p w14:paraId="4343E719" w14:textId="77777777" w:rsidR="009C0D99" w:rsidRPr="00BE75F8" w:rsidRDefault="009C0D99" w:rsidP="009C0D99">
      <w:pPr>
        <w:pStyle w:val="Geenafstand"/>
      </w:pPr>
    </w:p>
    <w:p w14:paraId="1F058D11" w14:textId="77777777" w:rsidR="009C0D99" w:rsidRPr="00BE75F8" w:rsidRDefault="009C0D99" w:rsidP="009C0D99">
      <w:pPr>
        <w:pStyle w:val="Kop3"/>
        <w:rPr>
          <w:szCs w:val="22"/>
        </w:rPr>
      </w:pPr>
      <w:bookmarkStart w:id="20" w:name="_Toc92313325"/>
      <w:r w:rsidRPr="00BE75F8">
        <w:rPr>
          <w:szCs w:val="22"/>
        </w:rPr>
        <w:t>Kwaliteit</w:t>
      </w:r>
      <w:bookmarkEnd w:id="20"/>
    </w:p>
    <w:p w14:paraId="330176A1" w14:textId="77777777" w:rsidR="009C0D99" w:rsidRPr="00BE75F8" w:rsidRDefault="009C0D99" w:rsidP="009C0D99">
      <w:r w:rsidRPr="00BE75F8">
        <w:t xml:space="preserve">Het onderzoek focust zich op 8 studenten uit jaar 1. Daarmee wordt een kwalitatieve uitspraak gedaan over deze 8 studenten en hun bewustwordingsproces binnen dit actieonderzoek en hun context. Er kan daarmee geen causaal verband naar andere vergelijkbare situaties worden gedaan. Er kan hoogstens worden benoemd, in lijn met Kallenberg et al. (2019), welke (overdraagbare) kennis ook in andere vergelijkbare situaties voor studenten, praktijkbegeleiders en opleidingsdocenten van waarde kan zijn ten behoeve van het dramaonderwijs. </w:t>
      </w:r>
    </w:p>
    <w:p w14:paraId="5A30D3D5" w14:textId="77777777" w:rsidR="009C0D99" w:rsidRPr="00BE75F8" w:rsidRDefault="009C0D99" w:rsidP="009C0D99">
      <w:pPr>
        <w:pStyle w:val="Kop3"/>
        <w:rPr>
          <w:szCs w:val="22"/>
        </w:rPr>
      </w:pPr>
      <w:bookmarkStart w:id="21" w:name="_Toc92313326"/>
      <w:r w:rsidRPr="00BE75F8">
        <w:rPr>
          <w:szCs w:val="22"/>
        </w:rPr>
        <w:t>Tijd en haalbaarheid</w:t>
      </w:r>
      <w:bookmarkEnd w:id="21"/>
    </w:p>
    <w:p w14:paraId="1E3B67F3" w14:textId="77777777" w:rsidR="009C0D99" w:rsidRPr="00BE75F8" w:rsidRDefault="009C0D99" w:rsidP="009C0D99">
      <w:r w:rsidRPr="00BE75F8">
        <w:t xml:space="preserve">Omwille van de tijd die het kost om de gesprekken te transcriberen, coderen en visualiseren wordt er voor maximaal acht studenten in de focusgroep gekozen. Alle 8 de studenten uit de focusgroep voeren twee gesprekken met de praktijkbegeleider naar aanleiding van een gegeven </w:t>
      </w:r>
      <w:proofErr w:type="spellStart"/>
      <w:r w:rsidRPr="00BE75F8">
        <w:t>dramales</w:t>
      </w:r>
      <w:proofErr w:type="spellEnd"/>
      <w:r w:rsidRPr="00BE75F8">
        <w:t xml:space="preserve">. Andere studenten binnen de onderzoeksgroep kunnen wel deelnemen, maar worden niet meegenomen in de focusgroep. De enquête binnen deelnemers van de onderzoeksgroep is slechts een klein deel van de data die wordt verzameld. </w:t>
      </w:r>
    </w:p>
    <w:p w14:paraId="680F9963" w14:textId="77777777" w:rsidR="009C0D99" w:rsidRDefault="009C0D99" w:rsidP="009C0D99">
      <w:pPr>
        <w:pStyle w:val="Kop3"/>
      </w:pPr>
    </w:p>
    <w:p w14:paraId="397C4913" w14:textId="77777777" w:rsidR="009C0D99" w:rsidRDefault="009C0D99" w:rsidP="009C0D99">
      <w:pPr>
        <w:pStyle w:val="Kop2"/>
      </w:pPr>
      <w:bookmarkStart w:id="22" w:name="_Toc92098095"/>
      <w:bookmarkStart w:id="23" w:name="_Toc92313327"/>
      <w:r>
        <w:t>Ethische kwesties</w:t>
      </w:r>
      <w:bookmarkEnd w:id="22"/>
      <w:bookmarkEnd w:id="23"/>
    </w:p>
    <w:p w14:paraId="700C3D22" w14:textId="77777777" w:rsidR="009C0D99" w:rsidRPr="0026332D" w:rsidRDefault="009C0D99" w:rsidP="009C0D99">
      <w:pPr>
        <w:pStyle w:val="Geenafstand"/>
      </w:pPr>
    </w:p>
    <w:p w14:paraId="20923C63" w14:textId="77777777" w:rsidR="009C0D99" w:rsidRPr="00BE75F8" w:rsidRDefault="009C0D99" w:rsidP="009C0D99">
      <w:pPr>
        <w:pStyle w:val="Kop3"/>
        <w:rPr>
          <w:szCs w:val="22"/>
        </w:rPr>
      </w:pPr>
      <w:bookmarkStart w:id="24" w:name="_Toc92313328"/>
      <w:r w:rsidRPr="00BE75F8">
        <w:rPr>
          <w:szCs w:val="22"/>
        </w:rPr>
        <w:t>Bewustwordingsproces</w:t>
      </w:r>
      <w:bookmarkEnd w:id="24"/>
    </w:p>
    <w:p w14:paraId="25235F55" w14:textId="77777777" w:rsidR="009C0D99" w:rsidRPr="00BE75F8" w:rsidRDefault="009C0D99" w:rsidP="009C0D99">
      <w:r w:rsidRPr="00BE75F8">
        <w:t xml:space="preserve">De focusgroep is zich bewust van het feit dat ze deelnemen aan een onderzoek dat gaan over de bewustwording van eigen kennis, vaardigheden en attitude met betrekking tot dramaonderwijs. Dit kan allicht invloed hebben op het onderzoek. Het kan hierom interessant zijn om te overwegen om de focusgroep niet de eigen data te laten valideren wanneer ze de visualisaties bekijken, maar juist die van een ander. Om zo onafhankelijker te kijken. </w:t>
      </w:r>
    </w:p>
    <w:p w14:paraId="590D10A7" w14:textId="77777777" w:rsidR="009C0D99" w:rsidRPr="00BE75F8" w:rsidRDefault="009C0D99" w:rsidP="009C0D99">
      <w:r w:rsidRPr="00BE75F8">
        <w:t xml:space="preserve">Ook is het moment waarop ze eigen gevisualiseerde data nog onderdeel van de bewustwording. Daarmee is de analyse voor de focusgroep geen sluitstuk. Hierom zal de onderzoeker uiteindelijk verschillende data uit de interviews, de literatuurstudie en andere data met elkaar verbinden om er conclusies aan te verbinden. </w:t>
      </w:r>
    </w:p>
    <w:p w14:paraId="6544A929" w14:textId="77777777" w:rsidR="009C0D99" w:rsidRPr="00BE75F8" w:rsidRDefault="009C0D99" w:rsidP="009C0D99">
      <w:pPr>
        <w:pStyle w:val="Kop3"/>
        <w:rPr>
          <w:szCs w:val="22"/>
        </w:rPr>
      </w:pPr>
      <w:bookmarkStart w:id="25" w:name="_Toc92313329"/>
      <w:r w:rsidRPr="00BE75F8">
        <w:rPr>
          <w:szCs w:val="22"/>
        </w:rPr>
        <w:t>Beoordeling</w:t>
      </w:r>
      <w:bookmarkEnd w:id="25"/>
    </w:p>
    <w:p w14:paraId="161A8993" w14:textId="77777777" w:rsidR="009C0D99" w:rsidRPr="00BE75F8" w:rsidRDefault="009C0D99" w:rsidP="009C0D99">
      <w:r w:rsidRPr="00BE75F8">
        <w:t xml:space="preserve">De studenten kunnen het verzamelde materiaal tijdens het onderzoek eventueel gebruiken voor hun bewijsdossier voor kunstzinnige oriëntatie. Hierom dient de onderzoeker de studenten niet te beoordelen, zodat er een onafhankelijke input van de focusgroep aan het onderzoek kan worden geleverd. Dit wordt vooraf aan de focusgroep kenbaar gemaakt. Een andere opleidingsdocent van pabo </w:t>
      </w:r>
      <w:proofErr w:type="spellStart"/>
      <w:r w:rsidRPr="00BE75F8">
        <w:t>Inholland</w:t>
      </w:r>
      <w:proofErr w:type="spellEnd"/>
      <w:r w:rsidRPr="00BE75F8">
        <w:t xml:space="preserve"> Den Haag, die verder niet bij het onderzoek zal worden betrokken, zal het werk van de studenten uit de focusgroep beoordelen. </w:t>
      </w:r>
    </w:p>
    <w:p w14:paraId="131C93AA" w14:textId="77777777" w:rsidR="009C0D99" w:rsidRPr="00BE75F8" w:rsidRDefault="009C0D99" w:rsidP="009C0D99">
      <w:pPr>
        <w:pStyle w:val="Kop3"/>
        <w:rPr>
          <w:szCs w:val="22"/>
        </w:rPr>
      </w:pPr>
      <w:bookmarkStart w:id="26" w:name="_Toc92313330"/>
      <w:r w:rsidRPr="00BE75F8">
        <w:rPr>
          <w:szCs w:val="22"/>
        </w:rPr>
        <w:t>Samenstelling focusgroep</w:t>
      </w:r>
      <w:bookmarkEnd w:id="26"/>
    </w:p>
    <w:p w14:paraId="4A598A45" w14:textId="77777777" w:rsidR="009C0D99" w:rsidRPr="00BE75F8" w:rsidRDefault="009C0D99" w:rsidP="009C0D99">
      <w:r w:rsidRPr="00BE75F8">
        <w:t xml:space="preserve">Ondanks dat een willekeurige samenstelling het meest onafhankelijke resultaat zal geven is er ook een zekere zekerheid voor het onderzoeksproces nodig en dient deelname niet geheel vrijblijvend te zijn. Hierom zal deelname vrijwillig zijn en worden gezocht vanuit betrokkenheid. De studenten en praktijkbegeleiders moeten mee kunnen en willen doen aan het onderzoek. </w:t>
      </w:r>
    </w:p>
    <w:p w14:paraId="48974C9D" w14:textId="77777777" w:rsidR="00E2388E" w:rsidRDefault="00E2388E"/>
    <w:sectPr w:rsidR="00E238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Nova Cond XBd">
    <w:panose1 w:val="020B0A06020104020203"/>
    <w:charset w:val="00"/>
    <w:family w:val="swiss"/>
    <w:pitch w:val="variable"/>
    <w:sig w:usb0="8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A715A"/>
    <w:multiLevelType w:val="hybridMultilevel"/>
    <w:tmpl w:val="AF8627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55A0E5B"/>
    <w:multiLevelType w:val="hybridMultilevel"/>
    <w:tmpl w:val="1CD201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D99"/>
    <w:rsid w:val="002B3B7A"/>
    <w:rsid w:val="005A6D3F"/>
    <w:rsid w:val="009C0D99"/>
    <w:rsid w:val="00E238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1F541"/>
  <w15:chartTrackingRefBased/>
  <w15:docId w15:val="{B9ACA801-D987-4EAA-800E-F51BE3B7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0D99"/>
  </w:style>
  <w:style w:type="paragraph" w:styleId="Kop2">
    <w:name w:val="heading 2"/>
    <w:basedOn w:val="Standaard"/>
    <w:next w:val="Standaard"/>
    <w:link w:val="Kop2Char"/>
    <w:uiPriority w:val="9"/>
    <w:unhideWhenUsed/>
    <w:qFormat/>
    <w:rsid w:val="009C0D99"/>
    <w:pPr>
      <w:keepNext/>
      <w:keepLines/>
      <w:spacing w:before="40" w:after="0"/>
      <w:outlineLvl w:val="1"/>
    </w:pPr>
    <w:rPr>
      <w:rFonts w:ascii="Gill Sans Nova Cond XBd" w:eastAsiaTheme="majorEastAsia" w:hAnsi="Gill Sans Nova Cond XBd" w:cstheme="majorBidi"/>
      <w:b/>
      <w:sz w:val="26"/>
      <w:szCs w:val="26"/>
    </w:rPr>
  </w:style>
  <w:style w:type="paragraph" w:styleId="Kop3">
    <w:name w:val="heading 3"/>
    <w:basedOn w:val="Standaard"/>
    <w:next w:val="Standaard"/>
    <w:link w:val="Kop3Char"/>
    <w:uiPriority w:val="9"/>
    <w:unhideWhenUsed/>
    <w:qFormat/>
    <w:rsid w:val="009C0D99"/>
    <w:pPr>
      <w:keepNext/>
      <w:keepLines/>
      <w:spacing w:before="40" w:after="0"/>
      <w:ind w:left="708"/>
      <w:outlineLvl w:val="2"/>
    </w:pPr>
    <w:rPr>
      <w:rFonts w:eastAsiaTheme="majorEastAsia" w:cstheme="majorBidi"/>
      <w:b/>
      <w:i/>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C0D99"/>
    <w:rPr>
      <w:rFonts w:ascii="Gill Sans Nova Cond XBd" w:eastAsiaTheme="majorEastAsia" w:hAnsi="Gill Sans Nova Cond XBd" w:cstheme="majorBidi"/>
      <w:b/>
      <w:sz w:val="26"/>
      <w:szCs w:val="26"/>
    </w:rPr>
  </w:style>
  <w:style w:type="character" w:customStyle="1" w:styleId="Kop3Char">
    <w:name w:val="Kop 3 Char"/>
    <w:basedOn w:val="Standaardalinea-lettertype"/>
    <w:link w:val="Kop3"/>
    <w:uiPriority w:val="9"/>
    <w:rsid w:val="009C0D99"/>
    <w:rPr>
      <w:rFonts w:eastAsiaTheme="majorEastAsia" w:cstheme="majorBidi"/>
      <w:b/>
      <w:i/>
      <w:szCs w:val="24"/>
    </w:rPr>
  </w:style>
  <w:style w:type="paragraph" w:styleId="Geenafstand">
    <w:name w:val="No Spacing"/>
    <w:link w:val="GeenafstandChar"/>
    <w:uiPriority w:val="1"/>
    <w:qFormat/>
    <w:rsid w:val="009C0D99"/>
    <w:pPr>
      <w:spacing w:after="0" w:line="240" w:lineRule="auto"/>
    </w:pPr>
  </w:style>
  <w:style w:type="table" w:styleId="Tabelraster">
    <w:name w:val="Table Grid"/>
    <w:basedOn w:val="Standaardtabel"/>
    <w:uiPriority w:val="39"/>
    <w:rsid w:val="009C0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at">
    <w:name w:val="Quote"/>
    <w:basedOn w:val="Standaard"/>
    <w:next w:val="Standaard"/>
    <w:link w:val="CitaatChar"/>
    <w:uiPriority w:val="29"/>
    <w:qFormat/>
    <w:rsid w:val="009C0D99"/>
    <w:pPr>
      <w:spacing w:before="20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9C0D99"/>
    <w:rPr>
      <w:i/>
      <w:iCs/>
      <w:color w:val="404040" w:themeColor="text1" w:themeTint="BF"/>
    </w:rPr>
  </w:style>
  <w:style w:type="paragraph" w:styleId="Lijstalinea">
    <w:name w:val="List Paragraph"/>
    <w:basedOn w:val="Standaard"/>
    <w:uiPriority w:val="34"/>
    <w:qFormat/>
    <w:rsid w:val="009C0D99"/>
    <w:pPr>
      <w:ind w:left="720"/>
      <w:contextualSpacing/>
    </w:pPr>
  </w:style>
  <w:style w:type="paragraph" w:styleId="Bijschrift">
    <w:name w:val="caption"/>
    <w:basedOn w:val="Standaard"/>
    <w:next w:val="Standaard"/>
    <w:uiPriority w:val="35"/>
    <w:unhideWhenUsed/>
    <w:qFormat/>
    <w:rsid w:val="009C0D99"/>
    <w:pPr>
      <w:spacing w:after="200" w:line="240" w:lineRule="auto"/>
    </w:pPr>
    <w:rPr>
      <w:i/>
      <w:iCs/>
      <w:color w:val="44546A" w:themeColor="text2"/>
      <w:sz w:val="18"/>
      <w:szCs w:val="18"/>
    </w:rPr>
  </w:style>
  <w:style w:type="character" w:customStyle="1" w:styleId="GeenafstandChar">
    <w:name w:val="Geen afstand Char"/>
    <w:link w:val="Geenafstand"/>
    <w:uiPriority w:val="1"/>
    <w:locked/>
    <w:rsid w:val="009C0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2603</Words>
  <Characters>14321</Characters>
  <Application>Microsoft Office Word</Application>
  <DocSecurity>0</DocSecurity>
  <Lines>119</Lines>
  <Paragraphs>33</Paragraphs>
  <ScaleCrop>false</ScaleCrop>
  <Company/>
  <LinksUpToDate>false</LinksUpToDate>
  <CharactersWithSpaces>16891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1</cp:revision>
  <dcterms:created xsi:type="dcterms:W3CDTF">2022-01-06T07:51:00Z</dcterms:created>
  <dcterms:modified xsi:type="dcterms:W3CDTF">2022-01-06T07:53:00Z</dcterms:modified>
</cp:coreProperties>
</file>