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2181" w14:textId="35AF0630" w:rsidR="005D38E2" w:rsidRPr="00D260E3" w:rsidRDefault="005D38E2">
      <w:pPr>
        <w:rPr>
          <w:b/>
          <w:bCs/>
          <w:i/>
          <w:iCs/>
        </w:rPr>
      </w:pPr>
      <w:r w:rsidRPr="00D260E3">
        <w:rPr>
          <w:b/>
          <w:bCs/>
          <w:i/>
          <w:iCs/>
        </w:rPr>
        <w:t xml:space="preserve">Transscript </w:t>
      </w:r>
      <w:r w:rsidR="00636B04">
        <w:rPr>
          <w:b/>
          <w:bCs/>
          <w:i/>
          <w:iCs/>
        </w:rPr>
        <w:t xml:space="preserve">Open </w:t>
      </w:r>
      <w:r w:rsidRPr="00D260E3">
        <w:rPr>
          <w:b/>
          <w:bCs/>
          <w:i/>
          <w:iCs/>
        </w:rPr>
        <w:t xml:space="preserve">Interview met Marijke Bouwhuis over beeldgesprekken en begeleiding. </w:t>
      </w:r>
    </w:p>
    <w:p w14:paraId="72CC8407" w14:textId="56BD7098" w:rsidR="00D260E3" w:rsidRPr="00D260E3" w:rsidRDefault="00D260E3">
      <w:pPr>
        <w:rPr>
          <w:b/>
          <w:bCs/>
          <w:i/>
          <w:iCs/>
        </w:rPr>
      </w:pPr>
      <w:r w:rsidRPr="00D260E3">
        <w:rPr>
          <w:b/>
          <w:bCs/>
          <w:i/>
          <w:iCs/>
        </w:rPr>
        <w:t>7 oktober 2021 – 14.05</w:t>
      </w:r>
      <w:r w:rsidR="00853482">
        <w:rPr>
          <w:b/>
          <w:bCs/>
          <w:i/>
          <w:iCs/>
        </w:rPr>
        <w:t>-15.10</w:t>
      </w:r>
    </w:p>
    <w:p w14:paraId="4A89952D" w14:textId="3A28A61C" w:rsidR="00D260E3" w:rsidRPr="00D260E3" w:rsidRDefault="00D260E3">
      <w:pPr>
        <w:rPr>
          <w:b/>
          <w:bCs/>
          <w:i/>
          <w:iCs/>
        </w:rPr>
      </w:pPr>
      <w:r w:rsidRPr="00D260E3">
        <w:rPr>
          <w:b/>
          <w:bCs/>
          <w:i/>
          <w:iCs/>
        </w:rPr>
        <w:t>Interviewer: Sander van den Brink</w:t>
      </w:r>
    </w:p>
    <w:p w14:paraId="4479566A" w14:textId="42A0058D" w:rsidR="00D260E3" w:rsidRPr="00D260E3" w:rsidRDefault="00D260E3">
      <w:pPr>
        <w:rPr>
          <w:b/>
          <w:bCs/>
          <w:i/>
          <w:iCs/>
        </w:rPr>
      </w:pPr>
      <w:r w:rsidRPr="00D260E3">
        <w:rPr>
          <w:b/>
          <w:bCs/>
          <w:i/>
          <w:iCs/>
        </w:rPr>
        <w:t>Geïnterviewde: Marijke Bouwhuis</w:t>
      </w:r>
    </w:p>
    <w:p w14:paraId="217F1EE3" w14:textId="792243CF" w:rsidR="00B46278" w:rsidRPr="00B46278" w:rsidRDefault="00B46278">
      <w:pPr>
        <w:rPr>
          <w:i/>
          <w:iCs/>
        </w:rPr>
      </w:pPr>
      <w:r>
        <w:rPr>
          <w:i/>
          <w:iCs/>
        </w:rPr>
        <w:t xml:space="preserve">Opname start </w:t>
      </w:r>
      <w:r w:rsidR="005D38E2">
        <w:rPr>
          <w:i/>
          <w:iCs/>
        </w:rPr>
        <w:t>net na de intro.</w:t>
      </w:r>
    </w:p>
    <w:p w14:paraId="1EE04DF9" w14:textId="77777777" w:rsidR="008A66F0" w:rsidRDefault="005D38E2">
      <w:r>
        <w:t>MB:</w:t>
      </w:r>
      <w:r>
        <w:tab/>
      </w:r>
      <w:r w:rsidR="0035069B" w:rsidRPr="0035069B">
        <w:t xml:space="preserve">Nou, ik zal het anders zeggen, het kan dus </w:t>
      </w:r>
    </w:p>
    <w:p w14:paraId="36C52773" w14:textId="3769E81A" w:rsidR="00E234B1" w:rsidRDefault="008A66F0" w:rsidP="00E0658A">
      <w:pPr>
        <w:ind w:left="705" w:hanging="705"/>
      </w:pPr>
      <w:proofErr w:type="spellStart"/>
      <w:r>
        <w:t>SvdB</w:t>
      </w:r>
      <w:proofErr w:type="spellEnd"/>
      <w:r>
        <w:t>:</w:t>
      </w:r>
      <w:r>
        <w:tab/>
      </w:r>
      <w:r w:rsidR="0035069B" w:rsidRPr="0035069B">
        <w:t xml:space="preserve">Dat is ook leuk. Oké, </w:t>
      </w:r>
      <w:r>
        <w:t>de situatie</w:t>
      </w:r>
      <w:r w:rsidR="0035069B" w:rsidRPr="0035069B">
        <w:t xml:space="preserve"> is dat ik die die deeltijdstudenten </w:t>
      </w:r>
      <w:r w:rsidR="00286475">
        <w:t xml:space="preserve">acht keer zie en de </w:t>
      </w:r>
      <w:proofErr w:type="spellStart"/>
      <w:r w:rsidR="00286475">
        <w:t>digi</w:t>
      </w:r>
      <w:proofErr w:type="spellEnd"/>
      <w:r w:rsidR="00286475">
        <w:t>-deeltijd één keer zie.</w:t>
      </w:r>
      <w:r w:rsidR="0035069B" w:rsidRPr="0035069B">
        <w:t xml:space="preserve"> </w:t>
      </w:r>
      <w:r w:rsidR="00286475">
        <w:t>Dus</w:t>
      </w:r>
      <w:r w:rsidR="0035069B" w:rsidRPr="0035069B">
        <w:t xml:space="preserve"> het leren is vooral het leren </w:t>
      </w:r>
      <w:r w:rsidR="00853C7A">
        <w:t>i</w:t>
      </w:r>
      <w:r w:rsidR="0035069B" w:rsidRPr="0035069B">
        <w:t>n de praktijk. En wat zien wij als leerkrachten gebeur</w:t>
      </w:r>
      <w:r w:rsidR="00853C7A">
        <w:t>en</w:t>
      </w:r>
      <w:r w:rsidR="0035069B" w:rsidRPr="0035069B">
        <w:t xml:space="preserve">? En </w:t>
      </w:r>
      <w:r w:rsidR="00853C7A">
        <w:t>d</w:t>
      </w:r>
      <w:r w:rsidR="0035069B" w:rsidRPr="0035069B">
        <w:t>at is dat de feedback die de studenten krijgen, vooral over het pedagogisch handelen gaan, maar eigenlijk niet over het didactisch of over</w:t>
      </w:r>
      <w:r w:rsidR="00620691">
        <w:t xml:space="preserve"> d</w:t>
      </w:r>
      <w:r w:rsidR="0035069B" w:rsidRPr="0035069B">
        <w:t xml:space="preserve">ramatische kennis van het ook wel het praktisch overdragen. Dus de interventie die ik daarin wil pogen te plegen. Die </w:t>
      </w:r>
      <w:r w:rsidR="000E3DF3">
        <w:t>ik ga onder</w:t>
      </w:r>
      <w:r w:rsidR="0035069B" w:rsidRPr="0035069B">
        <w:t xml:space="preserve">zoeken is of er door middel van </w:t>
      </w:r>
      <w:r w:rsidR="000E3DF3">
        <w:t>een foto u</w:t>
      </w:r>
      <w:r w:rsidR="0035069B" w:rsidRPr="0035069B">
        <w:t>it de les</w:t>
      </w:r>
      <w:r w:rsidR="000E3DF3">
        <w:t>,</w:t>
      </w:r>
      <w:r w:rsidR="0035069B" w:rsidRPr="0035069B">
        <w:t xml:space="preserve"> die de praktijkbegeleider maakt</w:t>
      </w:r>
      <w:r w:rsidR="007F430F">
        <w:t>.</w:t>
      </w:r>
      <w:r w:rsidR="0035069B" w:rsidRPr="0035069B">
        <w:t xml:space="preserve"> </w:t>
      </w:r>
      <w:r w:rsidR="007F430F">
        <w:t>O</w:t>
      </w:r>
      <w:r w:rsidR="0035069B" w:rsidRPr="0035069B">
        <w:t>f ze aan de hand van de herinnering van die foto</w:t>
      </w:r>
      <w:r w:rsidR="007F430F">
        <w:t>, een</w:t>
      </w:r>
      <w:r w:rsidR="0035069B" w:rsidRPr="0035069B">
        <w:t xml:space="preserve"> dag later </w:t>
      </w:r>
      <w:r w:rsidR="007F430F">
        <w:t>of een uur</w:t>
      </w:r>
      <w:r w:rsidR="0035069B" w:rsidRPr="0035069B">
        <w:t xml:space="preserve"> later in gesprek kunnen gaan om zo </w:t>
      </w:r>
      <w:r w:rsidR="006C5C51">
        <w:t>m</w:t>
      </w:r>
      <w:r w:rsidR="0035069B" w:rsidRPr="0035069B">
        <w:t>eer de competenties die ze</w:t>
      </w:r>
      <w:r w:rsidR="006C5C51">
        <w:t xml:space="preserve"> i</w:t>
      </w:r>
      <w:r w:rsidR="0035069B" w:rsidRPr="0035069B">
        <w:t xml:space="preserve">nzetten op </w:t>
      </w:r>
      <w:r w:rsidR="006C5C51">
        <w:t>vakdidactisch gebied</w:t>
      </w:r>
      <w:r w:rsidR="0035069B" w:rsidRPr="0035069B">
        <w:t xml:space="preserve"> en </w:t>
      </w:r>
      <w:r w:rsidR="00E234B1">
        <w:t>theor</w:t>
      </w:r>
      <w:r w:rsidR="00E234B1" w:rsidRPr="0035069B">
        <w:t>etisch</w:t>
      </w:r>
      <w:r w:rsidR="0035069B" w:rsidRPr="0035069B">
        <w:t xml:space="preserve"> gebied bewust kunnen maken bij de studenten. En</w:t>
      </w:r>
      <w:r w:rsidR="00E234B1">
        <w:t>…</w:t>
      </w:r>
    </w:p>
    <w:p w14:paraId="5D9439FB" w14:textId="77777777" w:rsidR="00334138" w:rsidRDefault="00E234B1" w:rsidP="00E0658A">
      <w:pPr>
        <w:ind w:left="705" w:hanging="705"/>
      </w:pPr>
      <w:r>
        <w:t>MB:</w:t>
      </w:r>
      <w:r>
        <w:tab/>
        <w:t>M</w:t>
      </w:r>
      <w:r w:rsidR="0035069B" w:rsidRPr="0035069B">
        <w:t xml:space="preserve">oeilijk onderzoek, hè? </w:t>
      </w:r>
    </w:p>
    <w:p w14:paraId="69761535" w14:textId="77777777" w:rsidR="00334138" w:rsidRDefault="00334138" w:rsidP="00E0658A">
      <w:pPr>
        <w:ind w:left="705" w:hanging="705"/>
      </w:pPr>
      <w:proofErr w:type="spellStart"/>
      <w:r>
        <w:t>SvdB</w:t>
      </w:r>
      <w:proofErr w:type="spellEnd"/>
      <w:r>
        <w:t>:</w:t>
      </w:r>
      <w:r>
        <w:tab/>
      </w:r>
      <w:r w:rsidR="0035069B" w:rsidRPr="0035069B">
        <w:t xml:space="preserve">Ja ja, Het is </w:t>
      </w:r>
      <w:r>
        <w:t>…</w:t>
      </w:r>
      <w:r w:rsidR="0035069B" w:rsidRPr="0035069B">
        <w:t>. Ja ja,</w:t>
      </w:r>
      <w:r>
        <w:t>…</w:t>
      </w:r>
      <w:r w:rsidR="0035069B" w:rsidRPr="0035069B">
        <w:t xml:space="preserve"> Het is wel pittig. </w:t>
      </w:r>
    </w:p>
    <w:p w14:paraId="38457084" w14:textId="77777777" w:rsidR="003E5D42" w:rsidRDefault="00334138" w:rsidP="00E0658A">
      <w:pPr>
        <w:ind w:left="705" w:hanging="705"/>
      </w:pPr>
      <w:r>
        <w:t>MB:</w:t>
      </w:r>
      <w:r>
        <w:tab/>
        <w:t xml:space="preserve">Of niet? </w:t>
      </w:r>
      <w:r w:rsidR="0035069B" w:rsidRPr="0035069B">
        <w:t xml:space="preserve">Hoe loopt het? </w:t>
      </w:r>
    </w:p>
    <w:p w14:paraId="00B6039C" w14:textId="07D7F428" w:rsidR="003C3847" w:rsidRDefault="003E5D42" w:rsidP="00E0658A">
      <w:pPr>
        <w:ind w:left="705" w:hanging="705"/>
      </w:pPr>
      <w:proofErr w:type="spellStart"/>
      <w:r>
        <w:t>SvdB</w:t>
      </w:r>
      <w:proofErr w:type="spellEnd"/>
      <w:r>
        <w:t>:</w:t>
      </w:r>
      <w:r>
        <w:tab/>
      </w:r>
      <w:r w:rsidR="0035069B" w:rsidRPr="0035069B">
        <w:t>Nou, je ziet</w:t>
      </w:r>
      <w:r w:rsidR="00911C29">
        <w:t>… Ik ben</w:t>
      </w:r>
      <w:r w:rsidR="0035069B" w:rsidRPr="0035069B">
        <w:t xml:space="preserve"> nu vooral vanuit de theorie bezig. Ik heb nu in mijn oriëntatiefase wel al met twee studenten</w:t>
      </w:r>
      <w:r w:rsidR="00911C29">
        <w:t xml:space="preserve"> het</w:t>
      </w:r>
      <w:r w:rsidR="0035069B" w:rsidRPr="0035069B">
        <w:t xml:space="preserve"> zelf gedaan. Waarbij met </w:t>
      </w:r>
      <w:r w:rsidR="00F04FDF">
        <w:t>éé</w:t>
      </w:r>
      <w:r w:rsidR="0035069B" w:rsidRPr="0035069B">
        <w:t>n student dat echt</w:t>
      </w:r>
      <w:r w:rsidR="00F04FDF">
        <w:t>.</w:t>
      </w:r>
      <w:r w:rsidR="0035069B" w:rsidRPr="0035069B">
        <w:t xml:space="preserve"> Jawel</w:t>
      </w:r>
      <w:r w:rsidR="00F04FDF">
        <w:t>,</w:t>
      </w:r>
      <w:r w:rsidR="0035069B" w:rsidRPr="0035069B">
        <w:t xml:space="preserve"> tot inhoud kwam en ook tot</w:t>
      </w:r>
      <w:r w:rsidR="00F04FDF">
        <w:t>…</w:t>
      </w:r>
      <w:r w:rsidR="0035069B" w:rsidRPr="0035069B">
        <w:t xml:space="preserve"> tot vakdidactisch inhoud. Maar die student, die zat ook wat beter </w:t>
      </w:r>
      <w:r w:rsidR="00F04FDF">
        <w:t>i</w:t>
      </w:r>
      <w:r w:rsidR="0035069B" w:rsidRPr="0035069B">
        <w:t>n de theorie</w:t>
      </w:r>
      <w:r w:rsidR="00F04FDF">
        <w:t>.</w:t>
      </w:r>
      <w:r w:rsidR="0035069B" w:rsidRPr="0035069B">
        <w:t xml:space="preserve"> </w:t>
      </w:r>
      <w:r w:rsidR="00F04FDF">
        <w:t>E</w:t>
      </w:r>
      <w:r w:rsidR="0035069B" w:rsidRPr="0035069B">
        <w:t>n die andere student</w:t>
      </w:r>
      <w:r w:rsidR="00051209">
        <w:t>…</w:t>
      </w:r>
      <w:r w:rsidR="0035069B" w:rsidRPr="0035069B">
        <w:t xml:space="preserve"> Ja, daar moest ik zelf heel erg suggestieve vragen stellen. En toen dacht ik, ja, maar nu ben ik het voor je invullen</w:t>
      </w:r>
      <w:r w:rsidR="00051209">
        <w:t>…</w:t>
      </w:r>
      <w:r w:rsidR="0035069B" w:rsidRPr="0035069B">
        <w:t xml:space="preserve"> </w:t>
      </w:r>
      <w:r w:rsidR="00051209">
        <w:t>E</w:t>
      </w:r>
      <w:r w:rsidR="0035069B" w:rsidRPr="0035069B">
        <w:t xml:space="preserve">n </w:t>
      </w:r>
      <w:r w:rsidR="00051209">
        <w:t>d</w:t>
      </w:r>
      <w:r w:rsidR="0035069B" w:rsidRPr="0035069B">
        <w:t>at is</w:t>
      </w:r>
      <w:r w:rsidR="003C3847">
        <w:t xml:space="preserve"> nu….</w:t>
      </w:r>
      <w:r w:rsidR="0035069B" w:rsidRPr="0035069B">
        <w:t xml:space="preserve"> </w:t>
      </w:r>
      <w:r w:rsidR="003C3847">
        <w:t>E</w:t>
      </w:r>
      <w:r w:rsidR="0035069B" w:rsidRPr="0035069B">
        <w:t xml:space="preserve">n zelfs </w:t>
      </w:r>
      <w:r w:rsidR="003C3847">
        <w:t>het</w:t>
      </w:r>
      <w:r w:rsidR="0035069B" w:rsidRPr="0035069B">
        <w:t xml:space="preserve"> stellen </w:t>
      </w:r>
      <w:r w:rsidR="003C3847">
        <w:t>van</w:t>
      </w:r>
      <w:r w:rsidR="0035069B" w:rsidRPr="0035069B">
        <w:t xml:space="preserve"> de suggestieve vragen hielp ook niet echt. En </w:t>
      </w:r>
      <w:r w:rsidR="00FA2CEE" w:rsidRPr="0035069B">
        <w:t>tegelijkertijd,</w:t>
      </w:r>
      <w:r w:rsidR="00FA2CEE">
        <w:t xml:space="preserve"> …</w:t>
      </w:r>
    </w:p>
    <w:p w14:paraId="57D192B5" w14:textId="77777777" w:rsidR="00794DC2" w:rsidRDefault="003C3847" w:rsidP="00E0658A">
      <w:pPr>
        <w:ind w:left="705" w:hanging="705"/>
      </w:pPr>
      <w:r>
        <w:t>MB:</w:t>
      </w:r>
      <w:r>
        <w:tab/>
      </w:r>
      <w:r w:rsidR="0035069B" w:rsidRPr="0035069B">
        <w:t>Omdat</w:t>
      </w:r>
      <w:r>
        <w:t>,</w:t>
      </w:r>
      <w:r w:rsidR="0035069B" w:rsidRPr="0035069B">
        <w:t xml:space="preserve"> denk jij? </w:t>
      </w:r>
    </w:p>
    <w:p w14:paraId="77B75FDA" w14:textId="77777777" w:rsidR="000749D4" w:rsidRDefault="00794DC2" w:rsidP="00E0658A">
      <w:pPr>
        <w:ind w:left="705" w:hanging="705"/>
      </w:pPr>
      <w:proofErr w:type="spellStart"/>
      <w:r>
        <w:t>SvdB</w:t>
      </w:r>
      <w:proofErr w:type="spellEnd"/>
      <w:r>
        <w:t>:</w:t>
      </w:r>
      <w:r>
        <w:tab/>
      </w:r>
      <w:r w:rsidR="0035069B" w:rsidRPr="0035069B">
        <w:t>Hoe kwam dat</w:t>
      </w:r>
      <w:r>
        <w:t>?</w:t>
      </w:r>
      <w:r w:rsidR="0035069B" w:rsidRPr="0035069B">
        <w:t xml:space="preserve"> </w:t>
      </w:r>
      <w:r>
        <w:t>M</w:t>
      </w:r>
      <w:r w:rsidR="0035069B" w:rsidRPr="0035069B">
        <w:t>ooie vraag</w:t>
      </w:r>
      <w:r>
        <w:t>.</w:t>
      </w:r>
      <w:r w:rsidR="0035069B" w:rsidRPr="0035069B">
        <w:t xml:space="preserve"> Ik denk dat zij onvoldoende</w:t>
      </w:r>
      <w:r w:rsidR="00441A95">
        <w:t>,</w:t>
      </w:r>
      <w:r w:rsidR="0035069B" w:rsidRPr="0035069B">
        <w:t xml:space="preserve"> of </w:t>
      </w:r>
      <w:r w:rsidR="00441A95">
        <w:t>dat weet ik waarschijnlijk wel</w:t>
      </w:r>
      <w:r w:rsidR="0035069B" w:rsidRPr="0035069B">
        <w:t xml:space="preserve"> zeker</w:t>
      </w:r>
      <w:r w:rsidR="00441A95">
        <w:t>,</w:t>
      </w:r>
      <w:r w:rsidR="0035069B" w:rsidRPr="0035069B">
        <w:t xml:space="preserve"> </w:t>
      </w:r>
      <w:r w:rsidR="00441A95">
        <w:t xml:space="preserve">op </w:t>
      </w:r>
      <w:r w:rsidR="0035069B" w:rsidRPr="0035069B">
        <w:t xml:space="preserve">de hoogte was of van de </w:t>
      </w:r>
      <w:r w:rsidR="000749D4">
        <w:t xml:space="preserve">vakdidactische </w:t>
      </w:r>
      <w:r w:rsidR="0035069B" w:rsidRPr="0035069B">
        <w:t>kennis en of de theorie</w:t>
      </w:r>
      <w:r w:rsidR="000749D4">
        <w:t>.</w:t>
      </w:r>
    </w:p>
    <w:p w14:paraId="5682F5B9" w14:textId="77777777" w:rsidR="000749D4" w:rsidRDefault="000749D4" w:rsidP="00E0658A">
      <w:pPr>
        <w:ind w:left="705" w:hanging="705"/>
      </w:pPr>
      <w:r>
        <w:t>MB:</w:t>
      </w:r>
      <w:r w:rsidR="0035069B" w:rsidRPr="0035069B">
        <w:t xml:space="preserve"> </w:t>
      </w:r>
      <w:r>
        <w:tab/>
        <w:t>J</w:t>
      </w:r>
      <w:r w:rsidR="0035069B" w:rsidRPr="0035069B">
        <w:t>a</w:t>
      </w:r>
      <w:r>
        <w:t>.</w:t>
      </w:r>
      <w:r w:rsidR="0035069B" w:rsidRPr="0035069B">
        <w:t xml:space="preserve"> </w:t>
      </w:r>
    </w:p>
    <w:p w14:paraId="14091FDB" w14:textId="77777777" w:rsidR="00997085" w:rsidRDefault="000749D4" w:rsidP="00E0658A">
      <w:pPr>
        <w:ind w:left="705" w:hanging="705"/>
      </w:pPr>
      <w:proofErr w:type="spellStart"/>
      <w:r>
        <w:t>SvdB</w:t>
      </w:r>
      <w:proofErr w:type="spellEnd"/>
      <w:r>
        <w:t>:</w:t>
      </w:r>
      <w:r>
        <w:tab/>
        <w:t>E</w:t>
      </w:r>
      <w:r w:rsidR="0035069B" w:rsidRPr="0035069B">
        <w:t xml:space="preserve">igenlijk </w:t>
      </w:r>
      <w:r>
        <w:t>aan</w:t>
      </w:r>
      <w:r w:rsidR="0035069B" w:rsidRPr="0035069B">
        <w:t>sluitend bij wat in jouw boek beschre</w:t>
      </w:r>
      <w:r>
        <w:t>ven</w:t>
      </w:r>
      <w:r w:rsidR="0035069B" w:rsidRPr="0035069B">
        <w:t xml:space="preserve"> </w:t>
      </w:r>
      <w:r>
        <w:t>staat</w:t>
      </w:r>
      <w:r w:rsidR="00997085">
        <w:t>.</w:t>
      </w:r>
      <w:r w:rsidR="0035069B" w:rsidRPr="0035069B">
        <w:t xml:space="preserve"> </w:t>
      </w:r>
      <w:r w:rsidR="00997085">
        <w:t>W</w:t>
      </w:r>
      <w:r w:rsidR="0035069B" w:rsidRPr="0035069B">
        <w:t xml:space="preserve">anneer die didactische kennis nog niet op de op peil is of die inhoud. </w:t>
      </w:r>
    </w:p>
    <w:p w14:paraId="6491A004" w14:textId="77777777" w:rsidR="00997085" w:rsidRDefault="00997085" w:rsidP="00E0658A">
      <w:pPr>
        <w:ind w:left="705" w:hanging="705"/>
      </w:pPr>
      <w:r>
        <w:t>MB:</w:t>
      </w:r>
      <w:r>
        <w:tab/>
      </w:r>
      <w:r w:rsidR="0035069B" w:rsidRPr="0035069B">
        <w:t>Ja</w:t>
      </w:r>
      <w:r>
        <w:t>.</w:t>
      </w:r>
      <w:r w:rsidR="0035069B" w:rsidRPr="0035069B">
        <w:t xml:space="preserve"> </w:t>
      </w:r>
    </w:p>
    <w:p w14:paraId="6FBCFC94" w14:textId="77777777" w:rsidR="00556D8D" w:rsidRDefault="00997085" w:rsidP="00E0658A">
      <w:pPr>
        <w:ind w:left="705" w:hanging="705"/>
      </w:pPr>
      <w:proofErr w:type="spellStart"/>
      <w:r>
        <w:t>SvdB</w:t>
      </w:r>
      <w:proofErr w:type="spellEnd"/>
      <w:r>
        <w:t>:</w:t>
      </w:r>
      <w:r>
        <w:tab/>
        <w:t>G</w:t>
      </w:r>
      <w:r w:rsidR="0035069B" w:rsidRPr="0035069B">
        <w:t>a dan eerst maar lezen en dan pas doen. En</w:t>
      </w:r>
      <w:r w:rsidR="00011FD1">
        <w:t>…</w:t>
      </w:r>
      <w:r w:rsidR="0035069B" w:rsidRPr="0035069B">
        <w:t xml:space="preserve"> Ik heb nu </w:t>
      </w:r>
      <w:r w:rsidR="00011FD1">
        <w:t>éé</w:t>
      </w:r>
      <w:r w:rsidR="0035069B" w:rsidRPr="0035069B">
        <w:t>n</w:t>
      </w:r>
      <w:r w:rsidR="002C33B3">
        <w:t xml:space="preserve"> ding terug</w:t>
      </w:r>
      <w:r w:rsidR="0035069B" w:rsidRPr="0035069B">
        <w:t xml:space="preserve"> van </w:t>
      </w:r>
      <w:r w:rsidR="002C33B3">
        <w:t>een</w:t>
      </w:r>
      <w:r w:rsidR="0035069B" w:rsidRPr="0035069B">
        <w:t xml:space="preserve"> student die al iets heeft uitgezet en </w:t>
      </w:r>
      <w:r w:rsidR="002C33B3">
        <w:t>d</w:t>
      </w:r>
      <w:r w:rsidR="0035069B" w:rsidRPr="0035069B">
        <w:t xml:space="preserve">at was dan observatie, dus niet op zichzelf. Maar ze beginnen met de observatie bij een vakleerkracht. Maar </w:t>
      </w:r>
      <w:r w:rsidR="00D75744">
        <w:t>i</w:t>
      </w:r>
      <w:r w:rsidR="0035069B" w:rsidRPr="0035069B">
        <w:t xml:space="preserve">n de opdracht die </w:t>
      </w:r>
      <w:r w:rsidR="00D75744">
        <w:t>i</w:t>
      </w:r>
      <w:r w:rsidR="0035069B" w:rsidRPr="0035069B">
        <w:t xml:space="preserve">k heb uitgezet had ik heel bewust neergezet. Bestudeer eerst dit hoofdstuk uit theorie. En relateert dat wat je ziet, dus de </w:t>
      </w:r>
      <w:proofErr w:type="spellStart"/>
      <w:r w:rsidR="0035069B" w:rsidRPr="0035069B">
        <w:t>lesfase</w:t>
      </w:r>
      <w:proofErr w:type="spellEnd"/>
      <w:r w:rsidR="00D75744">
        <w:t xml:space="preserve">, </w:t>
      </w:r>
      <w:r w:rsidR="0035069B" w:rsidRPr="0035069B">
        <w:t xml:space="preserve">aan het moment </w:t>
      </w:r>
      <w:r w:rsidR="00D75744">
        <w:t>i</w:t>
      </w:r>
      <w:r w:rsidR="0035069B" w:rsidRPr="0035069B">
        <w:t>n de foto</w:t>
      </w:r>
      <w:r w:rsidR="00E97168">
        <w:t>. W</w:t>
      </w:r>
      <w:r w:rsidR="0035069B" w:rsidRPr="0035069B">
        <w:t xml:space="preserve">elk les moment zie je en kun je vertellen </w:t>
      </w:r>
      <w:r w:rsidR="00E97168">
        <w:t>w</w:t>
      </w:r>
      <w:r w:rsidR="0035069B" w:rsidRPr="0035069B">
        <w:t>aarom</w:t>
      </w:r>
      <w:r w:rsidR="00E97168">
        <w:t>?</w:t>
      </w:r>
      <w:r w:rsidR="0035069B" w:rsidRPr="0035069B">
        <w:t xml:space="preserve"> </w:t>
      </w:r>
      <w:r w:rsidR="00E97168">
        <w:t>En i</w:t>
      </w:r>
      <w:r w:rsidR="0035069B" w:rsidRPr="0035069B">
        <w:t xml:space="preserve">k denk dat dat, </w:t>
      </w:r>
      <w:r w:rsidR="00140A2C">
        <w:t>‘</w:t>
      </w:r>
      <w:r w:rsidR="0035069B" w:rsidRPr="0035069B">
        <w:t xml:space="preserve">dat kun je vertellen </w:t>
      </w:r>
      <w:r w:rsidR="00140A2C">
        <w:t>w</w:t>
      </w:r>
      <w:r w:rsidR="0035069B" w:rsidRPr="0035069B">
        <w:t>aarom</w:t>
      </w:r>
      <w:r w:rsidR="00140A2C">
        <w:t>?,</w:t>
      </w:r>
      <w:r w:rsidR="0035069B" w:rsidRPr="0035069B">
        <w:t xml:space="preserve"> dat </w:t>
      </w:r>
      <w:r w:rsidR="00140A2C">
        <w:t>leen ik</w:t>
      </w:r>
      <w:r w:rsidR="0035069B" w:rsidRPr="0035069B">
        <w:t xml:space="preserve"> in mijn onderzoek van </w:t>
      </w:r>
      <w:r w:rsidR="00140A2C">
        <w:t xml:space="preserve">Philip </w:t>
      </w:r>
      <w:proofErr w:type="spellStart"/>
      <w:r w:rsidR="00140A2C">
        <w:t>Yenawine</w:t>
      </w:r>
      <w:proofErr w:type="spellEnd"/>
      <w:r w:rsidR="0035069B" w:rsidRPr="0035069B">
        <w:t xml:space="preserve"> van </w:t>
      </w:r>
      <w:r w:rsidR="00140A2C">
        <w:t xml:space="preserve">Visual Thinking </w:t>
      </w:r>
      <w:proofErr w:type="spellStart"/>
      <w:r w:rsidR="00140A2C">
        <w:t>Strategies</w:t>
      </w:r>
      <w:proofErr w:type="spellEnd"/>
      <w:r w:rsidR="00140A2C">
        <w:t>.</w:t>
      </w:r>
      <w:r w:rsidR="0035069B" w:rsidRPr="0035069B">
        <w:t xml:space="preserve"> Misschien wel bekend mee</w:t>
      </w:r>
      <w:r w:rsidR="00140A2C">
        <w:t>?</w:t>
      </w:r>
    </w:p>
    <w:p w14:paraId="3957103A" w14:textId="77777777" w:rsidR="00556D8D" w:rsidRDefault="00556D8D" w:rsidP="00E0658A">
      <w:pPr>
        <w:ind w:left="705" w:hanging="705"/>
      </w:pPr>
      <w:r>
        <w:t>MB:</w:t>
      </w:r>
      <w:r>
        <w:tab/>
      </w:r>
      <w:r>
        <w:rPr>
          <w:i/>
          <w:iCs/>
        </w:rPr>
        <w:t xml:space="preserve">Schudt nee. </w:t>
      </w:r>
      <w:r>
        <w:t>Mmm.</w:t>
      </w:r>
      <w:r w:rsidR="0035069B" w:rsidRPr="0035069B">
        <w:t xml:space="preserve"> </w:t>
      </w:r>
    </w:p>
    <w:p w14:paraId="554174CA" w14:textId="77777777" w:rsidR="00702479" w:rsidRDefault="00556D8D" w:rsidP="00E0658A">
      <w:pPr>
        <w:ind w:left="705" w:hanging="705"/>
      </w:pPr>
      <w:proofErr w:type="spellStart"/>
      <w:r>
        <w:lastRenderedPageBreak/>
        <w:t>SvdB</w:t>
      </w:r>
      <w:proofErr w:type="spellEnd"/>
      <w:r>
        <w:t>:</w:t>
      </w:r>
      <w:r>
        <w:tab/>
      </w:r>
      <w:r w:rsidR="0035069B" w:rsidRPr="0035069B">
        <w:t xml:space="preserve">Het komt uit de uit de beeldende kunsteducatie en </w:t>
      </w:r>
      <w:proofErr w:type="spellStart"/>
      <w:r>
        <w:t>s</w:t>
      </w:r>
      <w:r w:rsidR="0035069B" w:rsidRPr="0035069B">
        <w:t>at</w:t>
      </w:r>
      <w:proofErr w:type="spellEnd"/>
      <w:r w:rsidR="0035069B" w:rsidRPr="0035069B">
        <w:t xml:space="preserve"> is een methodiek die ontwikkeld is voor het </w:t>
      </w:r>
      <w:proofErr w:type="spellStart"/>
      <w:r>
        <w:t>MoM</w:t>
      </w:r>
      <w:r w:rsidR="0035069B" w:rsidRPr="0035069B">
        <w:t>a</w:t>
      </w:r>
      <w:proofErr w:type="spellEnd"/>
      <w:r w:rsidR="0035069B" w:rsidRPr="0035069B">
        <w:t xml:space="preserve"> ooit. Maar de essentie daarvan is alle observaties die je ziet, moet je valideren, dus je kan je kan wel zeggen, ik zie hier dit in dit gebeuren maar. Waaraan, zie je dat dan? </w:t>
      </w:r>
    </w:p>
    <w:p w14:paraId="6B0AFB9D" w14:textId="77777777" w:rsidR="00702479" w:rsidRDefault="00702479" w:rsidP="00E0658A">
      <w:pPr>
        <w:ind w:left="705" w:hanging="705"/>
      </w:pPr>
      <w:r>
        <w:t>MB:</w:t>
      </w:r>
      <w:r>
        <w:tab/>
      </w:r>
      <w:r w:rsidR="0035069B" w:rsidRPr="0035069B">
        <w:t>Ja</w:t>
      </w:r>
      <w:r>
        <w:t>.</w:t>
      </w:r>
      <w:r w:rsidR="0035069B" w:rsidRPr="0035069B">
        <w:t xml:space="preserve"> </w:t>
      </w:r>
      <w:r>
        <w:t>J</w:t>
      </w:r>
      <w:r w:rsidR="0035069B" w:rsidRPr="0035069B">
        <w:t xml:space="preserve">a. </w:t>
      </w:r>
    </w:p>
    <w:p w14:paraId="664574CD" w14:textId="77777777" w:rsidR="00DB0C19" w:rsidRDefault="00702479" w:rsidP="00E0658A">
      <w:pPr>
        <w:ind w:left="705" w:hanging="705"/>
      </w:pPr>
      <w:proofErr w:type="spellStart"/>
      <w:r>
        <w:t>SvdB</w:t>
      </w:r>
      <w:proofErr w:type="spellEnd"/>
      <w:r>
        <w:t>:</w:t>
      </w:r>
      <w:r>
        <w:tab/>
      </w:r>
      <w:r w:rsidR="0035069B" w:rsidRPr="0035069B">
        <w:t>Dus zo gaat het tot nu toe? Jij zei moeilijk onderzoek? Vertel</w:t>
      </w:r>
      <w:r w:rsidR="00DB0C19">
        <w:t>,</w:t>
      </w:r>
      <w:r w:rsidR="0035069B" w:rsidRPr="0035069B">
        <w:t xml:space="preserve"> </w:t>
      </w:r>
      <w:r w:rsidR="00DB0C19">
        <w:t>ik ben toch</w:t>
      </w:r>
      <w:r w:rsidR="0035069B" w:rsidRPr="0035069B">
        <w:t xml:space="preserve"> benieuwd. </w:t>
      </w:r>
    </w:p>
    <w:p w14:paraId="4AE77CDB" w14:textId="77777777" w:rsidR="005C5D35" w:rsidRDefault="00DB0C19" w:rsidP="00E0658A">
      <w:pPr>
        <w:ind w:left="705" w:hanging="705"/>
      </w:pPr>
      <w:r>
        <w:t>MB:</w:t>
      </w:r>
      <w:r>
        <w:tab/>
      </w:r>
      <w:r w:rsidR="0035069B" w:rsidRPr="0035069B">
        <w:t xml:space="preserve">Nou, Ik denk dat het </w:t>
      </w:r>
      <w:r>
        <w:t>i</w:t>
      </w:r>
      <w:r w:rsidR="0035069B" w:rsidRPr="0035069B">
        <w:t xml:space="preserve">k denk dat het best wel complex en </w:t>
      </w:r>
      <w:r>
        <w:t>e</w:t>
      </w:r>
      <w:r w:rsidR="0035069B" w:rsidRPr="0035069B">
        <w:t xml:space="preserve">r zijn heel veel factoren een rol spelen, denk ik </w:t>
      </w:r>
      <w:r w:rsidR="00F15687">
        <w:t>i</w:t>
      </w:r>
      <w:r w:rsidR="0035069B" w:rsidRPr="0035069B">
        <w:t xml:space="preserve">n </w:t>
      </w:r>
      <w:r w:rsidR="00F15687">
        <w:t>dit onderz</w:t>
      </w:r>
      <w:r w:rsidR="0035069B" w:rsidRPr="0035069B">
        <w:t>oek hè? De keuze van de foto</w:t>
      </w:r>
      <w:r w:rsidR="00F15687">
        <w:t>.</w:t>
      </w:r>
      <w:r w:rsidR="0035069B" w:rsidRPr="0035069B">
        <w:t xml:space="preserve"> </w:t>
      </w:r>
      <w:r w:rsidR="00F15687">
        <w:t>W</w:t>
      </w:r>
      <w:r w:rsidR="0035069B" w:rsidRPr="0035069B">
        <w:t xml:space="preserve">at voor </w:t>
      </w:r>
      <w:r w:rsidR="00F15687">
        <w:t>soort</w:t>
      </w:r>
      <w:r w:rsidR="0035069B" w:rsidRPr="0035069B">
        <w:t xml:space="preserve"> vakdidactiek? Is dat op een foto weer te geven</w:t>
      </w:r>
      <w:r w:rsidR="00725808">
        <w:t>?</w:t>
      </w:r>
      <w:r w:rsidR="0035069B" w:rsidRPr="0035069B">
        <w:t xml:space="preserve"> </w:t>
      </w:r>
      <w:r w:rsidR="00725808">
        <w:t>B</w:t>
      </w:r>
      <w:r w:rsidR="0035069B" w:rsidRPr="0035069B">
        <w:t xml:space="preserve">ijvoorbeeld of iets goed uitgelegd is. </w:t>
      </w:r>
      <w:r w:rsidR="00725808">
        <w:t>Dus hoe</w:t>
      </w:r>
      <w:r w:rsidR="0035069B" w:rsidRPr="0035069B">
        <w:t xml:space="preserve"> zie ik dat op een foto</w:t>
      </w:r>
      <w:r w:rsidR="00725808">
        <w:t>?</w:t>
      </w:r>
      <w:r w:rsidR="0035069B" w:rsidRPr="0035069B">
        <w:t xml:space="preserve"> </w:t>
      </w:r>
      <w:r w:rsidR="009E79F0">
        <w:t>D</w:t>
      </w:r>
      <w:r w:rsidR="0035069B" w:rsidRPr="0035069B">
        <w:t>us</w:t>
      </w:r>
      <w:r w:rsidR="009E79F0">
        <w:t xml:space="preserve"> ik</w:t>
      </w:r>
      <w:r w:rsidR="0035069B" w:rsidRPr="0035069B">
        <w:t xml:space="preserve"> vroeg me af, stel je nog eisen aan de foto die gemaakt moeten worden</w:t>
      </w:r>
      <w:r w:rsidR="009E79F0">
        <w:t>?</w:t>
      </w:r>
      <w:r w:rsidR="0035069B" w:rsidRPr="0035069B">
        <w:t xml:space="preserve"> </w:t>
      </w:r>
      <w:r w:rsidR="009E79F0">
        <w:t>E</w:t>
      </w:r>
      <w:r w:rsidR="0035069B" w:rsidRPr="0035069B">
        <w:t>n</w:t>
      </w:r>
      <w:r w:rsidR="009E79F0">
        <w:t>…</w:t>
      </w:r>
      <w:r w:rsidR="0035069B" w:rsidRPr="0035069B">
        <w:t>en</w:t>
      </w:r>
      <w:r w:rsidR="009E79F0">
        <w:t>…</w:t>
      </w:r>
      <w:r w:rsidR="0035069B" w:rsidRPr="0035069B">
        <w:t xml:space="preserve"> Ik denk inderdaad </w:t>
      </w:r>
      <w:r w:rsidR="009E79F0">
        <w:t>ook</w:t>
      </w:r>
      <w:r w:rsidR="0035069B" w:rsidRPr="0035069B">
        <w:t xml:space="preserve"> kennis</w:t>
      </w:r>
      <w:r w:rsidR="009E79F0">
        <w:t>.</w:t>
      </w:r>
      <w:r w:rsidR="0035069B" w:rsidRPr="0035069B">
        <w:t xml:space="preserve"> Maar ik denk ook zelf dat interactie heel erg</w:t>
      </w:r>
      <w:r w:rsidR="00DE4A7C">
        <w:t>…</w:t>
      </w:r>
      <w:r w:rsidR="0035069B" w:rsidRPr="0035069B">
        <w:t xml:space="preserve"> Je kunt wel mooi uitleggen, maar </w:t>
      </w:r>
      <w:r w:rsidR="00DE4A7C">
        <w:t>al</w:t>
      </w:r>
      <w:r w:rsidR="0035069B" w:rsidRPr="0035069B">
        <w:t>s je de interactie niet in orde is, de basis</w:t>
      </w:r>
      <w:r w:rsidR="00DE4A7C">
        <w:t>,</w:t>
      </w:r>
      <w:r w:rsidR="0035069B" w:rsidRPr="0035069B">
        <w:t xml:space="preserve"> een relatie, dan denk ik dan dat het ook dat dat ook weer invloed heeft op de op de didactiek snap je. Het hangt ook wel een beetje met elkaar </w:t>
      </w:r>
      <w:r w:rsidR="005C5D35">
        <w:t>s</w:t>
      </w:r>
      <w:r w:rsidR="0035069B" w:rsidRPr="0035069B">
        <w:t xml:space="preserve">amen. </w:t>
      </w:r>
    </w:p>
    <w:p w14:paraId="3E3F5925" w14:textId="77777777" w:rsidR="005C5D35" w:rsidRDefault="005C5D35" w:rsidP="00E0658A">
      <w:pPr>
        <w:ind w:left="705" w:hanging="705"/>
      </w:pPr>
      <w:proofErr w:type="spellStart"/>
      <w:r>
        <w:t>SvdB</w:t>
      </w:r>
      <w:proofErr w:type="spellEnd"/>
      <w:r>
        <w:t>:</w:t>
      </w:r>
      <w:r>
        <w:tab/>
      </w:r>
      <w:r w:rsidR="0035069B" w:rsidRPr="0035069B">
        <w:t>Ja, die di</w:t>
      </w:r>
      <w:r>
        <w:t>dactiek</w:t>
      </w:r>
      <w:r w:rsidR="0035069B" w:rsidRPr="0035069B">
        <w:t xml:space="preserve"> staat niet los van het pedagogisch handelen. </w:t>
      </w:r>
    </w:p>
    <w:p w14:paraId="32F309DB" w14:textId="77777777" w:rsidR="00DA611A" w:rsidRDefault="005C5D35" w:rsidP="00E0658A">
      <w:pPr>
        <w:ind w:left="705" w:hanging="705"/>
      </w:pPr>
      <w:r>
        <w:t>MB:</w:t>
      </w:r>
      <w:r>
        <w:tab/>
      </w:r>
      <w:r w:rsidR="0035069B" w:rsidRPr="0035069B">
        <w:t>Nee, precies en dus wel</w:t>
      </w:r>
      <w:r w:rsidR="003034D1">
        <w:t>…</w:t>
      </w:r>
      <w:r w:rsidR="0035069B" w:rsidRPr="0035069B">
        <w:t xml:space="preserve"> Pedagogisch handelen is wel de basis, dus </w:t>
      </w:r>
      <w:r w:rsidR="003034D1">
        <w:t>d</w:t>
      </w:r>
      <w:r w:rsidR="0035069B" w:rsidRPr="0035069B">
        <w:t xml:space="preserve">at is dan ook wel heel erg belangrijk. Dus </w:t>
      </w:r>
      <w:proofErr w:type="spellStart"/>
      <w:r w:rsidR="003034D1">
        <w:t>e</w:t>
      </w:r>
      <w:r w:rsidR="0035069B" w:rsidRPr="0035069B">
        <w:t>e</w:t>
      </w:r>
      <w:proofErr w:type="spellEnd"/>
      <w:r w:rsidR="0035069B" w:rsidRPr="0035069B">
        <w:t xml:space="preserve"> zijn heleboel elementen denk ik die een rol spelen. J</w:t>
      </w:r>
      <w:r w:rsidR="003034D1">
        <w:t xml:space="preserve">a ik </w:t>
      </w:r>
      <w:r w:rsidR="0035069B" w:rsidRPr="0035069B">
        <w:t xml:space="preserve">schud even wat </w:t>
      </w:r>
      <w:r w:rsidR="006429D8">
        <w:t>uit mijn mouw</w:t>
      </w:r>
      <w:r w:rsidR="0035069B" w:rsidRPr="0035069B">
        <w:t>, maar da</w:t>
      </w:r>
      <w:r w:rsidR="006429D8">
        <w:t>t is</w:t>
      </w:r>
      <w:r w:rsidR="0035069B" w:rsidRPr="0035069B">
        <w:t xml:space="preserve"> denk ik wel moeilijk om daar dan goed in een onderzoek </w:t>
      </w:r>
      <w:r w:rsidR="006429D8">
        <w:t xml:space="preserve">in te doen. </w:t>
      </w:r>
      <w:r w:rsidR="00DA611A">
        <w:t>In een onderzoek moet je natuurlijk wel</w:t>
      </w:r>
      <w:r w:rsidR="0035069B" w:rsidRPr="0035069B">
        <w:t xml:space="preserve"> al die elementen van elkaar kunnen onderscheiden. Een beetje. Of niet</w:t>
      </w:r>
      <w:r w:rsidR="00DA611A">
        <w:t>?</w:t>
      </w:r>
    </w:p>
    <w:p w14:paraId="5ADD1348" w14:textId="1A4C2EA7" w:rsidR="00661A7D" w:rsidRDefault="00DA611A" w:rsidP="00E0658A">
      <w:pPr>
        <w:ind w:left="705" w:hanging="705"/>
      </w:pPr>
      <w:proofErr w:type="spellStart"/>
      <w:r>
        <w:t>SvdB</w:t>
      </w:r>
      <w:proofErr w:type="spellEnd"/>
      <w:r>
        <w:t>:</w:t>
      </w:r>
      <w:r>
        <w:tab/>
      </w:r>
      <w:r>
        <w:rPr>
          <w:i/>
          <w:iCs/>
        </w:rPr>
        <w:t xml:space="preserve">Humt. </w:t>
      </w:r>
      <w:r w:rsidR="00C900F8">
        <w:t>J</w:t>
      </w:r>
      <w:r w:rsidR="0035069B" w:rsidRPr="0035069B">
        <w:t>a</w:t>
      </w:r>
      <w:r w:rsidR="00C900F8">
        <w:t>.</w:t>
      </w:r>
      <w:r w:rsidR="0035069B" w:rsidRPr="0035069B">
        <w:t xml:space="preserve"> </w:t>
      </w:r>
      <w:r w:rsidR="00C900F8">
        <w:t>J</w:t>
      </w:r>
      <w:r w:rsidR="0035069B" w:rsidRPr="0035069B">
        <w:t>a</w:t>
      </w:r>
      <w:r w:rsidR="00C900F8">
        <w:t>.</w:t>
      </w:r>
      <w:r w:rsidR="0035069B" w:rsidRPr="0035069B">
        <w:t xml:space="preserve"> Ik denk dat je daarin het punt </w:t>
      </w:r>
      <w:r w:rsidR="00C900F8" w:rsidRPr="0035069B">
        <w:t>hebt</w:t>
      </w:r>
      <w:r w:rsidR="0035069B" w:rsidRPr="0035069B">
        <w:t xml:space="preserve">. Ik heb gister had ik een bijeenkomst met </w:t>
      </w:r>
      <w:r w:rsidR="00C900F8">
        <w:t>e</w:t>
      </w:r>
      <w:r w:rsidR="0035069B" w:rsidRPr="0035069B">
        <w:t>en aantal praktijkbegeleiders. En mijn studieleider</w:t>
      </w:r>
      <w:r w:rsidR="00330B3C">
        <w:t>,</w:t>
      </w:r>
      <w:r w:rsidR="0035069B" w:rsidRPr="0035069B">
        <w:t xml:space="preserve"> toevallig </w:t>
      </w:r>
      <w:r w:rsidR="00330B3C">
        <w:t>z</w:t>
      </w:r>
      <w:r w:rsidR="0035069B" w:rsidRPr="0035069B">
        <w:t>at die erbij die stelde, exact dezelfde vraag over de criteria van die foto</w:t>
      </w:r>
      <w:r w:rsidR="00330B3C">
        <w:t>:</w:t>
      </w:r>
      <w:r w:rsidR="0035069B" w:rsidRPr="0035069B">
        <w:t xml:space="preserve"> moeten daar nog bepaalde criteria aan zijn</w:t>
      </w:r>
      <w:r w:rsidR="00330B3C">
        <w:t>?</w:t>
      </w:r>
      <w:r w:rsidR="0035069B" w:rsidRPr="0035069B">
        <w:t xml:space="preserve"> Omdat</w:t>
      </w:r>
      <w:r w:rsidR="00442D76">
        <w:t>…</w:t>
      </w:r>
      <w:r w:rsidR="0035069B" w:rsidRPr="0035069B">
        <w:t xml:space="preserve"> De foto </w:t>
      </w:r>
      <w:proofErr w:type="spellStart"/>
      <w:r w:rsidR="0035069B" w:rsidRPr="0035069B">
        <w:t>an</w:t>
      </w:r>
      <w:proofErr w:type="spellEnd"/>
      <w:r w:rsidR="0035069B" w:rsidRPr="0035069B">
        <w:t xml:space="preserve"> zich is aanleiding voor de</w:t>
      </w:r>
      <w:r w:rsidR="00442D76">
        <w:t>…</w:t>
      </w:r>
      <w:r w:rsidR="0035069B" w:rsidRPr="0035069B">
        <w:t xml:space="preserve"> de herinnering. En dus</w:t>
      </w:r>
      <w:r w:rsidR="00442D76">
        <w:t>…</w:t>
      </w:r>
      <w:r w:rsidR="0035069B" w:rsidRPr="0035069B">
        <w:t xml:space="preserve"> Dat is wel een verschil, denk ik daar</w:t>
      </w:r>
      <w:r w:rsidR="000C0D4F">
        <w:t>in met</w:t>
      </w:r>
      <w:r w:rsidR="0035069B" w:rsidRPr="0035069B">
        <w:t xml:space="preserve"> beeldcoaching</w:t>
      </w:r>
      <w:r w:rsidR="000C0D4F">
        <w:t>. Dus ik ben</w:t>
      </w:r>
      <w:r w:rsidR="00661A7D">
        <w:t xml:space="preserve"> </w:t>
      </w:r>
      <w:r w:rsidR="0035069B" w:rsidRPr="0035069B">
        <w:t>ook benieuwd hoe jij daar naar kijkt</w:t>
      </w:r>
      <w:r w:rsidR="000C0D4F">
        <w:t>?</w:t>
      </w:r>
      <w:r w:rsidR="0035069B" w:rsidRPr="0035069B">
        <w:t xml:space="preserve"> Want</w:t>
      </w:r>
      <w:r w:rsidR="00F46A80">
        <w:t>….</w:t>
      </w:r>
      <w:r w:rsidR="0035069B" w:rsidRPr="0035069B">
        <w:t xml:space="preserve"> Hij kan ook aan de studenten vragen</w:t>
      </w:r>
      <w:r w:rsidR="00F46A80">
        <w:t>:</w:t>
      </w:r>
      <w:r w:rsidR="0035069B" w:rsidRPr="0035069B">
        <w:t xml:space="preserve"> </w:t>
      </w:r>
      <w:r w:rsidR="00F46A80">
        <w:t>‘</w:t>
      </w:r>
      <w:r w:rsidR="0035069B" w:rsidRPr="0035069B">
        <w:t>wat is, wat is er niet op de foto te zien op het kader rondom? Maar wat gebeurt hier nou rond?</w:t>
      </w:r>
      <w:r w:rsidR="00F46A80">
        <w:t>’</w:t>
      </w:r>
      <w:r w:rsidR="0035069B" w:rsidRPr="0035069B">
        <w:t xml:space="preserve"> Waarbij </w:t>
      </w:r>
      <w:r w:rsidR="00F46A80">
        <w:t>n</w:t>
      </w:r>
      <w:r w:rsidR="0035069B" w:rsidRPr="0035069B">
        <w:t>atuurlijk</w:t>
      </w:r>
      <w:r w:rsidR="00F46A80">
        <w:t>,</w:t>
      </w:r>
      <w:r w:rsidR="0035069B" w:rsidRPr="0035069B">
        <w:t xml:space="preserve"> hè? Op basis van herinnering, dus dat moet je wel altijd valideren. </w:t>
      </w:r>
    </w:p>
    <w:p w14:paraId="22BC8B6A" w14:textId="77777777" w:rsidR="00661A7D" w:rsidRDefault="00661A7D" w:rsidP="00E0658A">
      <w:pPr>
        <w:ind w:left="705" w:hanging="705"/>
      </w:pPr>
      <w:r>
        <w:t>MB:</w:t>
      </w:r>
      <w:r>
        <w:tab/>
        <w:t>Ja.</w:t>
      </w:r>
    </w:p>
    <w:p w14:paraId="065C5AA5" w14:textId="77777777" w:rsidR="00761664" w:rsidRDefault="00661A7D" w:rsidP="00E0658A">
      <w:pPr>
        <w:ind w:left="705" w:hanging="705"/>
      </w:pPr>
      <w:proofErr w:type="spellStart"/>
      <w:r>
        <w:t>SvdB</w:t>
      </w:r>
      <w:proofErr w:type="spellEnd"/>
      <w:r>
        <w:t>:</w:t>
      </w:r>
      <w:r>
        <w:tab/>
      </w:r>
      <w:r w:rsidR="0035069B" w:rsidRPr="0035069B">
        <w:t>Dan kan je hè,</w:t>
      </w:r>
      <w:r w:rsidR="009D42C0">
        <w:t>…</w:t>
      </w:r>
      <w:r w:rsidR="0035069B" w:rsidRPr="0035069B">
        <w:t xml:space="preserve"> </w:t>
      </w:r>
      <w:r w:rsidR="009D42C0">
        <w:t>J</w:t>
      </w:r>
      <w:r w:rsidR="0035069B" w:rsidRPr="0035069B">
        <w:t>e kan niet zomaar wat zeggen, dus ja,</w:t>
      </w:r>
      <w:r w:rsidR="009D42C0">
        <w:t>…</w:t>
      </w:r>
      <w:r w:rsidR="0035069B" w:rsidRPr="0035069B">
        <w:t xml:space="preserve"> </w:t>
      </w:r>
      <w:r w:rsidR="009D42C0">
        <w:t>Stel jij zou nu met die student</w:t>
      </w:r>
      <w:r w:rsidR="0035069B" w:rsidRPr="0035069B">
        <w:t xml:space="preserve"> </w:t>
      </w:r>
      <w:r w:rsidR="009D42C0">
        <w:t>die foto</w:t>
      </w:r>
      <w:r w:rsidR="0035069B" w:rsidRPr="0035069B">
        <w:t xml:space="preserve"> gaan bekijken, dan zou die alles kunnen zeggen wat hij wil. Maar als die</w:t>
      </w:r>
      <w:r w:rsidR="00902776">
        <w:t xml:space="preserve"> hem</w:t>
      </w:r>
      <w:r w:rsidR="0035069B" w:rsidRPr="0035069B">
        <w:t xml:space="preserve"> met mij bekijkt</w:t>
      </w:r>
      <w:r w:rsidR="00902776">
        <w:t xml:space="preserve"> o</w:t>
      </w:r>
      <w:r w:rsidR="0035069B" w:rsidRPr="0035069B">
        <w:t>mdat ik erbij was, dan kan ik in ieder geval zeggen</w:t>
      </w:r>
      <w:r w:rsidR="00902776">
        <w:t>: ‘</w:t>
      </w:r>
      <w:r w:rsidR="0035069B" w:rsidRPr="0035069B">
        <w:t xml:space="preserve">o, </w:t>
      </w:r>
      <w:r w:rsidR="00902776">
        <w:t>m</w:t>
      </w:r>
      <w:r w:rsidR="0035069B" w:rsidRPr="0035069B">
        <w:t>aar ik heb wel iets anders gezien</w:t>
      </w:r>
      <w:r w:rsidR="00902776">
        <w:t>’</w:t>
      </w:r>
      <w:r w:rsidR="0035069B" w:rsidRPr="0035069B">
        <w:t xml:space="preserve">. </w:t>
      </w:r>
    </w:p>
    <w:p w14:paraId="5F69B7AD" w14:textId="77777777" w:rsidR="00761664" w:rsidRDefault="00761664" w:rsidP="00E0658A">
      <w:pPr>
        <w:ind w:left="705" w:hanging="705"/>
      </w:pPr>
      <w:r>
        <w:t>MB:</w:t>
      </w:r>
      <w:r>
        <w:tab/>
        <w:t>Oké. Ja. Ja.</w:t>
      </w:r>
    </w:p>
    <w:p w14:paraId="528CF9F3" w14:textId="77777777" w:rsidR="00E53489" w:rsidRDefault="00761664" w:rsidP="00E0658A">
      <w:pPr>
        <w:ind w:left="705" w:hanging="705"/>
      </w:pPr>
      <w:proofErr w:type="spellStart"/>
      <w:r>
        <w:t>SvdB</w:t>
      </w:r>
      <w:proofErr w:type="spellEnd"/>
      <w:r>
        <w:t>:</w:t>
      </w:r>
      <w:r>
        <w:tab/>
        <w:t>Dus h</w:t>
      </w:r>
      <w:r w:rsidR="0035069B" w:rsidRPr="0035069B">
        <w:t>oe komt het dat je dit</w:t>
      </w:r>
      <w:r>
        <w:t>…</w:t>
      </w:r>
      <w:r w:rsidR="0035069B" w:rsidRPr="0035069B">
        <w:t xml:space="preserve"> ja? </w:t>
      </w:r>
    </w:p>
    <w:p w14:paraId="53C1E3C1" w14:textId="77777777" w:rsidR="000C5438" w:rsidRDefault="00E53489" w:rsidP="00E0658A">
      <w:pPr>
        <w:ind w:left="705" w:hanging="705"/>
      </w:pPr>
      <w:r>
        <w:t>MB:</w:t>
      </w:r>
      <w:r>
        <w:tab/>
      </w:r>
      <w:r w:rsidR="0035069B" w:rsidRPr="0035069B">
        <w:t>Hoe kan je van een foto? Kun je een voorbeeld geven van didactisch handelen in een foto?</w:t>
      </w:r>
    </w:p>
    <w:p w14:paraId="36F63215" w14:textId="77777777" w:rsidR="00BC7A25" w:rsidRDefault="000C5438" w:rsidP="00E0658A">
      <w:pPr>
        <w:ind w:left="705" w:hanging="705"/>
      </w:pPr>
      <w:proofErr w:type="spellStart"/>
      <w:r>
        <w:t>SvdB</w:t>
      </w:r>
      <w:proofErr w:type="spellEnd"/>
      <w:r>
        <w:t>:</w:t>
      </w:r>
      <w:r>
        <w:tab/>
      </w:r>
      <w:r w:rsidR="0035069B" w:rsidRPr="0035069B">
        <w:t>Ja. Even kijken</w:t>
      </w:r>
      <w:r w:rsidR="00DC4A8C">
        <w:t>…</w:t>
      </w:r>
      <w:r w:rsidR="0035069B" w:rsidRPr="0035069B">
        <w:t xml:space="preserve"> </w:t>
      </w:r>
      <w:r w:rsidR="00DC4A8C">
        <w:t>D</w:t>
      </w:r>
      <w:r w:rsidR="0035069B" w:rsidRPr="0035069B">
        <w:t xml:space="preserve">e foto die ik gisteren </w:t>
      </w:r>
      <w:r w:rsidR="00DC4A8C">
        <w:t>bijvoorbeeld</w:t>
      </w:r>
      <w:r w:rsidR="0035069B" w:rsidRPr="0035069B">
        <w:t xml:space="preserve"> ook gebruikte met</w:t>
      </w:r>
      <w:r w:rsidR="00BC7A25">
        <w:t>….</w:t>
      </w:r>
      <w:r w:rsidR="0035069B" w:rsidRPr="0035069B">
        <w:t xml:space="preserve">. </w:t>
      </w:r>
    </w:p>
    <w:p w14:paraId="17B6692B" w14:textId="77777777" w:rsidR="00BC7A25" w:rsidRDefault="00BC7A25" w:rsidP="00E0658A">
      <w:pPr>
        <w:ind w:left="705" w:hanging="705"/>
      </w:pPr>
      <w:r>
        <w:t>MB:</w:t>
      </w:r>
      <w:r>
        <w:tab/>
      </w:r>
      <w:r w:rsidR="0035069B" w:rsidRPr="0035069B">
        <w:t xml:space="preserve">Oh </w:t>
      </w:r>
      <w:r>
        <w:t>je beeld staat stil. D</w:t>
      </w:r>
      <w:r w:rsidR="0035069B" w:rsidRPr="0035069B">
        <w:t xml:space="preserve">us je zei gisteravond, maar je hebt het niet </w:t>
      </w:r>
      <w:r>
        <w:t>l</w:t>
      </w:r>
      <w:r w:rsidR="0035069B" w:rsidRPr="0035069B">
        <w:t>aten zien</w:t>
      </w:r>
      <w:r>
        <w:t>,</w:t>
      </w:r>
      <w:r w:rsidR="0035069B" w:rsidRPr="0035069B">
        <w:t xml:space="preserve"> hè</w:t>
      </w:r>
      <w:r>
        <w:t>,</w:t>
      </w:r>
      <w:r w:rsidR="0035069B" w:rsidRPr="0035069B">
        <w:t xml:space="preserve"> die foto? </w:t>
      </w:r>
    </w:p>
    <w:p w14:paraId="272D9FB4" w14:textId="77777777" w:rsidR="00E43D6F" w:rsidRDefault="00BC7A25" w:rsidP="00E0658A">
      <w:pPr>
        <w:ind w:left="705" w:hanging="705"/>
      </w:pPr>
      <w:proofErr w:type="spellStart"/>
      <w:r>
        <w:lastRenderedPageBreak/>
        <w:t>SvdB</w:t>
      </w:r>
      <w:proofErr w:type="spellEnd"/>
      <w:r>
        <w:t>:</w:t>
      </w:r>
      <w:r>
        <w:tab/>
      </w:r>
      <w:r w:rsidR="0035069B" w:rsidRPr="0035069B">
        <w:t xml:space="preserve">Nee, ik zal hem even </w:t>
      </w:r>
      <w:r>
        <w:t>l</w:t>
      </w:r>
      <w:r w:rsidR="0035069B" w:rsidRPr="0035069B">
        <w:t>aten zien</w:t>
      </w:r>
      <w:r>
        <w:t>. Pak hem</w:t>
      </w:r>
      <w:r w:rsidR="0035069B" w:rsidRPr="0035069B">
        <w:t xml:space="preserve"> </w:t>
      </w:r>
      <w:r>
        <w:t>er</w:t>
      </w:r>
      <w:r w:rsidR="0035069B" w:rsidRPr="0035069B">
        <w:t xml:space="preserve"> even bij</w:t>
      </w:r>
      <w:r>
        <w:t>,</w:t>
      </w:r>
      <w:r w:rsidR="0035069B" w:rsidRPr="0035069B">
        <w:t xml:space="preserve"> momentje even. Dit is de foto met de leerling onherkenbaar in beeld. Nou ja, </w:t>
      </w:r>
      <w:r w:rsidR="004E1C8B">
        <w:t>d</w:t>
      </w:r>
      <w:r w:rsidR="0035069B" w:rsidRPr="0035069B">
        <w:t>at is dan maar zo. Dit is een foto</w:t>
      </w:r>
      <w:r w:rsidR="002501D4">
        <w:t>.</w:t>
      </w:r>
      <w:r w:rsidR="0035069B" w:rsidRPr="0035069B">
        <w:t xml:space="preserve"> </w:t>
      </w:r>
      <w:r w:rsidR="002501D4">
        <w:t>J</w:t>
      </w:r>
      <w:r w:rsidR="0035069B" w:rsidRPr="0035069B">
        <w:t xml:space="preserve">a, de gezichten zijn even </w:t>
      </w:r>
      <w:proofErr w:type="spellStart"/>
      <w:r w:rsidR="0035069B" w:rsidRPr="0035069B">
        <w:t>geb</w:t>
      </w:r>
      <w:r w:rsidR="002501D4">
        <w:t>l</w:t>
      </w:r>
      <w:r w:rsidR="0035069B" w:rsidRPr="0035069B">
        <w:t>urd</w:t>
      </w:r>
      <w:proofErr w:type="spellEnd"/>
      <w:r w:rsidR="0035069B" w:rsidRPr="0035069B">
        <w:t xml:space="preserve">. </w:t>
      </w:r>
    </w:p>
    <w:p w14:paraId="436576E9" w14:textId="77777777" w:rsidR="00E43D6F" w:rsidRDefault="00E43D6F" w:rsidP="00E0658A">
      <w:pPr>
        <w:ind w:left="705" w:hanging="705"/>
      </w:pPr>
      <w:r>
        <w:t>MB:</w:t>
      </w:r>
      <w:r>
        <w:tab/>
        <w:t>Ja.</w:t>
      </w:r>
    </w:p>
    <w:p w14:paraId="50BF2012" w14:textId="77777777" w:rsidR="0048136F" w:rsidRDefault="00E43D6F" w:rsidP="00E0658A">
      <w:pPr>
        <w:ind w:left="705" w:hanging="705"/>
      </w:pPr>
      <w:proofErr w:type="spellStart"/>
      <w:r>
        <w:t>SvdB</w:t>
      </w:r>
      <w:proofErr w:type="spellEnd"/>
      <w:r>
        <w:t>:</w:t>
      </w:r>
      <w:r>
        <w:tab/>
      </w:r>
      <w:r w:rsidR="0035069B" w:rsidRPr="0035069B">
        <w:t xml:space="preserve">Dit was de foto en ik besprak deze gister met de leerkrachten en ik vroeg welke </w:t>
      </w:r>
      <w:proofErr w:type="spellStart"/>
      <w:r w:rsidR="0035069B" w:rsidRPr="0035069B">
        <w:t>les</w:t>
      </w:r>
      <w:r>
        <w:t>fase</w:t>
      </w:r>
      <w:proofErr w:type="spellEnd"/>
      <w:r w:rsidR="0048136F">
        <w:t xml:space="preserve"> is</w:t>
      </w:r>
      <w:r w:rsidR="0035069B" w:rsidRPr="0035069B">
        <w:t xml:space="preserve"> hier te zien. </w:t>
      </w:r>
    </w:p>
    <w:p w14:paraId="2D07D423" w14:textId="77777777" w:rsidR="0048136F" w:rsidRDefault="0048136F" w:rsidP="00E0658A">
      <w:pPr>
        <w:ind w:left="705" w:hanging="705"/>
      </w:pPr>
      <w:r>
        <w:t>MB:</w:t>
      </w:r>
      <w:r>
        <w:tab/>
      </w:r>
      <w:r w:rsidR="0035069B" w:rsidRPr="0035069B">
        <w:t>Oké</w:t>
      </w:r>
      <w:r>
        <w:t>.</w:t>
      </w:r>
      <w:r w:rsidR="0035069B" w:rsidRPr="0035069B">
        <w:t xml:space="preserve"> </w:t>
      </w:r>
    </w:p>
    <w:p w14:paraId="6E86FEE9" w14:textId="77777777" w:rsidR="0017220A" w:rsidRDefault="0048136F" w:rsidP="00E0658A">
      <w:pPr>
        <w:ind w:left="705" w:hanging="705"/>
      </w:pPr>
      <w:proofErr w:type="spellStart"/>
      <w:r>
        <w:t>SvdB</w:t>
      </w:r>
      <w:proofErr w:type="spellEnd"/>
      <w:r>
        <w:t>:</w:t>
      </w:r>
      <w:r>
        <w:tab/>
      </w:r>
      <w:r w:rsidR="0035069B" w:rsidRPr="0035069B">
        <w:t>Zij benoemd</w:t>
      </w:r>
      <w:r>
        <w:t>e</w:t>
      </w:r>
      <w:r w:rsidR="0035069B" w:rsidRPr="0035069B">
        <w:t xml:space="preserve"> in ieder geval</w:t>
      </w:r>
      <w:r w:rsidR="00481642">
        <w:t>:</w:t>
      </w:r>
      <w:r w:rsidR="0035069B" w:rsidRPr="0035069B">
        <w:t xml:space="preserve"> </w:t>
      </w:r>
      <w:r w:rsidR="00481642">
        <w:t>h</w:t>
      </w:r>
      <w:r w:rsidR="0035069B" w:rsidRPr="0035069B">
        <w:t xml:space="preserve">et is een les fase aan het einde. Zij wisten zelf dan ook niet de vakterm, maar </w:t>
      </w:r>
      <w:r w:rsidR="00481642">
        <w:t>de ver</w:t>
      </w:r>
      <w:r w:rsidR="0035069B" w:rsidRPr="0035069B">
        <w:t>werking waarin</w:t>
      </w:r>
      <w:r w:rsidR="00481642">
        <w:t>,</w:t>
      </w:r>
      <w:r w:rsidR="0035069B" w:rsidRPr="0035069B">
        <w:t xml:space="preserve"> hè</w:t>
      </w:r>
      <w:r w:rsidR="00481642">
        <w:t>,</w:t>
      </w:r>
      <w:r w:rsidR="0035069B" w:rsidRPr="0035069B">
        <w:t xml:space="preserve"> de</w:t>
      </w:r>
      <w:r w:rsidR="00481642">
        <w:t>…</w:t>
      </w:r>
      <w:r w:rsidR="0035069B" w:rsidRPr="0035069B">
        <w:t xml:space="preserve"> de scène uiteindelijk gespeeld wordt</w:t>
      </w:r>
      <w:r w:rsidR="00481642">
        <w:t>.</w:t>
      </w:r>
      <w:r w:rsidR="0035069B" w:rsidRPr="0035069B">
        <w:t xml:space="preserve"> </w:t>
      </w:r>
      <w:r w:rsidR="00A979EC" w:rsidRPr="0035069B">
        <w:t>En</w:t>
      </w:r>
      <w:r w:rsidR="0035069B" w:rsidRPr="0035069B">
        <w:t xml:space="preserve"> ze benoemde ook dat de leerkracht. Ja de vraag is, is dat vakdidactisch of pedagogisch, of hangt dat </w:t>
      </w:r>
      <w:r w:rsidR="00A979EC">
        <w:t>s</w:t>
      </w:r>
      <w:r w:rsidR="0035069B" w:rsidRPr="0035069B">
        <w:t xml:space="preserve">amen? Maar </w:t>
      </w:r>
      <w:r w:rsidR="00A979EC">
        <w:t>in ieder geval dat</w:t>
      </w:r>
      <w:r w:rsidR="0035069B" w:rsidRPr="0035069B">
        <w:t xml:space="preserve"> die naast die leerling is gaan zitten op gelijke hoogte om </w:t>
      </w:r>
      <w:r w:rsidR="00A979EC">
        <w:t>s</w:t>
      </w:r>
      <w:r w:rsidR="0035069B" w:rsidRPr="0035069B">
        <w:t>amen naar het beeld te kijken? En, je ziet het helemaal</w:t>
      </w:r>
      <w:r w:rsidR="00F54DF4">
        <w:t xml:space="preserve"> r</w:t>
      </w:r>
      <w:r w:rsidR="0035069B" w:rsidRPr="0035069B">
        <w:t>echtse meisje</w:t>
      </w:r>
      <w:r w:rsidR="00F54DF4">
        <w:t>,</w:t>
      </w:r>
      <w:r w:rsidR="0035069B" w:rsidRPr="0035069B">
        <w:t xml:space="preserve"> benoemde</w:t>
      </w:r>
      <w:r w:rsidR="00F54DF4">
        <w:t xml:space="preserve"> ze </w:t>
      </w:r>
      <w:r w:rsidR="0035069B" w:rsidRPr="0035069B">
        <w:t>gisteren</w:t>
      </w:r>
      <w:r w:rsidR="00F54DF4">
        <w:t>,</w:t>
      </w:r>
      <w:r w:rsidR="0035069B" w:rsidRPr="0035069B">
        <w:t xml:space="preserve"> </w:t>
      </w:r>
      <w:r w:rsidR="00F54DF4">
        <w:t>d</w:t>
      </w:r>
      <w:r w:rsidR="0035069B" w:rsidRPr="0035069B">
        <w:t>at vertelt iets aan de leerkracht</w:t>
      </w:r>
      <w:r w:rsidR="00F54DF4">
        <w:t xml:space="preserve"> o</w:t>
      </w:r>
      <w:r w:rsidR="0035069B" w:rsidRPr="0035069B">
        <w:t>ver de les</w:t>
      </w:r>
      <w:r w:rsidR="00F54DF4">
        <w:t>.</w:t>
      </w:r>
      <w:r w:rsidR="0035069B" w:rsidRPr="0035069B">
        <w:t xml:space="preserve"> Ik heb exact deze foto ook met de student </w:t>
      </w:r>
      <w:proofErr w:type="spellStart"/>
      <w:r w:rsidR="0035069B" w:rsidRPr="0035069B">
        <w:t>nagesproken</w:t>
      </w:r>
      <w:proofErr w:type="spellEnd"/>
      <w:r w:rsidR="0035069B" w:rsidRPr="0035069B">
        <w:t xml:space="preserve"> en dan kwam er wel meer input uiteindelijk uit, want ik kon </w:t>
      </w:r>
      <w:r w:rsidR="000067FE">
        <w:t>n</w:t>
      </w:r>
      <w:r w:rsidR="0035069B" w:rsidRPr="0035069B">
        <w:t xml:space="preserve">atuurlijk niet met die met die leerkrachten gister, dit moment qua </w:t>
      </w:r>
      <w:r w:rsidR="000067FE">
        <w:t>herinneringen bovenhalen</w:t>
      </w:r>
      <w:r w:rsidR="0035069B" w:rsidRPr="0035069B">
        <w:t xml:space="preserve">, want zij waren hier niet </w:t>
      </w:r>
      <w:r w:rsidR="000067FE">
        <w:t>bij</w:t>
      </w:r>
      <w:r w:rsidR="0035069B" w:rsidRPr="0035069B">
        <w:t xml:space="preserve">. </w:t>
      </w:r>
    </w:p>
    <w:p w14:paraId="4694C05E" w14:textId="77777777" w:rsidR="00962430" w:rsidRDefault="0017220A" w:rsidP="00E0658A">
      <w:pPr>
        <w:ind w:left="705" w:hanging="705"/>
      </w:pPr>
      <w:r>
        <w:t>MB:</w:t>
      </w:r>
      <w:r>
        <w:tab/>
        <w:t>Ja. Maar h</w:t>
      </w:r>
      <w:r w:rsidR="0035069B" w:rsidRPr="0035069B">
        <w:t>et gaat niet bijvoorbeeld over mod</w:t>
      </w:r>
      <w:r>
        <w:t>ellen</w:t>
      </w:r>
      <w:r w:rsidR="0035069B" w:rsidRPr="0035069B">
        <w:t xml:space="preserve"> en doelen </w:t>
      </w:r>
      <w:r>
        <w:t>aangeven</w:t>
      </w:r>
      <w:r w:rsidR="0035069B" w:rsidRPr="0035069B">
        <w:t>. We hadden instructietechnieken</w:t>
      </w:r>
      <w:r w:rsidR="00962430">
        <w:t>…</w:t>
      </w:r>
      <w:r w:rsidR="0035069B" w:rsidRPr="0035069B">
        <w:t xml:space="preserve">, </w:t>
      </w:r>
    </w:p>
    <w:p w14:paraId="32264DDE" w14:textId="77777777" w:rsidR="00205993" w:rsidRDefault="00962430" w:rsidP="00E0658A">
      <w:pPr>
        <w:ind w:left="705" w:hanging="705"/>
      </w:pPr>
      <w:proofErr w:type="spellStart"/>
      <w:r>
        <w:t>SvdB</w:t>
      </w:r>
      <w:proofErr w:type="spellEnd"/>
      <w:r>
        <w:t>:</w:t>
      </w:r>
      <w:r>
        <w:tab/>
        <w:t xml:space="preserve">Over </w:t>
      </w:r>
      <w:r w:rsidR="0035069B" w:rsidRPr="0035069B">
        <w:t>doelen aangeven zou het nog wel kunnen gaan, hè? Het zou in deze</w:t>
      </w:r>
      <w:r>
        <w:t>,</w:t>
      </w:r>
      <w:r w:rsidR="0035069B" w:rsidRPr="0035069B">
        <w:t xml:space="preserve"> in deze</w:t>
      </w:r>
      <w:r>
        <w:t>…</w:t>
      </w:r>
      <w:r w:rsidR="0035069B" w:rsidRPr="0035069B">
        <w:t xml:space="preserve"> In het gesprek wat ik met deze student heb gehad ging het wel over </w:t>
      </w:r>
      <w:r w:rsidR="003D4080">
        <w:t>welke vragen heb</w:t>
      </w:r>
      <w:r w:rsidR="0035069B" w:rsidRPr="0035069B">
        <w:t xml:space="preserve"> je bijvoorbeeld gesteld</w:t>
      </w:r>
      <w:r w:rsidR="003D4080">
        <w:t xml:space="preserve"> o</w:t>
      </w:r>
      <w:r w:rsidR="0035069B" w:rsidRPr="0035069B">
        <w:t xml:space="preserve">m de leerlingen gericht te </w:t>
      </w:r>
      <w:r w:rsidR="003D4080">
        <w:t>l</w:t>
      </w:r>
      <w:r w:rsidR="0035069B" w:rsidRPr="0035069B">
        <w:t>aten kijken</w:t>
      </w:r>
      <w:r w:rsidR="003D4080">
        <w:t>?</w:t>
      </w:r>
      <w:r w:rsidR="0035069B" w:rsidRPr="0035069B">
        <w:t xml:space="preserve"> </w:t>
      </w:r>
    </w:p>
    <w:p w14:paraId="0F0FF0A8" w14:textId="77777777" w:rsidR="00205993" w:rsidRDefault="00205993" w:rsidP="00E0658A">
      <w:pPr>
        <w:ind w:left="705" w:hanging="705"/>
      </w:pPr>
      <w:r>
        <w:t>MB:</w:t>
      </w:r>
      <w:r>
        <w:tab/>
        <w:t>Ja. Oh ja.</w:t>
      </w:r>
    </w:p>
    <w:p w14:paraId="15328AA1" w14:textId="77777777" w:rsidR="00EC7172" w:rsidRDefault="00205993" w:rsidP="00E0658A">
      <w:pPr>
        <w:ind w:left="705" w:hanging="705"/>
      </w:pPr>
      <w:proofErr w:type="spellStart"/>
      <w:r>
        <w:t>SvdB</w:t>
      </w:r>
      <w:proofErr w:type="spellEnd"/>
      <w:r>
        <w:t>:</w:t>
      </w:r>
      <w:r>
        <w:tab/>
        <w:t>Dat</w:t>
      </w:r>
      <w:r w:rsidR="00EC7172">
        <w:t xml:space="preserve"> hij zich dan herinneren en dat</w:t>
      </w:r>
      <w:r w:rsidR="0035069B" w:rsidRPr="0035069B">
        <w:t xml:space="preserve"> kon</w:t>
      </w:r>
      <w:r w:rsidR="00EC7172">
        <w:t xml:space="preserve"> hij</w:t>
      </w:r>
      <w:r w:rsidR="0035069B" w:rsidRPr="0035069B">
        <w:t xml:space="preserve"> naar boven halen. </w:t>
      </w:r>
    </w:p>
    <w:p w14:paraId="76D6BEC9" w14:textId="77777777" w:rsidR="00EC7172" w:rsidRDefault="00EC7172" w:rsidP="00E0658A">
      <w:pPr>
        <w:ind w:left="705" w:hanging="705"/>
      </w:pPr>
      <w:r>
        <w:t>MB:</w:t>
      </w:r>
      <w:r>
        <w:tab/>
      </w:r>
      <w:r>
        <w:rPr>
          <w:i/>
          <w:iCs/>
        </w:rPr>
        <w:t xml:space="preserve">humt. </w:t>
      </w:r>
      <w:proofErr w:type="spellStart"/>
      <w:r>
        <w:t>Oke</w:t>
      </w:r>
      <w:proofErr w:type="spellEnd"/>
      <w:r>
        <w:t xml:space="preserve">. </w:t>
      </w:r>
    </w:p>
    <w:p w14:paraId="2F98C3D9" w14:textId="77777777" w:rsidR="000C5BA6" w:rsidRDefault="00EC7172" w:rsidP="00E0658A">
      <w:pPr>
        <w:ind w:left="705" w:hanging="705"/>
      </w:pPr>
      <w:proofErr w:type="spellStart"/>
      <w:r>
        <w:t>SvdB</w:t>
      </w:r>
      <w:proofErr w:type="spellEnd"/>
      <w:r>
        <w:t>:</w:t>
      </w:r>
      <w:r>
        <w:tab/>
      </w:r>
      <w:r w:rsidR="0035069B" w:rsidRPr="0035069B">
        <w:t>En,</w:t>
      </w:r>
      <w:r w:rsidR="00916402">
        <w:t>…M</w:t>
      </w:r>
      <w:r w:rsidR="0035069B" w:rsidRPr="0035069B">
        <w:t>aar ik ben wel benieuwd</w:t>
      </w:r>
      <w:r w:rsidR="00916402">
        <w:t>…</w:t>
      </w:r>
      <w:r w:rsidR="0035069B" w:rsidRPr="0035069B">
        <w:t xml:space="preserve"> wat</w:t>
      </w:r>
      <w:r w:rsidR="00916402">
        <w:t>…</w:t>
      </w:r>
      <w:r w:rsidR="0035069B" w:rsidRPr="0035069B">
        <w:t xml:space="preserve"> De herinnering wordt haast belangrijker</w:t>
      </w:r>
      <w:r w:rsidR="00916402">
        <w:t>,</w:t>
      </w:r>
      <w:r w:rsidR="0035069B" w:rsidRPr="0035069B">
        <w:t xml:space="preserve"> in deze</w:t>
      </w:r>
      <w:r w:rsidR="00916402">
        <w:t>,</w:t>
      </w:r>
      <w:r w:rsidR="0035069B" w:rsidRPr="0035069B">
        <w:t xml:space="preserve"> dan het</w:t>
      </w:r>
      <w:r w:rsidR="00916402">
        <w:t xml:space="preserve"> o</w:t>
      </w:r>
      <w:r w:rsidR="0035069B" w:rsidRPr="0035069B">
        <w:t xml:space="preserve">bjectieve beeld. </w:t>
      </w:r>
    </w:p>
    <w:p w14:paraId="733F9C70" w14:textId="77777777" w:rsidR="000C5BA6" w:rsidRDefault="000C5BA6" w:rsidP="00E0658A">
      <w:pPr>
        <w:ind w:left="705" w:hanging="705"/>
      </w:pPr>
      <w:r>
        <w:t>MB:</w:t>
      </w:r>
      <w:r>
        <w:tab/>
      </w:r>
      <w:r w:rsidR="0035069B" w:rsidRPr="0035069B">
        <w:t>Ja</w:t>
      </w:r>
      <w:r>
        <w:t>.</w:t>
      </w:r>
    </w:p>
    <w:p w14:paraId="48C32EDB" w14:textId="77777777" w:rsidR="000C5BA6" w:rsidRDefault="000C5BA6" w:rsidP="00E0658A">
      <w:pPr>
        <w:ind w:left="705" w:hanging="705"/>
      </w:pPr>
      <w:proofErr w:type="spellStart"/>
      <w:r>
        <w:t>SvdB</w:t>
      </w:r>
      <w:proofErr w:type="spellEnd"/>
      <w:r>
        <w:t>:</w:t>
      </w:r>
      <w:r>
        <w:tab/>
        <w:t>H</w:t>
      </w:r>
      <w:r w:rsidR="0035069B" w:rsidRPr="0035069B">
        <w:t>oe,</w:t>
      </w:r>
      <w:r>
        <w:t>…</w:t>
      </w:r>
      <w:r w:rsidR="0035069B" w:rsidRPr="0035069B">
        <w:t xml:space="preserve"> hoe kijk jij daar tegenaan vanuit jouw ervaring met het beeldgesprekken bij foto's of </w:t>
      </w:r>
      <w:proofErr w:type="spellStart"/>
      <w:r>
        <w:t>stills</w:t>
      </w:r>
      <w:proofErr w:type="spellEnd"/>
      <w:r>
        <w:t xml:space="preserve"> vanuit</w:t>
      </w:r>
      <w:r w:rsidR="0035069B" w:rsidRPr="0035069B">
        <w:t xml:space="preserve"> beelden. </w:t>
      </w:r>
    </w:p>
    <w:p w14:paraId="7E4FD5D9" w14:textId="77777777" w:rsidR="003923FC" w:rsidRDefault="000C5BA6" w:rsidP="00E0658A">
      <w:pPr>
        <w:ind w:left="705" w:hanging="705"/>
      </w:pPr>
      <w:r>
        <w:t>MB:</w:t>
      </w:r>
      <w:r>
        <w:tab/>
      </w:r>
      <w:r w:rsidR="00C46173">
        <w:t xml:space="preserve">Ja… Ik heb </w:t>
      </w:r>
      <w:r w:rsidR="0035069B" w:rsidRPr="0035069B">
        <w:t>heel vaak dat ik even stil gebruik om heel</w:t>
      </w:r>
      <w:r w:rsidR="00AC25D2">
        <w:t>…</w:t>
      </w:r>
      <w:r w:rsidR="0035069B" w:rsidRPr="0035069B">
        <w:t xml:space="preserve"> en het voordeel ervan is</w:t>
      </w:r>
      <w:r w:rsidR="00AC25D2">
        <w:t>….</w:t>
      </w:r>
      <w:r w:rsidR="0035069B" w:rsidRPr="0035069B">
        <w:t xml:space="preserve"> Ik heb het al ergens ja, daar heb ik van. Ja, </w:t>
      </w:r>
      <w:r w:rsidR="00AC25D2">
        <w:t>i</w:t>
      </w:r>
      <w:r w:rsidR="0035069B" w:rsidRPr="0035069B">
        <w:t>k denk dat een goed gekozen foto, een mooie foto</w:t>
      </w:r>
      <w:r w:rsidR="00AC25D2">
        <w:t>,</w:t>
      </w:r>
      <w:r w:rsidR="0035069B" w:rsidRPr="0035069B">
        <w:t xml:space="preserve"> heel veel gespreksstof kan opleveren, hè en? Je kunt dan rustig gewoon alles goed bekijken én ik. Ik weet niet of je het </w:t>
      </w:r>
      <w:r w:rsidR="000503C2">
        <w:t>i</w:t>
      </w:r>
      <w:r w:rsidR="0035069B" w:rsidRPr="0035069B">
        <w:t>n het boek hebt gelezen</w:t>
      </w:r>
      <w:r w:rsidR="000503C2">
        <w:t xml:space="preserve"> dat</w:t>
      </w:r>
      <w:r w:rsidR="0035069B" w:rsidRPr="0035069B">
        <w:t xml:space="preserve"> ik heel vaak ook met heel veel perspectieven werk</w:t>
      </w:r>
      <w:r w:rsidR="000503C2">
        <w:t>.</w:t>
      </w:r>
      <w:r w:rsidR="0035069B" w:rsidRPr="0035069B">
        <w:t xml:space="preserve"> </w:t>
      </w:r>
      <w:r w:rsidR="000503C2">
        <w:t>D</w:t>
      </w:r>
      <w:r w:rsidR="0035069B" w:rsidRPr="0035069B">
        <w:t>at je bijvoorbeeld eerst even kijkt wat</w:t>
      </w:r>
      <w:r w:rsidR="00CD5C64">
        <w:t>…</w:t>
      </w:r>
      <w:r w:rsidR="0035069B" w:rsidRPr="0035069B">
        <w:t xml:space="preserve"> </w:t>
      </w:r>
      <w:r w:rsidR="00CD5C64">
        <w:t>W</w:t>
      </w:r>
      <w:r w:rsidR="0035069B" w:rsidRPr="0035069B">
        <w:t>at doet die leerkracht</w:t>
      </w:r>
      <w:r w:rsidR="00CD5C64">
        <w:t xml:space="preserve">? Hoe </w:t>
      </w:r>
      <w:r w:rsidR="0035069B" w:rsidRPr="0035069B">
        <w:t>zit hij erbij</w:t>
      </w:r>
      <w:r w:rsidR="00CD5C64">
        <w:t>?</w:t>
      </w:r>
      <w:r w:rsidR="0035069B" w:rsidRPr="0035069B">
        <w:t xml:space="preserve"> </w:t>
      </w:r>
      <w:r w:rsidR="00625D14">
        <w:t>W</w:t>
      </w:r>
      <w:r w:rsidR="0035069B" w:rsidRPr="0035069B">
        <w:t>at je net vertelde hè? Deze kinderen zitten</w:t>
      </w:r>
      <w:r w:rsidR="00625D14">
        <w:t>.</w:t>
      </w:r>
      <w:r w:rsidR="0035069B" w:rsidRPr="0035069B">
        <w:t xml:space="preserve"> </w:t>
      </w:r>
      <w:r w:rsidR="00625D14">
        <w:t>O</w:t>
      </w:r>
      <w:r w:rsidR="0035069B" w:rsidRPr="0035069B">
        <w:t xml:space="preserve">ok zo nog even goed naar de kinderen kijken, goed naar jou kijken. </w:t>
      </w:r>
      <w:r w:rsidR="00625D14">
        <w:t>W</w:t>
      </w:r>
      <w:r w:rsidR="0035069B" w:rsidRPr="0035069B">
        <w:t>at is de effect van je houding op die leerlingen</w:t>
      </w:r>
      <w:r w:rsidR="00625D14">
        <w:t>?</w:t>
      </w:r>
      <w:r w:rsidR="0035069B" w:rsidRPr="0035069B">
        <w:t xml:space="preserve"> </w:t>
      </w:r>
      <w:proofErr w:type="spellStart"/>
      <w:r w:rsidR="00625D14">
        <w:t>Et</w:t>
      </w:r>
      <w:r w:rsidR="0035069B" w:rsidRPr="0035069B">
        <w:t>cetera</w:t>
      </w:r>
      <w:proofErr w:type="spellEnd"/>
      <w:r w:rsidR="00625D14">
        <w:t>,</w:t>
      </w:r>
      <w:r w:rsidR="0035069B" w:rsidRPr="0035069B">
        <w:t xml:space="preserve"> </w:t>
      </w:r>
      <w:proofErr w:type="spellStart"/>
      <w:r w:rsidR="0035069B" w:rsidRPr="0035069B">
        <w:t>etcetera</w:t>
      </w:r>
      <w:proofErr w:type="spellEnd"/>
      <w:r w:rsidR="0035069B" w:rsidRPr="0035069B">
        <w:t xml:space="preserve"> </w:t>
      </w:r>
      <w:r w:rsidR="0030084F">
        <w:t>Oog</w:t>
      </w:r>
      <w:r w:rsidR="0035069B" w:rsidRPr="0035069B">
        <w:t>contact en dan</w:t>
      </w:r>
      <w:r w:rsidR="0030084F">
        <w:t xml:space="preserve"> de</w:t>
      </w:r>
      <w:r w:rsidR="0035069B" w:rsidRPr="0035069B">
        <w:t xml:space="preserve"> situatieschets. Ik vind een foto op zich wel mooi middel om echt met de rust te kijken. Een filmpje geeft ook wel heel veel input hè, dus uit stilstand</w:t>
      </w:r>
      <w:r w:rsidR="001A3DF4">
        <w:t>.</w:t>
      </w:r>
      <w:r w:rsidR="0035069B" w:rsidRPr="0035069B">
        <w:t xml:space="preserve"> </w:t>
      </w:r>
      <w:r w:rsidR="001A3DF4">
        <w:t>M</w:t>
      </w:r>
      <w:r w:rsidR="0035069B" w:rsidRPr="0035069B">
        <w:t>aar meestal doe ik er na of altijd. Daarna de opnamen</w:t>
      </w:r>
      <w:r w:rsidR="001A3DF4">
        <w:t>:</w:t>
      </w:r>
      <w:r w:rsidR="0035069B" w:rsidRPr="0035069B">
        <w:t xml:space="preserve"> het filmpje. </w:t>
      </w:r>
    </w:p>
    <w:p w14:paraId="46BEAA87" w14:textId="77777777" w:rsidR="00241ADF" w:rsidRDefault="003923FC" w:rsidP="00E0658A">
      <w:pPr>
        <w:ind w:left="705" w:hanging="705"/>
      </w:pPr>
      <w:proofErr w:type="spellStart"/>
      <w:r>
        <w:t>SvdB</w:t>
      </w:r>
      <w:proofErr w:type="spellEnd"/>
      <w:r>
        <w:t>:</w:t>
      </w:r>
      <w:r>
        <w:tab/>
      </w:r>
      <w:r w:rsidR="0035069B" w:rsidRPr="0035069B">
        <w:t>O</w:t>
      </w:r>
      <w:r>
        <w:t xml:space="preserve">ké dus jij pakt eerst een </w:t>
      </w:r>
      <w:r w:rsidR="0035069B" w:rsidRPr="0035069B">
        <w:t>stilstaa</w:t>
      </w:r>
      <w:r>
        <w:t>nd beeld</w:t>
      </w:r>
      <w:r w:rsidR="00241ADF">
        <w:t>, een foto</w:t>
      </w:r>
    </w:p>
    <w:p w14:paraId="1BBA71BF" w14:textId="77777777" w:rsidR="00AA3B2F" w:rsidRDefault="00241ADF" w:rsidP="00E0658A">
      <w:pPr>
        <w:ind w:left="705" w:hanging="705"/>
      </w:pPr>
      <w:r>
        <w:lastRenderedPageBreak/>
        <w:t>MB:</w:t>
      </w:r>
      <w:r w:rsidR="0035069B" w:rsidRPr="0035069B">
        <w:t xml:space="preserve"> </w:t>
      </w:r>
      <w:r>
        <w:tab/>
        <w:t xml:space="preserve">Soms de </w:t>
      </w:r>
      <w:proofErr w:type="spellStart"/>
      <w:r>
        <w:t>still</w:t>
      </w:r>
      <w:proofErr w:type="spellEnd"/>
      <w:r>
        <w:t>. Zet ik</w:t>
      </w:r>
      <w:r w:rsidR="0035069B" w:rsidRPr="0035069B">
        <w:t xml:space="preserve"> hem even stil op een mooi beeld. En dan gaan we dat beeld nog eens helemaal goed bekijken. </w:t>
      </w:r>
    </w:p>
    <w:p w14:paraId="5D8B7F22" w14:textId="77777777" w:rsidR="009A7C46" w:rsidRDefault="00AA3B2F" w:rsidP="00E0658A">
      <w:pPr>
        <w:ind w:left="705" w:hanging="705"/>
      </w:pPr>
      <w:proofErr w:type="spellStart"/>
      <w:r>
        <w:t>SvdB</w:t>
      </w:r>
      <w:proofErr w:type="spellEnd"/>
      <w:r>
        <w:t>:</w:t>
      </w:r>
      <w:r>
        <w:tab/>
      </w:r>
      <w:r w:rsidR="0035069B" w:rsidRPr="0035069B">
        <w:t>Ja. Ja, Waarom ik voor een foto kies</w:t>
      </w:r>
      <w:r>
        <w:t xml:space="preserve"> i</w:t>
      </w:r>
      <w:r w:rsidR="0035069B" w:rsidRPr="0035069B">
        <w:t xml:space="preserve">s </w:t>
      </w:r>
      <w:r>
        <w:t>o</w:t>
      </w:r>
      <w:r w:rsidR="0035069B" w:rsidRPr="0035069B">
        <w:t>mdat ik bij heel veel studenten wil</w:t>
      </w:r>
      <w:r w:rsidR="000224F9">
        <w:t>…</w:t>
      </w:r>
      <w:r w:rsidR="0035069B" w:rsidRPr="0035069B">
        <w:t xml:space="preserve"> Uiteindelijk wil kunnen toepassen</w:t>
      </w:r>
      <w:r w:rsidR="000224F9">
        <w:t>…</w:t>
      </w:r>
      <w:r w:rsidR="0035069B" w:rsidRPr="0035069B">
        <w:t xml:space="preserve"> of bij meerdere studenten</w:t>
      </w:r>
      <w:r w:rsidR="000224F9">
        <w:t>…</w:t>
      </w:r>
      <w:r w:rsidR="0035069B" w:rsidRPr="0035069B">
        <w:t xml:space="preserve"> en een foto is technisch voor de studenten wat makkelijker te regelen dan de dan de video</w:t>
      </w:r>
      <w:r w:rsidR="00171059">
        <w:t>. D</w:t>
      </w:r>
      <w:r w:rsidR="0035069B" w:rsidRPr="0035069B">
        <w:t xml:space="preserve">aar doen ze vaak minder </w:t>
      </w:r>
      <w:r w:rsidR="00171059">
        <w:t>moeilijk</w:t>
      </w:r>
      <w:r w:rsidR="0035069B" w:rsidRPr="0035069B">
        <w:t xml:space="preserve"> over op de basisschool en hij kost minder tijd om terug te kijken, want</w:t>
      </w:r>
      <w:r w:rsidR="00B06DFB">
        <w:t>….</w:t>
      </w:r>
      <w:r w:rsidR="0035069B" w:rsidRPr="0035069B">
        <w:t xml:space="preserve"> En</w:t>
      </w:r>
      <w:r w:rsidR="00B06DFB">
        <w:t>…</w:t>
      </w:r>
      <w:r w:rsidR="0035069B" w:rsidRPr="0035069B">
        <w:t xml:space="preserve"> </w:t>
      </w:r>
      <w:r w:rsidR="00B06DFB">
        <w:t>E</w:t>
      </w:r>
      <w:r w:rsidR="0035069B" w:rsidRPr="0035069B">
        <w:t xml:space="preserve">en van de problemen </w:t>
      </w:r>
      <w:r w:rsidR="00B06DFB">
        <w:t>i</w:t>
      </w:r>
      <w:r w:rsidR="0035069B" w:rsidRPr="0035069B">
        <w:t>n de praktijk voor de voor de feedback tussen die twee</w:t>
      </w:r>
      <w:r w:rsidR="00B06DFB">
        <w:t xml:space="preserve"> i</w:t>
      </w:r>
      <w:r w:rsidR="0035069B" w:rsidRPr="0035069B">
        <w:t>s</w:t>
      </w:r>
      <w:r w:rsidR="00B06DFB">
        <w:t>: w</w:t>
      </w:r>
      <w:r w:rsidR="0035069B" w:rsidRPr="0035069B">
        <w:t xml:space="preserve">e hebben er geen tijd voor en mijn ervaring is nu. Dit lukt ze binnen 10 tot 15 minuten. </w:t>
      </w:r>
    </w:p>
    <w:p w14:paraId="5174D9B3" w14:textId="77777777" w:rsidR="00772382" w:rsidRDefault="009A7C46" w:rsidP="00E0658A">
      <w:pPr>
        <w:ind w:left="705" w:hanging="705"/>
      </w:pPr>
      <w:r>
        <w:t>MB:</w:t>
      </w:r>
      <w:r>
        <w:tab/>
        <w:t>Ja. Zeker. I</w:t>
      </w:r>
      <w:r w:rsidR="0035069B" w:rsidRPr="0035069B">
        <w:t xml:space="preserve">k zat wel te denken, Waarom? Ja, dat </w:t>
      </w:r>
      <w:r>
        <w:t>zou je</w:t>
      </w:r>
      <w:r w:rsidR="0035069B" w:rsidRPr="0035069B">
        <w:t xml:space="preserve"> ook nog kunnen doen, z</w:t>
      </w:r>
      <w:r w:rsidR="00772382">
        <w:t>ou je</w:t>
      </w:r>
      <w:r w:rsidR="0035069B" w:rsidRPr="0035069B">
        <w:t xml:space="preserve"> er een stripje van kunnen </w:t>
      </w:r>
      <w:r w:rsidR="00772382">
        <w:t>l</w:t>
      </w:r>
      <w:r w:rsidR="0035069B" w:rsidRPr="0035069B">
        <w:t>aten maken</w:t>
      </w:r>
      <w:r w:rsidR="00772382">
        <w:t>?</w:t>
      </w:r>
      <w:r w:rsidR="0035069B" w:rsidRPr="0035069B">
        <w:t xml:space="preserve"> Heb je daaraan gedacht of niet</w:t>
      </w:r>
      <w:r w:rsidR="00772382">
        <w:t>?</w:t>
      </w:r>
    </w:p>
    <w:p w14:paraId="413FFE8B" w14:textId="77777777" w:rsidR="009919FE" w:rsidRDefault="00772382" w:rsidP="00E0658A">
      <w:pPr>
        <w:ind w:left="705" w:hanging="705"/>
      </w:pPr>
      <w:proofErr w:type="spellStart"/>
      <w:r>
        <w:t>SvdB</w:t>
      </w:r>
      <w:proofErr w:type="spellEnd"/>
      <w:r>
        <w:t>:</w:t>
      </w:r>
      <w:r>
        <w:tab/>
        <w:t>Heb ik</w:t>
      </w:r>
      <w:r w:rsidR="0035069B" w:rsidRPr="0035069B">
        <w:t xml:space="preserve"> nog niet aan gedacht, dus </w:t>
      </w:r>
      <w:r w:rsidR="0055509F">
        <w:t>een striptableau</w:t>
      </w:r>
      <w:r w:rsidR="0035069B" w:rsidRPr="0035069B">
        <w:t>. Ineens denken aan dat aan het hoofdstuk van je</w:t>
      </w:r>
      <w:r w:rsidR="0055509F">
        <w:t>.</w:t>
      </w:r>
      <w:r w:rsidR="0035069B" w:rsidRPr="0035069B">
        <w:t xml:space="preserve"> </w:t>
      </w:r>
      <w:r w:rsidR="0055509F">
        <w:t>J</w:t>
      </w:r>
      <w:r w:rsidR="0035069B" w:rsidRPr="0035069B">
        <w:t>a</w:t>
      </w:r>
      <w:r w:rsidR="0055509F">
        <w:t>.</w:t>
      </w:r>
      <w:r w:rsidR="0035069B" w:rsidRPr="0035069B">
        <w:t xml:space="preserve"> </w:t>
      </w:r>
      <w:r w:rsidR="0055509F">
        <w:t>Het staat</w:t>
      </w:r>
      <w:r w:rsidR="0035069B" w:rsidRPr="0035069B">
        <w:t xml:space="preserve"> in je boek. </w:t>
      </w:r>
    </w:p>
    <w:p w14:paraId="0C794954" w14:textId="77777777" w:rsidR="00654DC4" w:rsidRDefault="009919FE" w:rsidP="00E0658A">
      <w:pPr>
        <w:ind w:left="705" w:hanging="705"/>
      </w:pPr>
      <w:r>
        <w:t>MB:</w:t>
      </w:r>
      <w:r>
        <w:tab/>
      </w:r>
      <w:r w:rsidR="0035069B" w:rsidRPr="0035069B">
        <w:t xml:space="preserve">Ja </w:t>
      </w:r>
      <w:r w:rsidR="00C90C15">
        <w:t>dat is van Carlos van Kan. D</w:t>
      </w:r>
      <w:r w:rsidR="0035069B" w:rsidRPr="0035069B">
        <w:t xml:space="preserve">ie gaat, dan kijken echt naar pedagogische waarde is een andere manier, hè? Van en dan kijkt die </w:t>
      </w:r>
      <w:proofErr w:type="spellStart"/>
      <w:r w:rsidR="0035069B" w:rsidRPr="0035069B">
        <w:t>bumpy</w:t>
      </w:r>
      <w:proofErr w:type="spellEnd"/>
      <w:r w:rsidR="0035069B" w:rsidRPr="0035069B">
        <w:t xml:space="preserve"> </w:t>
      </w:r>
      <w:proofErr w:type="spellStart"/>
      <w:r w:rsidR="0035069B" w:rsidRPr="0035069B">
        <w:t>moments</w:t>
      </w:r>
      <w:proofErr w:type="spellEnd"/>
      <w:r w:rsidR="0035069B" w:rsidRPr="0035069B">
        <w:t xml:space="preserve"> kan je denk ik wel van Cactus van </w:t>
      </w:r>
      <w:r w:rsidR="00C90C15">
        <w:t>K</w:t>
      </w:r>
      <w:r w:rsidR="0035069B" w:rsidRPr="0035069B">
        <w:t>an en dat je dan meer foto's hebt en dan of een str</w:t>
      </w:r>
      <w:r w:rsidR="0057730F">
        <w:t>i</w:t>
      </w:r>
      <w:r w:rsidR="0035069B" w:rsidRPr="0035069B">
        <w:t>pje van de situatie. En dan wat had je anders of meer kunnen doen? Maar dan ga je echt naar de Waarom vraag en dan ga je echt naar</w:t>
      </w:r>
      <w:r w:rsidR="0057730F">
        <w:t xml:space="preserve"> p</w:t>
      </w:r>
      <w:r w:rsidR="0035069B" w:rsidRPr="0035069B">
        <w:t xml:space="preserve">edagogische handelen de diepte in maar wat jij wil, gewoon naar de didactische handelen, maar dan zou je nog een paar foto's kunnen doen. Eventueel, hè? Maar ik weet niet, maar jij gebruikt eigenlijk de foto's puur om het ophalen van de herinnering, en dan. Is het </w:t>
      </w:r>
      <w:r w:rsidR="007D1AE0">
        <w:t>m</w:t>
      </w:r>
      <w:r w:rsidR="0035069B" w:rsidRPr="0035069B">
        <w:t>isschien ook wel gewoon voldoende. Eigenlijk is het</w:t>
      </w:r>
      <w:r w:rsidR="007D1AE0">
        <w:t>…</w:t>
      </w:r>
      <w:r w:rsidR="0035069B" w:rsidRPr="0035069B">
        <w:t xml:space="preserve"> Waarom niet, zou je zeggen hè? </w:t>
      </w:r>
    </w:p>
    <w:p w14:paraId="6593A4E8" w14:textId="77777777" w:rsidR="00D35A4E" w:rsidRDefault="00654DC4" w:rsidP="00E0658A">
      <w:pPr>
        <w:ind w:left="705" w:hanging="705"/>
      </w:pPr>
      <w:proofErr w:type="spellStart"/>
      <w:r>
        <w:t>SvdB</w:t>
      </w:r>
      <w:proofErr w:type="spellEnd"/>
      <w:r>
        <w:t>:</w:t>
      </w:r>
      <w:r>
        <w:tab/>
      </w:r>
      <w:r w:rsidR="0035069B" w:rsidRPr="0035069B">
        <w:t>Nou, Waarom niet</w:t>
      </w:r>
      <w:r>
        <w:t>? Ben ik dan</w:t>
      </w:r>
      <w:r w:rsidR="0035069B" w:rsidRPr="0035069B">
        <w:t xml:space="preserve"> benieuwd naar ook vanuit jouw ervaring</w:t>
      </w:r>
      <w:r>
        <w:t>en</w:t>
      </w:r>
      <w:r w:rsidR="0035069B" w:rsidRPr="0035069B">
        <w:t xml:space="preserve"> of </w:t>
      </w:r>
      <w:r>
        <w:t>m</w:t>
      </w:r>
      <w:r w:rsidR="0035069B" w:rsidRPr="0035069B">
        <w:t>isschien zeg</w:t>
      </w:r>
      <w:r>
        <w:t xml:space="preserve"> je</w:t>
      </w:r>
      <w:r w:rsidR="0035069B" w:rsidRPr="0035069B">
        <w:t xml:space="preserve"> niet van </w:t>
      </w:r>
      <w:r>
        <w:t>w</w:t>
      </w:r>
      <w:r w:rsidR="0035069B" w:rsidRPr="0035069B">
        <w:t>aarom niet, ga maar gewoon doen</w:t>
      </w:r>
      <w:r w:rsidR="00D35A4E">
        <w:t>.</w:t>
      </w:r>
    </w:p>
    <w:p w14:paraId="0F644D46" w14:textId="77777777" w:rsidR="001024C1" w:rsidRDefault="00D35A4E" w:rsidP="00E0658A">
      <w:pPr>
        <w:ind w:left="705" w:hanging="705"/>
      </w:pPr>
      <w:r>
        <w:t>MB:</w:t>
      </w:r>
      <w:r>
        <w:tab/>
        <w:t>Nou</w:t>
      </w:r>
      <w:r w:rsidR="0035069B" w:rsidRPr="0035069B">
        <w:t xml:space="preserve"> ik denk</w:t>
      </w:r>
      <w:r>
        <w:t xml:space="preserve"> wel dat een foto</w:t>
      </w:r>
      <w:r w:rsidR="0035069B" w:rsidRPr="0035069B">
        <w:t xml:space="preserve"> </w:t>
      </w:r>
      <w:r>
        <w:t>een</w:t>
      </w:r>
      <w:r w:rsidR="0035069B" w:rsidRPr="0035069B">
        <w:t xml:space="preserve"> mooie aanleiding kan zijn voor een goed gesprek. Dat denk ik zeker. Ja. </w:t>
      </w:r>
    </w:p>
    <w:p w14:paraId="793F5424" w14:textId="77777777" w:rsidR="008F1565" w:rsidRDefault="001024C1" w:rsidP="00E0658A">
      <w:pPr>
        <w:ind w:left="705" w:hanging="705"/>
      </w:pPr>
      <w:proofErr w:type="spellStart"/>
      <w:r>
        <w:t>SvdB</w:t>
      </w:r>
      <w:proofErr w:type="spellEnd"/>
      <w:r>
        <w:t>:</w:t>
      </w:r>
      <w:r>
        <w:tab/>
        <w:t>E</w:t>
      </w:r>
      <w:r w:rsidR="0035069B" w:rsidRPr="0035069B">
        <w:t xml:space="preserve">n ook voor een gesprek over </w:t>
      </w:r>
      <w:r w:rsidRPr="0035069B">
        <w:t>de meer didactische, theoretische achtergrond</w:t>
      </w:r>
      <w:r>
        <w:t>?</w:t>
      </w:r>
      <w:r w:rsidR="0035069B" w:rsidRPr="0035069B">
        <w:t xml:space="preserve"> Waarom iemand handelt</w:t>
      </w:r>
      <w:r>
        <w:t>?</w:t>
      </w:r>
      <w:r w:rsidR="0035069B" w:rsidRPr="0035069B">
        <w:t xml:space="preserve"> Of denk je dat of denk je van niet? </w:t>
      </w:r>
    </w:p>
    <w:p w14:paraId="411DE1C0" w14:textId="77777777" w:rsidR="008905EA" w:rsidRDefault="008F1565" w:rsidP="00E0658A">
      <w:pPr>
        <w:ind w:left="705" w:hanging="705"/>
      </w:pPr>
      <w:r>
        <w:t>MB:</w:t>
      </w:r>
      <w:r>
        <w:tab/>
      </w:r>
      <w:r w:rsidR="0035069B" w:rsidRPr="0035069B">
        <w:t xml:space="preserve">Nou </w:t>
      </w:r>
      <w:r>
        <w:t>wat ik jou net</w:t>
      </w:r>
      <w:r w:rsidR="0035069B" w:rsidRPr="0035069B">
        <w:t xml:space="preserve"> hoorde zeggen, bijvoorbeeld op die gelijke hoogte vind ik eigenlijk meer pedagogisch en </w:t>
      </w:r>
      <w:r w:rsidR="00B34C94">
        <w:t>i</w:t>
      </w:r>
      <w:r w:rsidR="0035069B" w:rsidRPr="0035069B">
        <w:t>n de interactie</w:t>
      </w:r>
      <w:r w:rsidR="00B34C94">
        <w:t>.</w:t>
      </w:r>
      <w:r w:rsidR="0035069B" w:rsidRPr="0035069B">
        <w:t xml:space="preserve"> </w:t>
      </w:r>
      <w:r w:rsidR="00B34C94">
        <w:t>E</w:t>
      </w:r>
      <w:r w:rsidR="0035069B" w:rsidRPr="0035069B">
        <w:t>n ga</w:t>
      </w:r>
      <w:r w:rsidR="00B34C94">
        <w:t>an</w:t>
      </w:r>
      <w:r w:rsidR="0035069B" w:rsidRPr="0035069B">
        <w:t xml:space="preserve"> zitten en </w:t>
      </w:r>
      <w:r w:rsidR="00B34C94">
        <w:t>het</w:t>
      </w:r>
      <w:r w:rsidR="0035069B" w:rsidRPr="0035069B">
        <w:t xml:space="preserve"> ene kindje wil iets zeggen naar hem is, lacht erbij zag ik. </w:t>
      </w:r>
      <w:r w:rsidR="00B34C94">
        <w:t>Dat</w:t>
      </w:r>
      <w:r w:rsidR="0035069B" w:rsidRPr="0035069B">
        <w:t xml:space="preserve"> zijn allemaal wel meer verbinding, relatie, verbinding</w:t>
      </w:r>
      <w:r w:rsidR="008E5E04">
        <w:t>.</w:t>
      </w:r>
      <w:r w:rsidR="0035069B" w:rsidRPr="0035069B">
        <w:t xml:space="preserve"> </w:t>
      </w:r>
      <w:r w:rsidR="008E5E04">
        <w:t>I</w:t>
      </w:r>
      <w:r w:rsidR="0035069B" w:rsidRPr="0035069B">
        <w:t>nteractie zie ik daar heel veel in en ik zie daar minder</w:t>
      </w:r>
      <w:r w:rsidR="008E5E04">
        <w:t>…</w:t>
      </w:r>
      <w:r w:rsidR="0035069B" w:rsidRPr="0035069B">
        <w:t xml:space="preserve"> op dat stukje</w:t>
      </w:r>
      <w:r w:rsidR="008E5E04">
        <w:t xml:space="preserve"> misschien</w:t>
      </w:r>
      <w:r w:rsidR="0035069B" w:rsidRPr="0035069B">
        <w:t xml:space="preserve"> wel, het feit dat hij </w:t>
      </w:r>
      <w:r w:rsidR="008E5E04">
        <w:t>m</w:t>
      </w:r>
      <w:r w:rsidR="0035069B" w:rsidRPr="0035069B">
        <w:t>isschien naast de leerlingen gaat zitten om te kijken. En niet dus één van hun wil zijn in hoeverre dat dan didactisch of pedagogisch een beetje een grensgeval. Maar ik denk wel</w:t>
      </w:r>
      <w:r w:rsidR="00D339C0">
        <w:t>, wa</w:t>
      </w:r>
      <w:r w:rsidR="0035069B" w:rsidRPr="0035069B">
        <w:t>t jij zelf net al aangaf</w:t>
      </w:r>
      <w:r w:rsidR="00D339C0">
        <w:t>,</w:t>
      </w:r>
      <w:r w:rsidR="0035069B" w:rsidRPr="0035069B">
        <w:t xml:space="preserve"> dat </w:t>
      </w:r>
      <w:r w:rsidR="00D339C0">
        <w:t>a</w:t>
      </w:r>
      <w:r w:rsidR="0035069B" w:rsidRPr="0035069B">
        <w:t>ls je een foto gebruikt voor didactiek vind ik wel dat ze ook eigenlijk verplicht moeten zijn om de didactiek van te voren bekeken te hebben. Anders is het een beetje gissen voor jou</w:t>
      </w:r>
      <w:r w:rsidR="008905EA">
        <w:t>.</w:t>
      </w:r>
      <w:r w:rsidR="0035069B" w:rsidRPr="0035069B">
        <w:t xml:space="preserve"> In de bespreking, dan kan je ook niet de diepte in. </w:t>
      </w:r>
    </w:p>
    <w:p w14:paraId="7ECE472E" w14:textId="77777777" w:rsidR="00C151ED" w:rsidRDefault="008905EA" w:rsidP="00E0658A">
      <w:pPr>
        <w:ind w:left="705" w:hanging="705"/>
      </w:pPr>
      <w:proofErr w:type="spellStart"/>
      <w:r>
        <w:t>SvdB</w:t>
      </w:r>
      <w:proofErr w:type="spellEnd"/>
      <w:r>
        <w:t>:</w:t>
      </w:r>
      <w:r>
        <w:tab/>
      </w:r>
      <w:r w:rsidR="0035069B" w:rsidRPr="0035069B">
        <w:t xml:space="preserve">Ja en </w:t>
      </w:r>
      <w:proofErr w:type="spellStart"/>
      <w:r w:rsidR="0035069B" w:rsidRPr="0035069B">
        <w:t>en</w:t>
      </w:r>
      <w:proofErr w:type="spellEnd"/>
      <w:r w:rsidR="0035069B" w:rsidRPr="0035069B">
        <w:t xml:space="preserve"> wat als? Dat is dan een leuke in die situatie denk ik dat het zeker bij dramaonderwijs voor kan komen dat de praktijkbegeleider. En. Misschien zelfs nooit eerder heeft gehad</w:t>
      </w:r>
      <w:r w:rsidR="004C7019">
        <w:t xml:space="preserve"> op de pabo.</w:t>
      </w:r>
      <w:r w:rsidR="0035069B" w:rsidRPr="0035069B">
        <w:t xml:space="preserve"> </w:t>
      </w:r>
      <w:r w:rsidR="004C7019">
        <w:t>Of het</w:t>
      </w:r>
      <w:r w:rsidR="0035069B" w:rsidRPr="0035069B">
        <w:t xml:space="preserve"> nooit geeft, helemaal niet op de hoogte is van. Maar wel die student daarin moet begeleiden. Dus dat die student eigenlijk iets? Ja</w:t>
      </w:r>
      <w:r w:rsidR="005F26DC">
        <w:t>,</w:t>
      </w:r>
      <w:r w:rsidR="0035069B" w:rsidRPr="0035069B">
        <w:t xml:space="preserve"> iets onbekends</w:t>
      </w:r>
      <w:r w:rsidR="005F26DC">
        <w:t xml:space="preserve"> in het midden kan leggen</w:t>
      </w:r>
      <w:r w:rsidR="0035069B" w:rsidRPr="0035069B">
        <w:t xml:space="preserve"> </w:t>
      </w:r>
      <w:r w:rsidR="005F26DC">
        <w:t xml:space="preserve">en </w:t>
      </w:r>
      <w:r w:rsidR="0035069B" w:rsidRPr="0035069B">
        <w:t>kan zeggen</w:t>
      </w:r>
      <w:r w:rsidR="003657CA">
        <w:t>: ‘</w:t>
      </w:r>
      <w:r w:rsidR="0035069B" w:rsidRPr="0035069B">
        <w:t xml:space="preserve">ja, vanuit de theorie zie </w:t>
      </w:r>
      <w:r w:rsidR="003657CA">
        <w:t>i</w:t>
      </w:r>
      <w:r w:rsidR="0035069B" w:rsidRPr="0035069B">
        <w:t xml:space="preserve">k heb ik hier deze fase toegepast. Ik stel deze vraag dat dus </w:t>
      </w:r>
      <w:r w:rsidR="003657CA">
        <w:t>i</w:t>
      </w:r>
      <w:r w:rsidR="0035069B" w:rsidRPr="0035069B">
        <w:t xml:space="preserve">k denk </w:t>
      </w:r>
      <w:r w:rsidR="003657CA">
        <w:t xml:space="preserve">dat de leerlingen </w:t>
      </w:r>
      <w:r w:rsidR="0035069B" w:rsidRPr="0035069B">
        <w:t>divergente mogelijkheden gaan onderzoeken</w:t>
      </w:r>
      <w:r w:rsidR="003657CA">
        <w:t>’</w:t>
      </w:r>
      <w:r w:rsidR="0035069B" w:rsidRPr="0035069B">
        <w:t xml:space="preserve">. En die </w:t>
      </w:r>
      <w:r w:rsidR="00E47122">
        <w:t>praktijkbegeleider zal braaf ja en amen</w:t>
      </w:r>
      <w:r w:rsidR="0035069B" w:rsidRPr="0035069B">
        <w:t xml:space="preserve"> knikken. En, is dat dan beetje voldoende validatie voor </w:t>
      </w:r>
      <w:proofErr w:type="spellStart"/>
      <w:r w:rsidR="0035069B" w:rsidRPr="0035069B">
        <w:t>voor</w:t>
      </w:r>
      <w:proofErr w:type="spellEnd"/>
      <w:r w:rsidR="0035069B" w:rsidRPr="0035069B">
        <w:t xml:space="preserve"> die voor dat moment of moet daar nog iets</w:t>
      </w:r>
      <w:r w:rsidR="00C151ED">
        <w:t>…</w:t>
      </w:r>
      <w:r w:rsidR="0035069B" w:rsidRPr="0035069B">
        <w:t>? Naast liggen</w:t>
      </w:r>
      <w:r w:rsidR="00C151ED">
        <w:t>?</w:t>
      </w:r>
      <w:r w:rsidR="0035069B" w:rsidRPr="0035069B">
        <w:t xml:space="preserve"> </w:t>
      </w:r>
    </w:p>
    <w:p w14:paraId="16319883" w14:textId="42934DB3" w:rsidR="00357828" w:rsidRDefault="00C151ED" w:rsidP="00E0658A">
      <w:pPr>
        <w:ind w:left="705" w:hanging="705"/>
      </w:pPr>
      <w:r>
        <w:lastRenderedPageBreak/>
        <w:t>MB:</w:t>
      </w:r>
      <w:r>
        <w:tab/>
        <w:t>M</w:t>
      </w:r>
      <w:r w:rsidR="0035069B" w:rsidRPr="0035069B">
        <w:t xml:space="preserve">aar dan zou je bijna </w:t>
      </w:r>
      <w:r>
        <w:t>i</w:t>
      </w:r>
      <w:r w:rsidR="0035069B" w:rsidRPr="0035069B">
        <w:t xml:space="preserve">edereen </w:t>
      </w:r>
      <w:r>
        <w:t>w</w:t>
      </w:r>
      <w:r w:rsidR="00626553">
        <w:t>illen</w:t>
      </w:r>
      <w:r w:rsidR="0035069B" w:rsidRPr="0035069B">
        <w:t xml:space="preserve"> scholen. Alle praktijkbegeleiders in alle vakgebieden van de basisschool willen scholen in Nederland. Maar dat kan je niet van </w:t>
      </w:r>
      <w:r w:rsidR="00636B04" w:rsidRPr="0035069B">
        <w:t>praktijkbegeleiders</w:t>
      </w:r>
      <w:r w:rsidR="0035069B" w:rsidRPr="0035069B">
        <w:t xml:space="preserve"> verwachten, denk ik. </w:t>
      </w:r>
    </w:p>
    <w:p w14:paraId="6F8C6777" w14:textId="77777777" w:rsidR="00357828" w:rsidRDefault="00357828" w:rsidP="00E0658A">
      <w:pPr>
        <w:ind w:left="705" w:hanging="705"/>
      </w:pPr>
      <w:proofErr w:type="spellStart"/>
      <w:r>
        <w:t>SvdB</w:t>
      </w:r>
      <w:proofErr w:type="spellEnd"/>
      <w:r>
        <w:t>:</w:t>
      </w:r>
      <w:r>
        <w:tab/>
      </w:r>
      <w:r w:rsidR="0035069B" w:rsidRPr="0035069B">
        <w:t xml:space="preserve">Nee. </w:t>
      </w:r>
    </w:p>
    <w:p w14:paraId="600BCF2A" w14:textId="77777777" w:rsidR="00C93F3D" w:rsidRDefault="00357828" w:rsidP="00E0658A">
      <w:pPr>
        <w:ind w:left="705" w:hanging="705"/>
      </w:pPr>
      <w:r>
        <w:t>MB:</w:t>
      </w:r>
      <w:r>
        <w:tab/>
        <w:t xml:space="preserve">Maar wel algemene </w:t>
      </w:r>
      <w:r w:rsidR="0035069B" w:rsidRPr="0035069B">
        <w:t>didactiek</w:t>
      </w:r>
      <w:r w:rsidR="00D60061">
        <w:t>, maar de vakdidactiek</w:t>
      </w:r>
      <w:r w:rsidR="0035069B" w:rsidRPr="0035069B">
        <w:t xml:space="preserve"> niet, maar doe jij dat die foto</w:t>
      </w:r>
      <w:r w:rsidR="00D60061">
        <w:t>…</w:t>
      </w:r>
      <w:r w:rsidR="0035069B" w:rsidRPr="0035069B">
        <w:t xml:space="preserve"> </w:t>
      </w:r>
      <w:r w:rsidR="00D60061">
        <w:t>W</w:t>
      </w:r>
      <w:r w:rsidR="0035069B" w:rsidRPr="0035069B">
        <w:t xml:space="preserve">il jij die echt </w:t>
      </w:r>
      <w:r w:rsidR="00D60061">
        <w:t>l</w:t>
      </w:r>
      <w:r w:rsidR="0035069B" w:rsidRPr="0035069B">
        <w:t xml:space="preserve">aten bespreken met de praktijkbegeleider? </w:t>
      </w:r>
    </w:p>
    <w:p w14:paraId="0DDC133E" w14:textId="77777777" w:rsidR="008C66FA" w:rsidRDefault="00C93F3D" w:rsidP="00E0658A">
      <w:pPr>
        <w:ind w:left="705" w:hanging="705"/>
      </w:pPr>
      <w:proofErr w:type="spellStart"/>
      <w:r>
        <w:t>SvdB</w:t>
      </w:r>
      <w:proofErr w:type="spellEnd"/>
      <w:r>
        <w:t>:</w:t>
      </w:r>
      <w:r>
        <w:tab/>
        <w:t xml:space="preserve">Ja. </w:t>
      </w:r>
      <w:r w:rsidR="0035069B" w:rsidRPr="0035069B">
        <w:t xml:space="preserve">Bijvoorbeeld bij die deeltijdstudenten en </w:t>
      </w:r>
      <w:proofErr w:type="spellStart"/>
      <w:r w:rsidR="0035069B" w:rsidRPr="0035069B">
        <w:t>di</w:t>
      </w:r>
      <w:r>
        <w:t>gi</w:t>
      </w:r>
      <w:proofErr w:type="spellEnd"/>
      <w:r>
        <w:t>-</w:t>
      </w:r>
      <w:r w:rsidR="0035069B" w:rsidRPr="0035069B">
        <w:t>studenten zeker. Ik ben daar niet bij. Ik zou wel willen, Maar ik kan niet per 80 studenten</w:t>
      </w:r>
      <w:r w:rsidR="001F2A08">
        <w:t xml:space="preserve"> d</w:t>
      </w:r>
      <w:r w:rsidR="0035069B" w:rsidRPr="0035069B">
        <w:t xml:space="preserve">aarbij zijn iedere keer. Dus dat gesprek moet plaatsvinden tussen de praktijkbegeleider en de student. </w:t>
      </w:r>
      <w:r w:rsidR="008C66FA">
        <w:t>W</w:t>
      </w:r>
      <w:r w:rsidR="0035069B" w:rsidRPr="0035069B">
        <w:t>aarom vraag je dat</w:t>
      </w:r>
      <w:r w:rsidR="008C66FA">
        <w:t>?</w:t>
      </w:r>
    </w:p>
    <w:p w14:paraId="16FF211C" w14:textId="77777777" w:rsidR="00863442" w:rsidRDefault="008C66FA" w:rsidP="00E0658A">
      <w:pPr>
        <w:ind w:left="705" w:hanging="705"/>
      </w:pPr>
      <w:r>
        <w:t>MB:</w:t>
      </w:r>
      <w:r>
        <w:tab/>
        <w:t>D</w:t>
      </w:r>
      <w:r w:rsidR="0035069B" w:rsidRPr="0035069B">
        <w:t xml:space="preserve">us </w:t>
      </w:r>
      <w:r>
        <w:t>omdat i</w:t>
      </w:r>
      <w:r w:rsidR="0035069B" w:rsidRPr="0035069B">
        <w:t xml:space="preserve">k denk dat </w:t>
      </w:r>
      <w:r>
        <w:t>a</w:t>
      </w:r>
      <w:r w:rsidR="0035069B" w:rsidRPr="0035069B">
        <w:t xml:space="preserve">ls je denkt van goh die praktijkbegeleider weet </w:t>
      </w:r>
      <w:r>
        <w:t>m</w:t>
      </w:r>
      <w:r w:rsidR="0035069B" w:rsidRPr="0035069B">
        <w:t>isschien de ene weten meer van dan de ander. En je wil inzoomen op didactiek, dus je gaat inzoomen op iets waar de degene die de begeleider</w:t>
      </w:r>
      <w:r w:rsidR="00863442">
        <w:t>…</w:t>
      </w:r>
      <w:r w:rsidR="0035069B" w:rsidRPr="0035069B">
        <w:t xml:space="preserve"> Misschien moet, je ook beoordelen. Dat weet ik niet,</w:t>
      </w:r>
      <w:r w:rsidR="00863442">
        <w:t>…</w:t>
      </w:r>
    </w:p>
    <w:p w14:paraId="0A3B4806" w14:textId="77777777" w:rsidR="00863442" w:rsidRDefault="00863442" w:rsidP="00E0658A">
      <w:pPr>
        <w:ind w:left="705" w:hanging="705"/>
      </w:pPr>
      <w:proofErr w:type="spellStart"/>
      <w:r>
        <w:t>SvdB</w:t>
      </w:r>
      <w:proofErr w:type="spellEnd"/>
      <w:r>
        <w:t>:</w:t>
      </w:r>
      <w:r>
        <w:tab/>
        <w:t>Nee. Hoeft niet te beoordelen alleen begeleiden.</w:t>
      </w:r>
      <w:r w:rsidR="0035069B" w:rsidRPr="0035069B">
        <w:t xml:space="preserve"> </w:t>
      </w:r>
    </w:p>
    <w:p w14:paraId="5F44EF75" w14:textId="77777777" w:rsidR="00B20433" w:rsidRDefault="00EC6E22" w:rsidP="00E0658A">
      <w:pPr>
        <w:ind w:left="705" w:hanging="705"/>
      </w:pPr>
      <w:r>
        <w:t>MB:</w:t>
      </w:r>
      <w:r>
        <w:tab/>
        <w:t>M</w:t>
      </w:r>
      <w:r w:rsidR="0035069B" w:rsidRPr="0035069B">
        <w:t>aar in ieder geval. Die begeleide</w:t>
      </w:r>
      <w:r>
        <w:t>r</w:t>
      </w:r>
      <w:r w:rsidR="0035069B" w:rsidRPr="0035069B">
        <w:t xml:space="preserve"> w</w:t>
      </w:r>
      <w:r>
        <w:t>eet</w:t>
      </w:r>
      <w:r w:rsidR="0035069B" w:rsidRPr="0035069B">
        <w:t xml:space="preserve"> weinig van, dus en aan de hand van de foto waarop didactiek </w:t>
      </w:r>
      <w:r>
        <w:t>m</w:t>
      </w:r>
      <w:r w:rsidR="0035069B" w:rsidRPr="0035069B">
        <w:t xml:space="preserve">isschien </w:t>
      </w:r>
      <w:r>
        <w:t>niet meteen</w:t>
      </w:r>
      <w:r w:rsidR="0035069B" w:rsidRPr="0035069B">
        <w:t xml:space="preserve"> te zien</w:t>
      </w:r>
      <w:r>
        <w:t xml:space="preserve"> is.</w:t>
      </w:r>
      <w:r w:rsidR="0035069B" w:rsidRPr="0035069B">
        <w:t xml:space="preserve"> </w:t>
      </w:r>
      <w:r w:rsidR="00631ADC">
        <w:t xml:space="preserve">Want </w:t>
      </w:r>
      <w:r w:rsidR="0035069B" w:rsidRPr="0035069B">
        <w:t>op de foto zie je is didactiek minder, denk ik zelf dan met een filmpje</w:t>
      </w:r>
      <w:r w:rsidR="00631ADC">
        <w:t>.</w:t>
      </w:r>
      <w:r w:rsidR="0035069B" w:rsidRPr="0035069B">
        <w:t xml:space="preserve"> </w:t>
      </w:r>
      <w:r w:rsidR="00631ADC">
        <w:t>B</w:t>
      </w:r>
      <w:r w:rsidR="0035069B" w:rsidRPr="0035069B">
        <w:t xml:space="preserve">ijvoorbeeld zegt dat dat, </w:t>
      </w:r>
      <w:r w:rsidR="006171F3">
        <w:t>… Ik weet niet hoor met drama. Maar</w:t>
      </w:r>
      <w:r w:rsidR="0035069B" w:rsidRPr="0035069B">
        <w:t xml:space="preserve"> dat je wil dat je dat leerlingen</w:t>
      </w:r>
      <w:r w:rsidR="006171F3">
        <w:t xml:space="preserve"> i</w:t>
      </w:r>
      <w:r w:rsidR="0035069B" w:rsidRPr="0035069B">
        <w:t>ets gaan uitbeelden o</w:t>
      </w:r>
      <w:r w:rsidR="006171F3">
        <w:t>f</w:t>
      </w:r>
      <w:r w:rsidR="0035069B" w:rsidRPr="0035069B">
        <w:t xml:space="preserve"> doen. Ik weet niet, maar je bent zelf model. Het </w:t>
      </w:r>
      <w:proofErr w:type="spellStart"/>
      <w:r w:rsidR="0035069B" w:rsidRPr="0035069B">
        <w:t>modelen</w:t>
      </w:r>
      <w:proofErr w:type="spellEnd"/>
      <w:r w:rsidR="0035069B" w:rsidRPr="0035069B">
        <w:t xml:space="preserve"> bijvoorbeeld. Ik weet niet of dat</w:t>
      </w:r>
      <w:r w:rsidR="00B20433">
        <w:t>…</w:t>
      </w:r>
      <w:r w:rsidR="0035069B" w:rsidRPr="0035069B">
        <w:t xml:space="preserve"> </w:t>
      </w:r>
    </w:p>
    <w:p w14:paraId="27C83B5B" w14:textId="77777777" w:rsidR="00B20433" w:rsidRDefault="00B20433" w:rsidP="00E0658A">
      <w:pPr>
        <w:ind w:left="705" w:hanging="705"/>
      </w:pPr>
      <w:proofErr w:type="spellStart"/>
      <w:r>
        <w:t>SvdB</w:t>
      </w:r>
      <w:proofErr w:type="spellEnd"/>
      <w:r>
        <w:t>:</w:t>
      </w:r>
      <w:r>
        <w:tab/>
        <w:t>Ja, je doet voor i</w:t>
      </w:r>
      <w:r w:rsidR="0035069B" w:rsidRPr="0035069B">
        <w:t>n de warm</w:t>
      </w:r>
      <w:r>
        <w:t>ing-up fase.</w:t>
      </w:r>
    </w:p>
    <w:p w14:paraId="24DF28CF" w14:textId="77777777" w:rsidR="00E6706F" w:rsidRDefault="001117BF" w:rsidP="00E0658A">
      <w:pPr>
        <w:ind w:left="705" w:hanging="705"/>
      </w:pPr>
      <w:r>
        <w:t>MB:</w:t>
      </w:r>
      <w:r>
        <w:tab/>
      </w:r>
      <w:r w:rsidR="00481A7D">
        <w:t>Ja en hoe doe je</w:t>
      </w:r>
      <w:r w:rsidR="0035069B" w:rsidRPr="0035069B">
        <w:t xml:space="preserve"> dat dan voor en</w:t>
      </w:r>
      <w:r w:rsidR="00481A7D">
        <w:t>….</w:t>
      </w:r>
      <w:r w:rsidR="0035069B" w:rsidRPr="0035069B">
        <w:t xml:space="preserve"> en hoe </w:t>
      </w:r>
      <w:r w:rsidR="00312E49">
        <w:t>nodig</w:t>
      </w:r>
      <w:r w:rsidR="0035069B" w:rsidRPr="0035069B">
        <w:t xml:space="preserve"> je kinderen dan daartoe uit om mee te gaan doen</w:t>
      </w:r>
      <w:r w:rsidR="00312E49">
        <w:t>?</w:t>
      </w:r>
      <w:r w:rsidR="0035069B" w:rsidRPr="0035069B">
        <w:t xml:space="preserve"> Ik denk dat </w:t>
      </w:r>
      <w:r w:rsidR="00312E49">
        <w:t>dat al</w:t>
      </w:r>
      <w:r w:rsidR="0035069B" w:rsidRPr="0035069B">
        <w:t xml:space="preserve"> heel vakspecifiek is</w:t>
      </w:r>
      <w:r w:rsidR="00312E49">
        <w:t>.</w:t>
      </w:r>
      <w:r w:rsidR="0035069B" w:rsidRPr="0035069B">
        <w:t xml:space="preserve"> </w:t>
      </w:r>
      <w:r w:rsidR="00312E49">
        <w:t>E</w:t>
      </w:r>
      <w:r w:rsidR="0035069B" w:rsidRPr="0035069B">
        <w:t>n kan je dat vangen op een foto</w:t>
      </w:r>
      <w:r w:rsidR="00312E49">
        <w:t>?</w:t>
      </w:r>
      <w:r w:rsidR="0035069B" w:rsidRPr="0035069B">
        <w:t xml:space="preserve"> Dan moet ook het goede moment een foto gemaakt worden en dat lijkt me </w:t>
      </w:r>
      <w:r w:rsidR="00435C4F">
        <w:t>best wel</w:t>
      </w:r>
      <w:r w:rsidR="0035069B" w:rsidRPr="0035069B">
        <w:t xml:space="preserve"> moeilijk voor me. Als ik praktijkbegeleider drama was, zou ik wel moeilijk vinden om het didactisch gesprek te voeren met iemand</w:t>
      </w:r>
      <w:r w:rsidR="00E6706F">
        <w:t>…</w:t>
      </w:r>
      <w:r w:rsidR="0035069B" w:rsidRPr="0035069B">
        <w:t xml:space="preserve"> </w:t>
      </w:r>
      <w:r w:rsidR="00E6706F">
        <w:t>O</w:t>
      </w:r>
      <w:r w:rsidR="0035069B" w:rsidRPr="0035069B">
        <w:t>f die student moet ik gewoon denken, hé, Dat is een toppertje. Daar zit het al</w:t>
      </w:r>
      <w:r w:rsidR="00E6706F">
        <w:t>lemaal</w:t>
      </w:r>
      <w:r w:rsidR="0035069B" w:rsidRPr="0035069B">
        <w:t xml:space="preserve"> in. </w:t>
      </w:r>
    </w:p>
    <w:p w14:paraId="7417402A" w14:textId="77777777" w:rsidR="00887E0A" w:rsidRDefault="00E6706F" w:rsidP="00E0658A">
      <w:pPr>
        <w:ind w:left="705" w:hanging="705"/>
      </w:pPr>
      <w:proofErr w:type="spellStart"/>
      <w:r>
        <w:t>SvdB</w:t>
      </w:r>
      <w:proofErr w:type="spellEnd"/>
      <w:r>
        <w:t>:</w:t>
      </w:r>
      <w:r>
        <w:tab/>
      </w:r>
      <w:r w:rsidR="0035069B" w:rsidRPr="0035069B">
        <w:t xml:space="preserve">Ja, maar dan </w:t>
      </w:r>
      <w:proofErr w:type="spellStart"/>
      <w:r w:rsidR="0035069B" w:rsidRPr="0035069B">
        <w:t>dan</w:t>
      </w:r>
      <w:proofErr w:type="spellEnd"/>
      <w:r w:rsidR="0035069B" w:rsidRPr="0035069B">
        <w:t xml:space="preserve"> gaat het </w:t>
      </w:r>
      <w:r>
        <w:t>a</w:t>
      </w:r>
      <w:r w:rsidR="0035069B" w:rsidRPr="0035069B">
        <w:t>lleen maar over bewuster worden va</w:t>
      </w:r>
      <w:r>
        <w:t>…</w:t>
      </w:r>
      <w:r w:rsidR="0035069B" w:rsidRPr="0035069B">
        <w:t xml:space="preserve">n voor die student. Die zitten er ook tussen </w:t>
      </w:r>
      <w:r w:rsidR="003F40AD">
        <w:t>n</w:t>
      </w:r>
      <w:r w:rsidR="0035069B" w:rsidRPr="0035069B">
        <w:t>atuurlijk, maar</w:t>
      </w:r>
      <w:r w:rsidR="003F40AD">
        <w:t xml:space="preserve"> </w:t>
      </w:r>
      <w:proofErr w:type="spellStart"/>
      <w:r w:rsidR="003F40AD">
        <w:t>uuuhm</w:t>
      </w:r>
      <w:proofErr w:type="spellEnd"/>
      <w:r w:rsidR="0035069B" w:rsidRPr="0035069B">
        <w:t xml:space="preserve">. Ja, </w:t>
      </w:r>
      <w:r w:rsidR="003F40AD">
        <w:t>h</w:t>
      </w:r>
      <w:r w:rsidR="0035069B" w:rsidRPr="0035069B">
        <w:t xml:space="preserve">et is </w:t>
      </w:r>
      <w:r w:rsidR="003F40AD">
        <w:t>n</w:t>
      </w:r>
      <w:r w:rsidR="0035069B" w:rsidRPr="0035069B">
        <w:t>atuurlijk ook zoeken naar de student die dat niet</w:t>
      </w:r>
      <w:r w:rsidR="003F40AD">
        <w:t>…</w:t>
      </w:r>
      <w:proofErr w:type="spellStart"/>
      <w:r w:rsidR="003F40AD">
        <w:t>n</w:t>
      </w:r>
      <w:r w:rsidR="0035069B" w:rsidRPr="0035069B">
        <w:t>ie</w:t>
      </w:r>
      <w:proofErr w:type="spellEnd"/>
      <w:r w:rsidR="0035069B" w:rsidRPr="0035069B">
        <w:t xml:space="preserve"> van nature in zich heeft. Ja, hoe kan je het op een foto zien? </w:t>
      </w:r>
    </w:p>
    <w:p w14:paraId="556CAE0C" w14:textId="77777777" w:rsidR="00894EDF" w:rsidRDefault="00887E0A" w:rsidP="00E0658A">
      <w:pPr>
        <w:ind w:left="705" w:hanging="705"/>
      </w:pPr>
      <w:r>
        <w:t>MB:</w:t>
      </w:r>
      <w:r>
        <w:tab/>
      </w:r>
      <w:r w:rsidR="0035069B" w:rsidRPr="0035069B">
        <w:t>Dan zou er nog bijna denken van,</w:t>
      </w:r>
      <w:r>
        <w:t>…</w:t>
      </w:r>
      <w:r w:rsidR="0035069B" w:rsidRPr="0035069B">
        <w:t xml:space="preserve"> Waarom heb je die foto</w:t>
      </w:r>
      <w:r>
        <w:t>?</w:t>
      </w:r>
      <w:r w:rsidR="0035069B" w:rsidRPr="0035069B">
        <w:t xml:space="preserve"> </w:t>
      </w:r>
      <w:r>
        <w:t>J</w:t>
      </w:r>
      <w:r w:rsidR="0035069B" w:rsidRPr="0035069B">
        <w:t xml:space="preserve">e plakt </w:t>
      </w:r>
      <w:r>
        <w:t xml:space="preserve">hem </w:t>
      </w:r>
      <w:r w:rsidR="0035069B" w:rsidRPr="0035069B">
        <w:t>op of je hebt hem op digitaal</w:t>
      </w:r>
      <w:r w:rsidR="00080D88">
        <w:t>.</w:t>
      </w:r>
      <w:r w:rsidR="0035069B" w:rsidRPr="0035069B">
        <w:t xml:space="preserve"> </w:t>
      </w:r>
      <w:r w:rsidR="00080D88">
        <w:t>E</w:t>
      </w:r>
      <w:r w:rsidR="0035069B" w:rsidRPr="0035069B">
        <w:t xml:space="preserve">n </w:t>
      </w:r>
      <w:r w:rsidR="00080D88">
        <w:t xml:space="preserve">dat is </w:t>
      </w:r>
      <w:r w:rsidR="0035069B" w:rsidRPr="0035069B">
        <w:t xml:space="preserve">je de kern van een </w:t>
      </w:r>
      <w:proofErr w:type="spellStart"/>
      <w:r w:rsidR="0035069B" w:rsidRPr="0035069B">
        <w:t>woord</w:t>
      </w:r>
      <w:r w:rsidR="00080D88">
        <w:t>web</w:t>
      </w:r>
      <w:proofErr w:type="spellEnd"/>
      <w:r w:rsidR="00080D88">
        <w:t>:</w:t>
      </w:r>
      <w:r w:rsidR="0035069B" w:rsidRPr="0035069B">
        <w:t xml:space="preserve"> </w:t>
      </w:r>
      <w:r w:rsidR="00080D88">
        <w:t>m</w:t>
      </w:r>
      <w:r w:rsidR="0035069B" w:rsidRPr="0035069B">
        <w:t>ijn didactische vaardigheden</w:t>
      </w:r>
      <w:r w:rsidR="00080D88">
        <w:t>.</w:t>
      </w:r>
      <w:r w:rsidR="0035069B" w:rsidRPr="0035069B">
        <w:t xml:space="preserve"> </w:t>
      </w:r>
      <w:r w:rsidR="00080D88">
        <w:t>E</w:t>
      </w:r>
      <w:r w:rsidR="0035069B" w:rsidRPr="0035069B">
        <w:t xml:space="preserve">n dat je die dan eromheen </w:t>
      </w:r>
      <w:r w:rsidR="00080D88">
        <w:t>plaatst</w:t>
      </w:r>
      <w:r w:rsidR="0035069B" w:rsidRPr="0035069B">
        <w:t xml:space="preserve"> en bij jou inlevert en jij gaa</w:t>
      </w:r>
      <w:r w:rsidR="00894EDF">
        <w:t>t</w:t>
      </w:r>
      <w:r w:rsidR="0035069B" w:rsidRPr="0035069B">
        <w:t xml:space="preserve"> kijken of het klopt. Maar het wordt dus </w:t>
      </w:r>
      <w:r w:rsidR="00894EDF">
        <w:t xml:space="preserve">een </w:t>
      </w:r>
      <w:r w:rsidR="0035069B" w:rsidRPr="0035069B">
        <w:t xml:space="preserve">gesprek. Het gaat om het gesprek, hè? </w:t>
      </w:r>
    </w:p>
    <w:p w14:paraId="774999A3" w14:textId="77777777" w:rsidR="0009005D" w:rsidRDefault="00894EDF" w:rsidP="00E0658A">
      <w:pPr>
        <w:ind w:left="705" w:hanging="705"/>
      </w:pPr>
      <w:proofErr w:type="spellStart"/>
      <w:r>
        <w:t>SvdB</w:t>
      </w:r>
      <w:proofErr w:type="spellEnd"/>
      <w:r>
        <w:tab/>
      </w:r>
      <w:r w:rsidR="0035069B" w:rsidRPr="0035069B">
        <w:t>Het gaat om het</w:t>
      </w:r>
      <w:r>
        <w:t>…</w:t>
      </w:r>
      <w:r w:rsidR="0035069B" w:rsidRPr="0035069B">
        <w:t xml:space="preserve"> De foto is aanleiding tot het voor het gesprek, dus </w:t>
      </w:r>
      <w:r>
        <w:t>h</w:t>
      </w:r>
      <w:r w:rsidR="0035069B" w:rsidRPr="0035069B">
        <w:t>et gaat om het gesprek. Het gaat om het</w:t>
      </w:r>
      <w:r w:rsidR="0009005D">
        <w:t>….</w:t>
      </w:r>
    </w:p>
    <w:p w14:paraId="7FD6170C" w14:textId="77777777" w:rsidR="0009005D" w:rsidRDefault="0009005D" w:rsidP="00E0658A">
      <w:pPr>
        <w:ind w:left="705" w:hanging="705"/>
      </w:pPr>
      <w:r>
        <w:t>MB:</w:t>
      </w:r>
      <w:r>
        <w:tab/>
        <w:t>Met een niet ervaren iemand.</w:t>
      </w:r>
      <w:r w:rsidR="0035069B" w:rsidRPr="0035069B">
        <w:t xml:space="preserve"> </w:t>
      </w:r>
    </w:p>
    <w:p w14:paraId="52BFFCEB" w14:textId="77777777" w:rsidR="00636B04" w:rsidRDefault="0009005D" w:rsidP="00E0658A">
      <w:pPr>
        <w:ind w:left="705" w:hanging="705"/>
      </w:pPr>
      <w:proofErr w:type="spellStart"/>
      <w:r>
        <w:t>SvdB</w:t>
      </w:r>
      <w:proofErr w:type="spellEnd"/>
      <w:r>
        <w:t>:</w:t>
      </w:r>
      <w:r>
        <w:tab/>
      </w:r>
      <w:r w:rsidR="0035069B" w:rsidRPr="0035069B">
        <w:t>Ja ja</w:t>
      </w:r>
      <w:r>
        <w:t>. Hij heeft</w:t>
      </w:r>
      <w:r w:rsidR="0035069B" w:rsidRPr="0035069B">
        <w:t xml:space="preserve"> wel ervar</w:t>
      </w:r>
      <w:r>
        <w:t>ing</w:t>
      </w:r>
      <w:r w:rsidR="0035069B" w:rsidRPr="0035069B">
        <w:t xml:space="preserve"> in lesgeven </w:t>
      </w:r>
      <w:r w:rsidR="005D64E3">
        <w:t>n</w:t>
      </w:r>
      <w:r w:rsidR="0035069B" w:rsidRPr="0035069B">
        <w:t xml:space="preserve">atuurlijk, maar hoeft niet specifiek </w:t>
      </w:r>
      <w:r w:rsidR="005D64E3">
        <w:t xml:space="preserve">ervaring te </w:t>
      </w:r>
      <w:r w:rsidR="0035069B" w:rsidRPr="0035069B">
        <w:t xml:space="preserve">zijn in dat vak. </w:t>
      </w:r>
    </w:p>
    <w:p w14:paraId="2A377F5E" w14:textId="74774B2A" w:rsidR="00804F0A" w:rsidRDefault="00636B04" w:rsidP="00E0658A">
      <w:pPr>
        <w:ind w:left="705" w:hanging="705"/>
      </w:pPr>
      <w:r>
        <w:t>MB:</w:t>
      </w:r>
      <w:r>
        <w:tab/>
        <w:t>Ja, maar je wil wel inzo</w:t>
      </w:r>
      <w:r w:rsidR="005E1605">
        <w:t>o</w:t>
      </w:r>
      <w:r>
        <w:t>men op vakdidactiek?</w:t>
      </w:r>
      <w:r w:rsidR="0035069B" w:rsidRPr="0035069B">
        <w:t xml:space="preserve"> </w:t>
      </w:r>
    </w:p>
    <w:p w14:paraId="21064006" w14:textId="77777777" w:rsidR="00A44D83" w:rsidRDefault="00804F0A" w:rsidP="00E0658A">
      <w:pPr>
        <w:ind w:left="705" w:hanging="705"/>
      </w:pPr>
      <w:proofErr w:type="spellStart"/>
      <w:r>
        <w:t>SvdB</w:t>
      </w:r>
      <w:proofErr w:type="spellEnd"/>
      <w:r>
        <w:t>:</w:t>
      </w:r>
      <w:r>
        <w:tab/>
      </w:r>
      <w:r w:rsidR="0035069B" w:rsidRPr="0035069B">
        <w:t>Ja, ja, Dat is eigenlijk vaardigheid op die op die theorie. Ja, dat maakt het lastig. Ik kan mij voorstellen,</w:t>
      </w:r>
      <w:r w:rsidR="00725BAD">
        <w:t>…</w:t>
      </w:r>
      <w:r w:rsidR="0035069B" w:rsidRPr="0035069B">
        <w:t xml:space="preserve"> </w:t>
      </w:r>
      <w:r w:rsidR="00725BAD">
        <w:t>J</w:t>
      </w:r>
      <w:r w:rsidR="0035069B" w:rsidRPr="0035069B">
        <w:t xml:space="preserve">e zegt, </w:t>
      </w:r>
      <w:r w:rsidR="00725BAD">
        <w:t>‘</w:t>
      </w:r>
      <w:r w:rsidR="0035069B" w:rsidRPr="0035069B">
        <w:t>maar wat foto kun je zien</w:t>
      </w:r>
      <w:r w:rsidR="00725BAD">
        <w:t>?’</w:t>
      </w:r>
      <w:r w:rsidR="0035069B" w:rsidRPr="0035069B">
        <w:t xml:space="preserve"> </w:t>
      </w:r>
      <w:r w:rsidR="00725BAD">
        <w:t>T</w:t>
      </w:r>
      <w:r w:rsidR="0035069B" w:rsidRPr="0035069B">
        <w:t xml:space="preserve">oevallig </w:t>
      </w:r>
      <w:r w:rsidR="002A14F5">
        <w:t>zeiden</w:t>
      </w:r>
      <w:r w:rsidR="0035069B" w:rsidRPr="0035069B">
        <w:t xml:space="preserve"> gisteren</w:t>
      </w:r>
      <w:r w:rsidR="002A14F5">
        <w:t>..</w:t>
      </w:r>
      <w:r w:rsidR="0035069B" w:rsidRPr="0035069B">
        <w:t xml:space="preserve">. Die </w:t>
      </w:r>
      <w:r w:rsidR="002A14F5" w:rsidRPr="0035069B">
        <w:lastRenderedPageBreak/>
        <w:t>prakti</w:t>
      </w:r>
      <w:r w:rsidR="002A14F5">
        <w:t xml:space="preserve">jkbegeleiders </w:t>
      </w:r>
      <w:r w:rsidR="0035069B" w:rsidRPr="0035069B">
        <w:t>zeiden van</w:t>
      </w:r>
      <w:r w:rsidR="002A14F5">
        <w:t>…</w:t>
      </w:r>
      <w:r w:rsidR="0035069B" w:rsidRPr="0035069B">
        <w:t xml:space="preserve"> </w:t>
      </w:r>
      <w:r w:rsidR="00A06C52">
        <w:t>W</w:t>
      </w:r>
      <w:r w:rsidR="0035069B" w:rsidRPr="0035069B">
        <w:t>elke criteria moeten zo'n foto dan hebben? En, ik hoor jou iets zeggen</w:t>
      </w:r>
      <w:r w:rsidR="00A06C52">
        <w:t>: j</w:t>
      </w:r>
      <w:r w:rsidR="0035069B" w:rsidRPr="0035069B">
        <w:t>e moet daar criteria voor bijgeven. De praktijkbegeleiders zeiden, ik maak gewoon iedere 7 minuten foto en ik laat de student</w:t>
      </w:r>
      <w:r w:rsidR="00A44D83">
        <w:t>…</w:t>
      </w:r>
      <w:r w:rsidR="0035069B" w:rsidRPr="0035069B">
        <w:t xml:space="preserve"> Ik wil dat student uiteindelijk uit de 5 </w:t>
      </w:r>
      <w:r w:rsidR="00A44D83">
        <w:t xml:space="preserve">foto’s </w:t>
      </w:r>
      <w:r w:rsidR="0035069B" w:rsidRPr="0035069B">
        <w:t>die je gemaakt zijn, er eentje kiest, zodat wel die</w:t>
      </w:r>
      <w:r w:rsidR="00A44D83">
        <w:t>… dat</w:t>
      </w:r>
      <w:r w:rsidR="0035069B" w:rsidRPr="0035069B">
        <w:t xml:space="preserve"> eigenaarschap</w:t>
      </w:r>
      <w:r w:rsidR="00A44D83">
        <w:t>…</w:t>
      </w:r>
    </w:p>
    <w:p w14:paraId="5B6600C9" w14:textId="77777777" w:rsidR="00A44D83" w:rsidRDefault="00A44D83" w:rsidP="00E0658A">
      <w:pPr>
        <w:ind w:left="705" w:hanging="705"/>
      </w:pPr>
      <w:r>
        <w:t>MB:</w:t>
      </w:r>
      <w:r>
        <w:tab/>
        <w:t>Juist.</w:t>
      </w:r>
    </w:p>
    <w:p w14:paraId="45EA9328" w14:textId="77777777" w:rsidR="00854491" w:rsidRDefault="00A44D83" w:rsidP="00E0658A">
      <w:pPr>
        <w:ind w:left="705" w:hanging="705"/>
      </w:pPr>
      <w:r>
        <w:t>SB:</w:t>
      </w:r>
      <w:r>
        <w:tab/>
        <w:t>Z</w:t>
      </w:r>
      <w:r w:rsidR="0035069B" w:rsidRPr="0035069B">
        <w:t xml:space="preserve">it bij die student. </w:t>
      </w:r>
    </w:p>
    <w:p w14:paraId="02A491D3" w14:textId="77777777" w:rsidR="00854491" w:rsidRDefault="00854491" w:rsidP="00E0658A">
      <w:pPr>
        <w:ind w:left="705" w:hanging="705"/>
      </w:pPr>
      <w:r>
        <w:t>MB:</w:t>
      </w:r>
      <w:r>
        <w:tab/>
        <w:t>Ja.</w:t>
      </w:r>
    </w:p>
    <w:p w14:paraId="5C203589" w14:textId="77777777" w:rsidR="003D05BC" w:rsidRDefault="00854491" w:rsidP="00E0658A">
      <w:pPr>
        <w:ind w:left="705" w:hanging="705"/>
      </w:pPr>
      <w:r>
        <w:t>SB:</w:t>
      </w:r>
      <w:r>
        <w:tab/>
        <w:t>‘</w:t>
      </w:r>
      <w:r w:rsidR="0035069B" w:rsidRPr="0035069B">
        <w:t>Ik wil deze bespreken</w:t>
      </w:r>
      <w:r>
        <w:t>’, zegt de student dan</w:t>
      </w:r>
      <w:r w:rsidR="0035069B" w:rsidRPr="0035069B">
        <w:t>.</w:t>
      </w:r>
      <w:r w:rsidR="00B126A4" w:rsidRPr="00B126A4">
        <w:t xml:space="preserve"> </w:t>
      </w:r>
    </w:p>
    <w:p w14:paraId="6E0EDDA7" w14:textId="77777777" w:rsidR="003D05BC" w:rsidRDefault="003D05BC" w:rsidP="00E0658A">
      <w:pPr>
        <w:ind w:left="705" w:hanging="705"/>
      </w:pPr>
      <w:r>
        <w:t>MB:</w:t>
      </w:r>
      <w:r>
        <w:tab/>
        <w:t xml:space="preserve">Oh, dat is leuk. </w:t>
      </w:r>
    </w:p>
    <w:p w14:paraId="3BD03248" w14:textId="77777777" w:rsidR="006716C4" w:rsidRDefault="003D05BC" w:rsidP="00E0658A">
      <w:pPr>
        <w:ind w:left="705" w:hanging="705"/>
      </w:pPr>
      <w:r>
        <w:t>SB:</w:t>
      </w:r>
      <w:r>
        <w:tab/>
      </w:r>
      <w:r w:rsidR="00B126A4" w:rsidRPr="00B126A4">
        <w:t>Maar als die zeg maar iedere zevende foto</w:t>
      </w:r>
      <w:r w:rsidR="006E7C9A">
        <w:t xml:space="preserve"> maakt..</w:t>
      </w:r>
      <w:r w:rsidR="00B126A4" w:rsidRPr="00B126A4">
        <w:t xml:space="preserve">. Ik kan me voorstellen </w:t>
      </w:r>
      <w:r w:rsidR="006E7C9A">
        <w:t>dat er</w:t>
      </w:r>
      <w:r w:rsidR="00B126A4" w:rsidRPr="00B126A4">
        <w:t xml:space="preserve"> tussen</w:t>
      </w:r>
      <w:r w:rsidR="00D02438">
        <w:t xml:space="preserve"> die foto’s eentje</w:t>
      </w:r>
      <w:r w:rsidR="00B126A4" w:rsidRPr="00B126A4">
        <w:t xml:space="preserve"> zit waarbij de student iets voordoet aan de leerlingen. Maar A</w:t>
      </w:r>
      <w:r w:rsidR="00D02438">
        <w:t>a</w:t>
      </w:r>
      <w:r w:rsidR="00B126A4" w:rsidRPr="00B126A4">
        <w:t>s ik jou hoor,</w:t>
      </w:r>
      <w:r w:rsidR="00D02438">
        <w:t>…</w:t>
      </w:r>
      <w:r w:rsidR="00B126A4" w:rsidRPr="00B126A4">
        <w:t xml:space="preserve"> zeggen</w:t>
      </w:r>
      <w:r w:rsidR="00D02438">
        <w:t>… Ik</w:t>
      </w:r>
      <w:r w:rsidR="00B126A4" w:rsidRPr="00B126A4">
        <w:t xml:space="preserve"> het toets het even</w:t>
      </w:r>
      <w:r w:rsidR="00D02438">
        <w:t>:</w:t>
      </w:r>
      <w:r w:rsidR="00C971EA">
        <w:t xml:space="preserve"> bij</w:t>
      </w:r>
      <w:r w:rsidR="00B126A4" w:rsidRPr="00B126A4">
        <w:t xml:space="preserve"> </w:t>
      </w:r>
      <w:r w:rsidR="00D02438">
        <w:t>d</w:t>
      </w:r>
      <w:r w:rsidR="00B126A4" w:rsidRPr="00B126A4">
        <w:t>e criteria moet in ieder geval die die docent</w:t>
      </w:r>
      <w:r w:rsidR="00C971EA">
        <w:t xml:space="preserve"> [red. aankomend leerkracht/student]</w:t>
      </w:r>
      <w:r w:rsidR="00B126A4" w:rsidRPr="00B126A4">
        <w:t xml:space="preserve"> zichtbaar zijn. Die leerkracht. Het liefst In de relatie tot de leerling, Natuurlijk. </w:t>
      </w:r>
    </w:p>
    <w:p w14:paraId="7B423FA6" w14:textId="77777777" w:rsidR="009C7D18" w:rsidRDefault="006716C4" w:rsidP="00E0658A">
      <w:pPr>
        <w:ind w:left="705" w:hanging="705"/>
      </w:pPr>
      <w:r>
        <w:t>MB:</w:t>
      </w:r>
      <w:r>
        <w:tab/>
      </w:r>
      <w:r w:rsidR="00B126A4" w:rsidRPr="00B126A4">
        <w:t>Ja</w:t>
      </w:r>
      <w:r>
        <w:t>, maar hij natuurlijk</w:t>
      </w:r>
      <w:r w:rsidR="00B126A4" w:rsidRPr="00B126A4">
        <w:t xml:space="preserve"> ook een foto kie</w:t>
      </w:r>
      <w:r>
        <w:t>zen</w:t>
      </w:r>
      <w:r w:rsidR="00B126A4" w:rsidRPr="00B126A4">
        <w:t xml:space="preserve"> waarop de kinderen heel actief zijn. En hoe heb jij ze dan zover gekregen dat ze zo actief zijn</w:t>
      </w:r>
      <w:r w:rsidR="009544AD">
        <w:t>?</w:t>
      </w:r>
      <w:r w:rsidR="00B126A4" w:rsidRPr="00B126A4">
        <w:t xml:space="preserve"> </w:t>
      </w:r>
      <w:r w:rsidR="009544AD">
        <w:t>Het is maar</w:t>
      </w:r>
      <w:r w:rsidR="00B126A4" w:rsidRPr="00B126A4">
        <w:t xml:space="preserve"> waa</w:t>
      </w:r>
      <w:r w:rsidR="009544AD">
        <w:t>r</w:t>
      </w:r>
      <w:r w:rsidR="00B126A4" w:rsidRPr="00B126A4">
        <w:t xml:space="preserve"> je op inzoomt? </w:t>
      </w:r>
    </w:p>
    <w:p w14:paraId="7060E271" w14:textId="77777777" w:rsidR="00D74C7B" w:rsidRDefault="009C7D18" w:rsidP="00E0658A">
      <w:pPr>
        <w:ind w:left="705" w:hanging="705"/>
      </w:pPr>
      <w:proofErr w:type="spellStart"/>
      <w:r>
        <w:t>SvdB</w:t>
      </w:r>
      <w:proofErr w:type="spellEnd"/>
      <w:r>
        <w:t>:</w:t>
      </w:r>
      <w:r>
        <w:tab/>
      </w:r>
      <w:r w:rsidR="00B126A4" w:rsidRPr="00B126A4">
        <w:t xml:space="preserve">Sterker nog, </w:t>
      </w:r>
      <w:r>
        <w:t>m</w:t>
      </w:r>
      <w:r w:rsidR="00B126A4" w:rsidRPr="00B126A4">
        <w:t>isschien krijg je dan wel meer</w:t>
      </w:r>
      <w:r>
        <w:t xml:space="preserve"> d</w:t>
      </w:r>
      <w:r w:rsidR="00B126A4" w:rsidRPr="00B126A4">
        <w:t xml:space="preserve">at didactische verhaal. Hoe heb jij zo ver gekregen? </w:t>
      </w:r>
    </w:p>
    <w:p w14:paraId="7F4BA10F" w14:textId="77777777" w:rsidR="00082EA1" w:rsidRDefault="00D74C7B" w:rsidP="00082EA1">
      <w:pPr>
        <w:ind w:left="705" w:hanging="705"/>
      </w:pPr>
      <w:r>
        <w:t>MB:</w:t>
      </w:r>
      <w:r>
        <w:tab/>
        <w:t>Weet je… Als je niet zo veel h</w:t>
      </w:r>
      <w:r w:rsidR="00B126A4" w:rsidRPr="00B126A4">
        <w:t>oge eisen aan dat didactisch verhaal stelt, denk ik dat het gewoon met iedere praktijk</w:t>
      </w:r>
      <w:r>
        <w:t>bege</w:t>
      </w:r>
      <w:r w:rsidR="00B126A4" w:rsidRPr="00B126A4">
        <w:t xml:space="preserve">leider best wel lukt, maar </w:t>
      </w:r>
      <w:r>
        <w:t>a</w:t>
      </w:r>
      <w:r w:rsidR="00B126A4" w:rsidRPr="00B126A4">
        <w:t>ls je echt vakspecifiek wil gaan inzoomen. Dan moet moeten we</w:t>
      </w:r>
      <w:r w:rsidR="00BF385B">
        <w:t>…</w:t>
      </w:r>
      <w:r w:rsidR="00B126A4" w:rsidRPr="00B126A4">
        <w:t xml:space="preserve"> dan moet of die student</w:t>
      </w:r>
      <w:r w:rsidR="00BF385B">
        <w:t xml:space="preserve"> er</w:t>
      </w:r>
      <w:r w:rsidR="00B126A4" w:rsidRPr="00B126A4">
        <w:t xml:space="preserve"> veel van weten of de begeleider, of er moet een soort kijkwijzer</w:t>
      </w:r>
      <w:r w:rsidR="00BF385B">
        <w:t>tje</w:t>
      </w:r>
      <w:r w:rsidR="00B126A4" w:rsidRPr="00B126A4">
        <w:t xml:space="preserve"> te zijn waar jij wil dat naar gekeken wordt en dan wordt het weer zo een checklijst. Ik weet niet of </w:t>
      </w:r>
      <w:r w:rsidR="00082EA1">
        <w:t>je daarvan houdt</w:t>
      </w:r>
      <w:r w:rsidR="00B126A4" w:rsidRPr="00B126A4">
        <w:t xml:space="preserve">. </w:t>
      </w:r>
    </w:p>
    <w:p w14:paraId="65A1F7BC" w14:textId="77777777" w:rsidR="00080F55" w:rsidRDefault="00082EA1" w:rsidP="00082EA1">
      <w:pPr>
        <w:ind w:left="705" w:hanging="705"/>
      </w:pPr>
      <w:proofErr w:type="spellStart"/>
      <w:r>
        <w:t>SvdB</w:t>
      </w:r>
      <w:proofErr w:type="spellEnd"/>
      <w:r>
        <w:t>:</w:t>
      </w:r>
      <w:r>
        <w:tab/>
      </w:r>
      <w:r w:rsidR="00B126A4" w:rsidRPr="00B126A4">
        <w:t>Nou ja,</w:t>
      </w:r>
      <w:r w:rsidR="00080F55">
        <w:t>…</w:t>
      </w:r>
      <w:r w:rsidR="00B126A4" w:rsidRPr="00B126A4">
        <w:t xml:space="preserve"> </w:t>
      </w:r>
    </w:p>
    <w:p w14:paraId="28FE9233" w14:textId="77777777" w:rsidR="00300150" w:rsidRDefault="00080F55" w:rsidP="00082EA1">
      <w:pPr>
        <w:ind w:left="705" w:hanging="705"/>
      </w:pPr>
      <w:r>
        <w:t>MB:</w:t>
      </w:r>
      <w:r>
        <w:tab/>
        <w:t>Ik weet niet of dat</w:t>
      </w:r>
      <w:r w:rsidR="00B126A4" w:rsidRPr="00B126A4">
        <w:t xml:space="preserve"> werkt? W</w:t>
      </w:r>
      <w:r w:rsidR="00300150">
        <w:t>ordt zo</w:t>
      </w:r>
      <w:r w:rsidR="00B126A4" w:rsidRPr="00B126A4">
        <w:t xml:space="preserve"> afvinken, denk ik. In plaats van een mooi gesprek </w:t>
      </w:r>
    </w:p>
    <w:p w14:paraId="22851203" w14:textId="77777777" w:rsidR="008C0353" w:rsidRDefault="00300150" w:rsidP="00082EA1">
      <w:pPr>
        <w:ind w:left="705" w:hanging="705"/>
      </w:pPr>
      <w:proofErr w:type="spellStart"/>
      <w:r>
        <w:t>SvdB</w:t>
      </w:r>
      <w:proofErr w:type="spellEnd"/>
      <w:r>
        <w:t>:</w:t>
      </w:r>
      <w:r>
        <w:tab/>
        <w:t xml:space="preserve">Precies, </w:t>
      </w:r>
      <w:r w:rsidR="00B126A4" w:rsidRPr="00B126A4">
        <w:t>en dan krijg je dat, dan krijg ik uiteindelijk bolletjes te zien die ingekleurd zijn met plusjes en minnetjes. En dan weet ik nog niet of die student zich competent voelt, want dat, dat doen ze nu ook en die student geeft eigenlijk aan. Vorig jaar heb ik dat</w:t>
      </w:r>
      <w:r w:rsidR="007A2FD6">
        <w:t>…</w:t>
      </w:r>
      <w:r w:rsidR="00B126A4" w:rsidRPr="00B126A4">
        <w:t xml:space="preserve"> Dat is de aanleiding voor het onderzoek. Dus </w:t>
      </w:r>
      <w:r w:rsidR="007A2FD6">
        <w:t>de student geeft aan,…j</w:t>
      </w:r>
      <w:r w:rsidR="00B126A4" w:rsidRPr="00B126A4">
        <w:t xml:space="preserve">a, ik voel me nog steeds niet competent na die twee jaar drama. Denk ja, dat schiet niet op, dus </w:t>
      </w:r>
      <w:r w:rsidR="001A303A">
        <w:t>i</w:t>
      </w:r>
      <w:r w:rsidR="00B126A4" w:rsidRPr="00B126A4">
        <w:t>k wil eigenlijk dat die student</w:t>
      </w:r>
      <w:r w:rsidR="001A303A">
        <w:t xml:space="preserve"> h</w:t>
      </w:r>
      <w:r w:rsidR="00B126A4" w:rsidRPr="00B126A4">
        <w:t xml:space="preserve">et gaat benoemen. Vandaar </w:t>
      </w:r>
      <w:r w:rsidR="001A303A">
        <w:t>dus het</w:t>
      </w:r>
      <w:r w:rsidR="00B126A4" w:rsidRPr="00B126A4">
        <w:t xml:space="preserve"> gesprek. Maar ik heb nu voor dat gesprek wel een soort leidraad gegeven, dus ik begin met de 4 vragen van </w:t>
      </w:r>
      <w:r w:rsidR="00DD05D6">
        <w:t>Korthagen. N</w:t>
      </w:r>
      <w:r w:rsidR="00B126A4" w:rsidRPr="00B126A4">
        <w:t>ee, ik begin met de context</w:t>
      </w:r>
      <w:r w:rsidR="00DD05D6">
        <w:t>. Een</w:t>
      </w:r>
      <w:r w:rsidR="00B126A4" w:rsidRPr="00B126A4">
        <w:t xml:space="preserve"> context gerelateerde vraag. En dan die 4 vragen van korthagen</w:t>
      </w:r>
      <w:r w:rsidR="00DD05D6">
        <w:t>:</w:t>
      </w:r>
      <w:r w:rsidR="00B126A4" w:rsidRPr="00B126A4">
        <w:t xml:space="preserve"> willen</w:t>
      </w:r>
      <w:r w:rsidR="00DD05D6">
        <w:t>,</w:t>
      </w:r>
      <w:r w:rsidR="00B126A4" w:rsidRPr="00B126A4">
        <w:t xml:space="preserve"> doen</w:t>
      </w:r>
      <w:r w:rsidR="008C0353">
        <w:t>…</w:t>
      </w:r>
    </w:p>
    <w:p w14:paraId="6496AFA4" w14:textId="77777777" w:rsidR="008C0353" w:rsidRDefault="008C0353" w:rsidP="00082EA1">
      <w:pPr>
        <w:ind w:left="705" w:hanging="705"/>
      </w:pPr>
      <w:r>
        <w:t>MB:</w:t>
      </w:r>
      <w:r>
        <w:tab/>
        <w:t>Denken, voelen.</w:t>
      </w:r>
      <w:r w:rsidR="00B126A4" w:rsidRPr="00B126A4">
        <w:t xml:space="preserve"> </w:t>
      </w:r>
    </w:p>
    <w:p w14:paraId="46C40851" w14:textId="77777777" w:rsidR="007B7442" w:rsidRDefault="008C0353" w:rsidP="00082EA1">
      <w:pPr>
        <w:ind w:left="705" w:hanging="705"/>
      </w:pPr>
      <w:proofErr w:type="spellStart"/>
      <w:r>
        <w:t>SvdB</w:t>
      </w:r>
      <w:proofErr w:type="spellEnd"/>
      <w:r>
        <w:t>:</w:t>
      </w:r>
      <w:r>
        <w:tab/>
      </w:r>
      <w:r w:rsidR="00B126A4" w:rsidRPr="00B126A4">
        <w:t>Die ja</w:t>
      </w:r>
      <w:r>
        <w:t>.</w:t>
      </w:r>
      <w:r w:rsidR="00B126A4" w:rsidRPr="00B126A4">
        <w:t xml:space="preserve"> </w:t>
      </w:r>
      <w:r>
        <w:t>D</w:t>
      </w:r>
      <w:r w:rsidR="00B126A4" w:rsidRPr="00B126A4">
        <w:t>ank je</w:t>
      </w:r>
      <w:r>
        <w:t>.</w:t>
      </w:r>
      <w:r w:rsidR="00B126A4" w:rsidRPr="00B126A4">
        <w:t xml:space="preserve"> </w:t>
      </w:r>
      <w:r w:rsidR="00D5016B">
        <w:t>Gisteren kon ik ze opnoemen</w:t>
      </w:r>
      <w:r w:rsidR="00B126A4" w:rsidRPr="00B126A4">
        <w:t xml:space="preserve">. </w:t>
      </w:r>
      <w:r w:rsidR="00D5016B">
        <w:rPr>
          <w:i/>
          <w:iCs/>
        </w:rPr>
        <w:t xml:space="preserve">Lacht. </w:t>
      </w:r>
      <w:r w:rsidR="00B126A4" w:rsidRPr="00B126A4">
        <w:t>Maar daar begin ik mee om die herinnering naar boven te halen en dan ga ik eigenlijk dingen die V</w:t>
      </w:r>
      <w:r w:rsidR="007462D6">
        <w:t>T</w:t>
      </w:r>
      <w:r w:rsidR="00B126A4" w:rsidRPr="00B126A4">
        <w:t>S method</w:t>
      </w:r>
      <w:r w:rsidR="007462D6">
        <w:t>iek,</w:t>
      </w:r>
      <w:r w:rsidR="00B126A4" w:rsidRPr="00B126A4">
        <w:t xml:space="preserve"> van oké</w:t>
      </w:r>
      <w:r w:rsidR="007462D6">
        <w:t>…</w:t>
      </w:r>
      <w:r w:rsidR="00B126A4" w:rsidRPr="00B126A4">
        <w:t xml:space="preserve"> </w:t>
      </w:r>
      <w:r w:rsidR="007462D6">
        <w:t>W</w:t>
      </w:r>
      <w:r w:rsidR="00B126A4" w:rsidRPr="00B126A4">
        <w:t>elke specifieke</w:t>
      </w:r>
      <w:r w:rsidR="007462D6">
        <w:t>,</w:t>
      </w:r>
      <w:r w:rsidR="00B126A4" w:rsidRPr="00B126A4">
        <w:t xml:space="preserve"> dan een element noemen</w:t>
      </w:r>
      <w:r w:rsidR="007462D6">
        <w:t>,</w:t>
      </w:r>
      <w:r w:rsidR="00B126A4" w:rsidRPr="00B126A4">
        <w:t xml:space="preserve"> uit de uit de theorie of uit het didactiek zie je hier. En dan zeggen, maar </w:t>
      </w:r>
      <w:r w:rsidR="007B7442">
        <w:t>‘</w:t>
      </w:r>
      <w:r w:rsidR="00B126A4" w:rsidRPr="00B126A4">
        <w:t>Waarom zie je dat dan?</w:t>
      </w:r>
      <w:r w:rsidR="007B7442">
        <w:t>’</w:t>
      </w:r>
      <w:r w:rsidR="00B126A4" w:rsidRPr="00B126A4">
        <w:t xml:space="preserve"> </w:t>
      </w:r>
    </w:p>
    <w:p w14:paraId="36E15D98" w14:textId="77777777" w:rsidR="004C140B" w:rsidRDefault="007B7442" w:rsidP="00082EA1">
      <w:pPr>
        <w:ind w:left="705" w:hanging="705"/>
      </w:pPr>
      <w:r>
        <w:lastRenderedPageBreak/>
        <w:t>MB:</w:t>
      </w:r>
      <w:r>
        <w:tab/>
      </w:r>
      <w:r w:rsidR="00B126A4" w:rsidRPr="00B126A4">
        <w:t>En</w:t>
      </w:r>
      <w:r>
        <w:t xml:space="preserve"> o</w:t>
      </w:r>
      <w:r w:rsidR="00B126A4" w:rsidRPr="00B126A4">
        <w:t xml:space="preserve">ok nog </w:t>
      </w:r>
      <w:r>
        <w:t>m</w:t>
      </w:r>
      <w:r w:rsidR="00B126A4" w:rsidRPr="00B126A4">
        <w:t>isschien</w:t>
      </w:r>
      <w:r>
        <w:t>….</w:t>
      </w:r>
      <w:r w:rsidR="00B126A4" w:rsidRPr="00B126A4">
        <w:t xml:space="preserve"> Hoe zou je het nog meer zichtbaar kunnen maken? Of </w:t>
      </w:r>
      <w:r>
        <w:t>ben je</w:t>
      </w:r>
      <w:r w:rsidR="00B126A4" w:rsidRPr="00B126A4">
        <w:t xml:space="preserve"> tevreden</w:t>
      </w:r>
      <w:r>
        <w:t>?</w:t>
      </w:r>
      <w:r w:rsidR="00B126A4" w:rsidRPr="00B126A4">
        <w:t xml:space="preserve"> </w:t>
      </w:r>
      <w:r>
        <w:t>S</w:t>
      </w:r>
      <w:r w:rsidR="00B126A4" w:rsidRPr="00B126A4">
        <w:t>nap je</w:t>
      </w:r>
      <w:r>
        <w:t>? I</w:t>
      </w:r>
      <w:r w:rsidR="00B126A4" w:rsidRPr="00B126A4">
        <w:t xml:space="preserve">k bedoel, is dit wat je wil? </w:t>
      </w:r>
    </w:p>
    <w:p w14:paraId="50BEEF8C" w14:textId="77777777" w:rsidR="003709B7" w:rsidRDefault="004C140B" w:rsidP="00082EA1">
      <w:pPr>
        <w:ind w:left="705" w:hanging="705"/>
      </w:pPr>
      <w:proofErr w:type="spellStart"/>
      <w:r>
        <w:t>SvdB</w:t>
      </w:r>
      <w:proofErr w:type="spellEnd"/>
      <w:r>
        <w:t>:</w:t>
      </w:r>
      <w:r>
        <w:tab/>
      </w:r>
      <w:r w:rsidR="00B126A4" w:rsidRPr="00B126A4">
        <w:t>Als vraag stellen aan de studenten, bedoel je</w:t>
      </w:r>
      <w:r>
        <w:t>?</w:t>
      </w:r>
      <w:r w:rsidR="00B126A4" w:rsidRPr="00B126A4">
        <w:t xml:space="preserve"> </w:t>
      </w:r>
    </w:p>
    <w:p w14:paraId="25D88A94" w14:textId="77777777" w:rsidR="004356DF" w:rsidRDefault="003709B7" w:rsidP="00082EA1">
      <w:pPr>
        <w:ind w:left="705" w:hanging="705"/>
      </w:pPr>
      <w:r>
        <w:t>MB:</w:t>
      </w:r>
      <w:r>
        <w:tab/>
        <w:t>Ja. I</w:t>
      </w:r>
      <w:r w:rsidR="00B126A4" w:rsidRPr="00B126A4">
        <w:t xml:space="preserve">s </w:t>
      </w:r>
      <w:r>
        <w:t>d</w:t>
      </w:r>
      <w:r w:rsidR="00B126A4" w:rsidRPr="00B126A4">
        <w:t>it</w:t>
      </w:r>
      <w:r>
        <w:t>…</w:t>
      </w:r>
      <w:r w:rsidR="00B126A4" w:rsidRPr="00B126A4">
        <w:t xml:space="preserve"> is dit, hè? Ben je tevreden over hoe je dit didactisch hebt aangepakt, hè? </w:t>
      </w:r>
    </w:p>
    <w:p w14:paraId="18BE50DE" w14:textId="77777777" w:rsidR="00E16F02" w:rsidRDefault="004356DF" w:rsidP="00082EA1">
      <w:pPr>
        <w:ind w:left="705" w:hanging="705"/>
      </w:pPr>
      <w:proofErr w:type="spellStart"/>
      <w:r>
        <w:t>SvdB</w:t>
      </w:r>
      <w:proofErr w:type="spellEnd"/>
      <w:r>
        <w:t>:</w:t>
      </w:r>
      <w:r>
        <w:tab/>
      </w:r>
      <w:r w:rsidR="00B126A4" w:rsidRPr="00B126A4">
        <w:t>En wat als die student zegt dat</w:t>
      </w:r>
      <w:r>
        <w:t>…</w:t>
      </w:r>
      <w:r w:rsidR="00B126A4" w:rsidRPr="00B126A4">
        <w:t>? Dat lees ik heel erg terug bij jou In het boek en die</w:t>
      </w:r>
      <w:r w:rsidR="00753BAC">
        <w:t xml:space="preserve"> 2</w:t>
      </w:r>
      <w:r w:rsidR="00B126A4" w:rsidRPr="00B126A4">
        <w:t xml:space="preserve"> </w:t>
      </w:r>
      <w:r w:rsidR="00753BAC">
        <w:t>ar</w:t>
      </w:r>
      <w:r w:rsidR="00B126A4" w:rsidRPr="00B126A4">
        <w:t>tikelen is dat het ook heel erg moet gaan over de</w:t>
      </w:r>
      <w:r w:rsidR="00753BAC">
        <w:t xml:space="preserve"> p</w:t>
      </w:r>
      <w:r w:rsidR="00B126A4" w:rsidRPr="00B126A4">
        <w:t>ositieve kwaliteiten benoemen en die</w:t>
      </w:r>
      <w:r w:rsidR="00753BAC">
        <w:t>…</w:t>
      </w:r>
      <w:r w:rsidR="00B126A4" w:rsidRPr="00B126A4">
        <w:t xml:space="preserve"> </w:t>
      </w:r>
      <w:r w:rsidR="00753BAC">
        <w:t>W</w:t>
      </w:r>
      <w:r w:rsidR="00B126A4" w:rsidRPr="00B126A4">
        <w:t xml:space="preserve">at </w:t>
      </w:r>
      <w:r w:rsidR="00753BAC">
        <w:t>als</w:t>
      </w:r>
      <w:r w:rsidR="00B126A4" w:rsidRPr="00B126A4">
        <w:t xml:space="preserve"> de student daarin zegt</w:t>
      </w:r>
      <w:r w:rsidR="00753BAC">
        <w:t>:</w:t>
      </w:r>
      <w:r w:rsidR="00B126A4" w:rsidRPr="00B126A4">
        <w:t xml:space="preserve"> </w:t>
      </w:r>
      <w:r w:rsidR="00753BAC">
        <w:t>‘</w:t>
      </w:r>
      <w:r w:rsidR="00B126A4" w:rsidRPr="00B126A4">
        <w:t xml:space="preserve">nee, </w:t>
      </w:r>
      <w:r w:rsidR="00753BAC">
        <w:t>i</w:t>
      </w:r>
      <w:r w:rsidR="00B126A4" w:rsidRPr="00B126A4">
        <w:t>k ben er niet tevreden over</w:t>
      </w:r>
      <w:r w:rsidR="00F025A3">
        <w:t>. Ik weet eigenlijk helemaal niet wat ik aan het doen ben</w:t>
      </w:r>
      <w:r w:rsidR="00BF228E">
        <w:t>.’</w:t>
      </w:r>
      <w:r w:rsidR="00B126A4" w:rsidRPr="00B126A4">
        <w:t xml:space="preserve"> Hoe voorkom je dan in dat gesprek</w:t>
      </w:r>
      <w:r w:rsidR="00074085">
        <w:t xml:space="preserve"> dus een</w:t>
      </w:r>
      <w:r w:rsidR="00B126A4" w:rsidRPr="00B126A4">
        <w:t xml:space="preserve"> heel negatief gesprek met studenten</w:t>
      </w:r>
      <w:r w:rsidR="00074085">
        <w:t>?</w:t>
      </w:r>
      <w:r w:rsidR="00B126A4" w:rsidRPr="00B126A4">
        <w:t xml:space="preserve"> </w:t>
      </w:r>
    </w:p>
    <w:p w14:paraId="5854A2C8" w14:textId="77777777" w:rsidR="008F2CBC" w:rsidRDefault="00E16F02" w:rsidP="00082EA1">
      <w:pPr>
        <w:ind w:left="705" w:hanging="705"/>
      </w:pPr>
      <w:r>
        <w:t>MB:</w:t>
      </w:r>
      <w:r>
        <w:tab/>
      </w:r>
      <w:r w:rsidR="00B126A4" w:rsidRPr="00B126A4">
        <w:t xml:space="preserve">Oké. Dus </w:t>
      </w:r>
      <w:r>
        <w:t>dat hij didactisch</w:t>
      </w:r>
      <w:r w:rsidR="00B126A4" w:rsidRPr="00B126A4">
        <w:t xml:space="preserve"> niet weet wat hij doet. </w:t>
      </w:r>
    </w:p>
    <w:p w14:paraId="6B236748" w14:textId="77777777" w:rsidR="008F2CBC" w:rsidRDefault="008F2CBC" w:rsidP="00082EA1">
      <w:pPr>
        <w:ind w:left="705" w:hanging="705"/>
      </w:pPr>
      <w:proofErr w:type="spellStart"/>
      <w:r>
        <w:t>SvdB</w:t>
      </w:r>
      <w:proofErr w:type="spellEnd"/>
      <w:r>
        <w:t>:</w:t>
      </w:r>
      <w:r>
        <w:tab/>
      </w:r>
      <w:r w:rsidR="00B126A4" w:rsidRPr="00B126A4">
        <w:t xml:space="preserve">Ja, </w:t>
      </w:r>
      <w:r>
        <w:t>d</w:t>
      </w:r>
      <w:r w:rsidR="00B126A4" w:rsidRPr="00B126A4">
        <w:t>at is de</w:t>
      </w:r>
      <w:r>
        <w:t>…</w:t>
      </w:r>
      <w:r w:rsidR="00B126A4" w:rsidRPr="00B126A4">
        <w:t xml:space="preserve"> </w:t>
      </w:r>
      <w:r>
        <w:t>J</w:t>
      </w:r>
      <w:r w:rsidR="00B126A4" w:rsidRPr="00B126A4">
        <w:t xml:space="preserve">e stelt die vraag, hoe zou je dit? </w:t>
      </w:r>
    </w:p>
    <w:p w14:paraId="0E287D16" w14:textId="77777777" w:rsidR="004E4462" w:rsidRDefault="008F2CBC" w:rsidP="00082EA1">
      <w:pPr>
        <w:ind w:left="705" w:hanging="705"/>
      </w:pPr>
      <w:r>
        <w:t>MB:</w:t>
      </w:r>
      <w:r>
        <w:tab/>
        <w:t xml:space="preserve">Zou dat voorkomen denk je? </w:t>
      </w:r>
      <w:r w:rsidR="00B126A4" w:rsidRPr="00B126A4">
        <w:t>Ik zou ik zou dan vragen</w:t>
      </w:r>
      <w:r w:rsidR="001F1880">
        <w:t>: ‘g</w:t>
      </w:r>
      <w:r w:rsidR="00B126A4" w:rsidRPr="00B126A4">
        <w:t xml:space="preserve">oh, hoe heb je je dan voorbereid? </w:t>
      </w:r>
      <w:r w:rsidR="001F1880">
        <w:t>W</w:t>
      </w:r>
      <w:r w:rsidR="00B126A4" w:rsidRPr="00B126A4">
        <w:t xml:space="preserve">at zag je voor je toen je het voor ging bereiden? En, we snap je. Ik zou wel even dan vragen hoe het </w:t>
      </w:r>
      <w:r w:rsidR="00994837">
        <w:t>dat</w:t>
      </w:r>
      <w:r w:rsidR="00B126A4" w:rsidRPr="00B126A4">
        <w:t xml:space="preserve"> precies zit. </w:t>
      </w:r>
    </w:p>
    <w:p w14:paraId="75510318" w14:textId="77777777" w:rsidR="008C2AD3" w:rsidRDefault="004E4462" w:rsidP="00082EA1">
      <w:pPr>
        <w:ind w:left="705" w:hanging="705"/>
      </w:pPr>
      <w:proofErr w:type="spellStart"/>
      <w:r>
        <w:t>SvdB</w:t>
      </w:r>
      <w:proofErr w:type="spellEnd"/>
      <w:r>
        <w:t>:</w:t>
      </w:r>
      <w:r>
        <w:tab/>
      </w:r>
      <w:r w:rsidR="00B126A4" w:rsidRPr="00B126A4">
        <w:t xml:space="preserve">Ja en dan kom je </w:t>
      </w:r>
      <w:r>
        <w:t>n</w:t>
      </w:r>
      <w:r w:rsidR="00B126A4" w:rsidRPr="00B126A4">
        <w:t xml:space="preserve">atuurlijk op het op het boeiende vraagstuk. Dat zit In het onderzoek </w:t>
      </w:r>
      <w:r>
        <w:t>n</w:t>
      </w:r>
      <w:r w:rsidR="00B126A4" w:rsidRPr="00B126A4">
        <w:t xml:space="preserve">atuurlijk </w:t>
      </w:r>
      <w:r>
        <w:t>qua</w:t>
      </w:r>
      <w:r w:rsidR="00B126A4" w:rsidRPr="00B126A4">
        <w:t xml:space="preserve"> </w:t>
      </w:r>
      <w:r>
        <w:t>r</w:t>
      </w:r>
      <w:r w:rsidR="00B126A4" w:rsidRPr="00B126A4">
        <w:t>esultaten</w:t>
      </w:r>
      <w:r w:rsidR="000D7367">
        <w:t>…</w:t>
      </w:r>
      <w:r>
        <w:t xml:space="preserve"> </w:t>
      </w:r>
      <w:r w:rsidR="000D7367">
        <w:t>K</w:t>
      </w:r>
      <w:r w:rsidR="00B126A4" w:rsidRPr="00B126A4">
        <w:t>an iedere praktijkbegeleider</w:t>
      </w:r>
      <w:r w:rsidR="000D7367">
        <w:t xml:space="preserve"> o</w:t>
      </w:r>
      <w:r w:rsidR="00B126A4" w:rsidRPr="00B126A4">
        <w:t>p die vraag komen</w:t>
      </w:r>
      <w:r w:rsidR="000D7367">
        <w:t>?</w:t>
      </w:r>
      <w:r w:rsidR="00B126A4" w:rsidRPr="00B126A4">
        <w:t xml:space="preserve"> Om die te stellen</w:t>
      </w:r>
      <w:r w:rsidR="000D7367">
        <w:t>?</w:t>
      </w:r>
      <w:r w:rsidR="00B126A4" w:rsidRPr="00B126A4">
        <w:t xml:space="preserve"> </w:t>
      </w:r>
    </w:p>
    <w:p w14:paraId="5016AC11" w14:textId="77777777" w:rsidR="00905188" w:rsidRDefault="008C2AD3" w:rsidP="00082EA1">
      <w:pPr>
        <w:ind w:left="705" w:hanging="705"/>
      </w:pPr>
      <w:r>
        <w:t>MB:</w:t>
      </w:r>
      <w:r>
        <w:tab/>
      </w:r>
      <w:r w:rsidR="00B126A4" w:rsidRPr="00B126A4">
        <w:t>Ik merk zelf gewoon. Ik ben heel veel bezig met vragen stellen, ben ik ook over aan het schrijven en doen</w:t>
      </w:r>
      <w:r>
        <w:t>…</w:t>
      </w:r>
      <w:r w:rsidR="00B126A4" w:rsidRPr="00B126A4">
        <w:t xml:space="preserve"> dat er heel weinig doorgevraagd wordt. Ook op mijn trainingen met </w:t>
      </w:r>
      <w:r>
        <w:t xml:space="preserve">veel </w:t>
      </w:r>
      <w:r w:rsidR="00B126A4" w:rsidRPr="00B126A4">
        <w:t>coach</w:t>
      </w:r>
      <w:r>
        <w:t>es</w:t>
      </w:r>
      <w:r w:rsidR="00B126A4" w:rsidRPr="00B126A4">
        <w:t xml:space="preserve">. De goede vragen stellen is moeilijk. </w:t>
      </w:r>
    </w:p>
    <w:p w14:paraId="72500DFF" w14:textId="77777777" w:rsidR="00F47F99" w:rsidRDefault="00905188" w:rsidP="00082EA1">
      <w:pPr>
        <w:ind w:left="705" w:hanging="705"/>
      </w:pPr>
      <w:proofErr w:type="spellStart"/>
      <w:r>
        <w:t>SvdB</w:t>
      </w:r>
      <w:proofErr w:type="spellEnd"/>
      <w:r>
        <w:t>:</w:t>
      </w:r>
      <w:r>
        <w:tab/>
      </w:r>
      <w:r w:rsidR="00B126A4" w:rsidRPr="00B126A4">
        <w:t xml:space="preserve">Ja, ja, en </w:t>
      </w:r>
      <w:proofErr w:type="spellStart"/>
      <w:r w:rsidR="00B126A4" w:rsidRPr="00B126A4">
        <w:t>en</w:t>
      </w:r>
      <w:proofErr w:type="spellEnd"/>
      <w:r w:rsidR="00B126A4" w:rsidRPr="00B126A4">
        <w:t xml:space="preserve"> wanneer ik nu, geef ik een lijstje met vragen en dan nu </w:t>
      </w:r>
      <w:r>
        <w:t>éé</w:t>
      </w:r>
      <w:r w:rsidR="00B126A4" w:rsidRPr="00B126A4">
        <w:t xml:space="preserve">n interview binnen die heb ik </w:t>
      </w:r>
      <w:r w:rsidR="00286423">
        <w:t>net zitten</w:t>
      </w:r>
      <w:r w:rsidR="00B126A4" w:rsidRPr="00B126A4">
        <w:t xml:space="preserve"> transcriberen</w:t>
      </w:r>
      <w:r w:rsidR="00286423">
        <w:t xml:space="preserve">. </w:t>
      </w:r>
      <w:r w:rsidR="00B126A4" w:rsidRPr="00B126A4">
        <w:t>Vanuit de student</w:t>
      </w:r>
      <w:r w:rsidR="00286423">
        <w:t>. Het</w:t>
      </w:r>
      <w:r w:rsidR="00B126A4" w:rsidRPr="00B126A4">
        <w:t xml:space="preserve"> was </w:t>
      </w:r>
      <w:r w:rsidR="00286423">
        <w:t xml:space="preserve">een </w:t>
      </w:r>
      <w:r w:rsidR="00B126A4" w:rsidRPr="00B126A4">
        <w:t xml:space="preserve">observatie, maar die ging braaf het lijstje af. Ik hoor letterlijk in die transcriptie hoorde oké, ja, We hebben alles wel gehad. En denk je, daar wordt het of een afvinklijstje, terwijl je </w:t>
      </w:r>
      <w:r w:rsidR="00FE6EB6">
        <w:t xml:space="preserve">wil </w:t>
      </w:r>
      <w:r w:rsidR="00B126A4" w:rsidRPr="00B126A4">
        <w:t>eigenlijk dat er een gesprek ontstaan. Maar wel met een paar gerichte ijkpunten, dus dat vind ik van het stoeipartij daarin. Kan ze niet trainen die praktijkbegeleiders</w:t>
      </w:r>
      <w:r w:rsidR="00FE6EB6">
        <w:t>…</w:t>
      </w:r>
      <w:r w:rsidR="00B126A4" w:rsidRPr="00B126A4">
        <w:t xml:space="preserve"> Omdat ja, het zijn het ene jaar</w:t>
      </w:r>
      <w:r w:rsidR="00FE6EB6">
        <w:t>…</w:t>
      </w:r>
      <w:r w:rsidR="00B126A4" w:rsidRPr="00B126A4">
        <w:t xml:space="preserve"> zijn die </w:t>
      </w:r>
      <w:r w:rsidR="00FE6EB6">
        <w:t>m</w:t>
      </w:r>
      <w:r w:rsidR="00B126A4" w:rsidRPr="00B126A4">
        <w:t>ensen het ander</w:t>
      </w:r>
      <w:r w:rsidR="00FE6EB6">
        <w:t>e</w:t>
      </w:r>
      <w:r w:rsidR="00B126A4" w:rsidRPr="00B126A4">
        <w:t xml:space="preserve"> zijn dan die </w:t>
      </w:r>
      <w:r w:rsidR="00FE6EB6">
        <w:t>m</w:t>
      </w:r>
      <w:r w:rsidR="00B126A4" w:rsidRPr="00B126A4">
        <w:t xml:space="preserve">ensen. </w:t>
      </w:r>
    </w:p>
    <w:p w14:paraId="0FDE1BB7" w14:textId="6DD87B8F" w:rsidR="00AB1878" w:rsidRDefault="00F47F99" w:rsidP="00082EA1">
      <w:pPr>
        <w:ind w:left="705" w:hanging="705"/>
      </w:pPr>
      <w:r>
        <w:t>MB:</w:t>
      </w:r>
      <w:r>
        <w:tab/>
      </w:r>
      <w:r w:rsidR="00B126A4" w:rsidRPr="00B126A4">
        <w:t>Dus ja logisch eigenlijk, hè, want ze zitten gewoon</w:t>
      </w:r>
      <w:r>
        <w:t>….</w:t>
      </w:r>
      <w:r w:rsidR="00B126A4" w:rsidRPr="00B126A4">
        <w:t xml:space="preserve"> Je hebt </w:t>
      </w:r>
      <w:r>
        <w:t>n</w:t>
      </w:r>
      <w:r w:rsidR="00B126A4" w:rsidRPr="00B126A4">
        <w:t>atuurlijk je patronen</w:t>
      </w:r>
      <w:r w:rsidR="005A7C72">
        <w:t xml:space="preserve">: </w:t>
      </w:r>
      <w:r w:rsidR="00B126A4" w:rsidRPr="00B126A4">
        <w:t xml:space="preserve">een manier van vragen stellen. Je zit een beetje in die comfortzone en </w:t>
      </w:r>
      <w:r w:rsidR="005A7C72">
        <w:t>a</w:t>
      </w:r>
      <w:r w:rsidR="00B126A4" w:rsidRPr="00B126A4">
        <w:t>ls je iets nieuws gaat leren, dan zeggen ze heel vaak</w:t>
      </w:r>
      <w:r w:rsidR="005A7C72">
        <w:t>: í</w:t>
      </w:r>
      <w:r w:rsidR="00B126A4" w:rsidRPr="00B126A4">
        <w:t xml:space="preserve">k ben niet meer authentiek en dan ben ik niet, wil ik niet, want </w:t>
      </w:r>
      <w:r w:rsidR="00A26552">
        <w:t>d</w:t>
      </w:r>
      <w:r w:rsidR="00B126A4" w:rsidRPr="00B126A4">
        <w:t>at is niet authentiek</w:t>
      </w:r>
      <w:r w:rsidR="00A26552">
        <w:t>’.</w:t>
      </w:r>
      <w:r w:rsidR="00B126A4" w:rsidRPr="00B126A4">
        <w:t xml:space="preserve"> </w:t>
      </w:r>
      <w:r w:rsidR="00A26552">
        <w:t>‘</w:t>
      </w:r>
      <w:r w:rsidR="00B126A4" w:rsidRPr="00B126A4">
        <w:t>Maar dat is juist goed</w:t>
      </w:r>
      <w:r w:rsidR="00A26552">
        <w:t>’</w:t>
      </w:r>
      <w:r w:rsidR="00B126A4" w:rsidRPr="00B126A4">
        <w:t>. Zeg ik altijd, want dan ben je aan het leren en leren schuurt iets, dus</w:t>
      </w:r>
      <w:r w:rsidR="00C56554">
        <w:t>…</w:t>
      </w:r>
      <w:r w:rsidR="00B126A4" w:rsidRPr="00B126A4">
        <w:t xml:space="preserve"> </w:t>
      </w:r>
      <w:r w:rsidR="00C56554">
        <w:t>Nu</w:t>
      </w:r>
      <w:r w:rsidR="00B126A4" w:rsidRPr="00B126A4">
        <w:t xml:space="preserve"> gebruiken ze dat lijstje als houvast en, want ze zitten die leerzone, </w:t>
      </w:r>
      <w:r w:rsidR="00C56554">
        <w:t>m</w:t>
      </w:r>
      <w:r w:rsidR="00B126A4" w:rsidRPr="00B126A4">
        <w:t xml:space="preserve">aar ik denk binnenkort komen die vragen </w:t>
      </w:r>
      <w:r w:rsidR="00C56554">
        <w:t>a</w:t>
      </w:r>
      <w:r w:rsidR="00B126A4" w:rsidRPr="00B126A4">
        <w:t>ls we het vaker doen, komen die als vanzelf en dan gaan ze er mee spelen en dan pakken zijn eigen vragen nog en die van jou erbij en? Ja</w:t>
      </w:r>
      <w:r w:rsidR="00AB1878">
        <w:t xml:space="preserve">, dat </w:t>
      </w:r>
      <w:r w:rsidR="00B126A4" w:rsidRPr="00B126A4">
        <w:t>moet ook even groeien, denk ik hè</w:t>
      </w:r>
      <w:r w:rsidR="00AB1878">
        <w:t>. D</w:t>
      </w:r>
      <w:r w:rsidR="00B126A4" w:rsidRPr="00B126A4">
        <w:t>enk je niet of hoe zi</w:t>
      </w:r>
      <w:r w:rsidR="004D641A">
        <w:t>e</w:t>
      </w:r>
      <w:r w:rsidR="00B126A4" w:rsidRPr="00B126A4">
        <w:t xml:space="preserve"> dat jij? Hoe denk jij over? </w:t>
      </w:r>
    </w:p>
    <w:p w14:paraId="60981783" w14:textId="77777777" w:rsidR="00303A1C" w:rsidRDefault="00AB1878" w:rsidP="00082EA1">
      <w:pPr>
        <w:ind w:left="705" w:hanging="705"/>
      </w:pPr>
      <w:proofErr w:type="spellStart"/>
      <w:r>
        <w:t>SvdB</w:t>
      </w:r>
      <w:proofErr w:type="spellEnd"/>
      <w:r>
        <w:t>:</w:t>
      </w:r>
      <w:r>
        <w:tab/>
      </w:r>
      <w:r w:rsidR="00B126A4" w:rsidRPr="00B126A4">
        <w:t xml:space="preserve">Nee, </w:t>
      </w:r>
      <w:r w:rsidR="004D641A">
        <w:t>i</w:t>
      </w:r>
      <w:r w:rsidR="00B126A4" w:rsidRPr="00B126A4">
        <w:t>k denk dat dat klopt</w:t>
      </w:r>
      <w:r w:rsidR="004D641A">
        <w:t xml:space="preserve">. </w:t>
      </w:r>
      <w:r w:rsidR="00B126A4" w:rsidRPr="00B126A4">
        <w:t xml:space="preserve">Als ik ergens een presentatietraining geef, dan zeggen </w:t>
      </w:r>
      <w:r w:rsidR="004D641A">
        <w:t>m</w:t>
      </w:r>
      <w:r w:rsidR="00B126A4" w:rsidRPr="00B126A4">
        <w:t>ensen ook van ja</w:t>
      </w:r>
      <w:r w:rsidR="004D641A">
        <w:t>:</w:t>
      </w:r>
      <w:r w:rsidR="00B126A4" w:rsidRPr="00B126A4">
        <w:t xml:space="preserve"> </w:t>
      </w:r>
      <w:r w:rsidR="004D641A">
        <w:t>‘Ik ga niet spelen’. Dan zeg ik ook: ‘dat hoeft niet, je gaat</w:t>
      </w:r>
      <w:r w:rsidR="00B126A4" w:rsidRPr="00B126A4">
        <w:t xml:space="preserve"> gewoon ander gedrag van jezelf onderzoeken en het wordt vanzelf eigen.</w:t>
      </w:r>
      <w:r w:rsidR="004D641A">
        <w:t>’</w:t>
      </w:r>
      <w:r w:rsidR="00B126A4" w:rsidRPr="00B126A4">
        <w:t xml:space="preserve"> Ja</w:t>
      </w:r>
      <w:r w:rsidR="00293D56">
        <w:t>,</w:t>
      </w:r>
      <w:r w:rsidR="00B126A4" w:rsidRPr="00B126A4">
        <w:t xml:space="preserve"> dus</w:t>
      </w:r>
      <w:r w:rsidR="00293D56">
        <w:t>..</w:t>
      </w:r>
      <w:r w:rsidR="00B126A4" w:rsidRPr="00B126A4">
        <w:t xml:space="preserve">. </w:t>
      </w:r>
      <w:r w:rsidR="00293D56">
        <w:t>Ik weet alleen niet..</w:t>
      </w:r>
      <w:r w:rsidR="00B126A4" w:rsidRPr="00B126A4">
        <w:t>. Dat is dat</w:t>
      </w:r>
      <w:r w:rsidR="00D917E5">
        <w:t>…</w:t>
      </w:r>
      <w:r w:rsidR="00B126A4" w:rsidRPr="00B126A4">
        <w:t xml:space="preserve"> Ja, dat moet </w:t>
      </w:r>
      <w:r w:rsidR="00D917E5">
        <w:t>i</w:t>
      </w:r>
      <w:r w:rsidR="00B126A4" w:rsidRPr="00B126A4">
        <w:t xml:space="preserve">n het onderzoek blijken of ik in die. </w:t>
      </w:r>
      <w:r w:rsidR="00D917E5">
        <w:t>…</w:t>
      </w:r>
      <w:r w:rsidR="00B126A4" w:rsidRPr="00B126A4">
        <w:t>Want dat</w:t>
      </w:r>
      <w:r w:rsidR="00D917E5">
        <w:t xml:space="preserve"> is het uit</w:t>
      </w:r>
      <w:r w:rsidR="00B126A4" w:rsidRPr="00B126A4">
        <w:t>eindelijk</w:t>
      </w:r>
      <w:r w:rsidR="00AD2FF9">
        <w:t>…</w:t>
      </w:r>
      <w:r w:rsidR="00B126A4" w:rsidRPr="00B126A4">
        <w:t xml:space="preserve"> </w:t>
      </w:r>
      <w:r w:rsidR="00AD2FF9">
        <w:t>I</w:t>
      </w:r>
      <w:r w:rsidR="00B126A4" w:rsidRPr="00B126A4">
        <w:t>n die 3 lessen</w:t>
      </w:r>
      <w:r w:rsidR="00AD2FF9">
        <w:t xml:space="preserve"> die</w:t>
      </w:r>
      <w:r w:rsidR="00B126A4" w:rsidRPr="00B126A4">
        <w:t xml:space="preserve"> d</w:t>
      </w:r>
      <w:r w:rsidR="00AD2FF9">
        <w:t>e</w:t>
      </w:r>
      <w:r w:rsidR="00B126A4" w:rsidRPr="00B126A4">
        <w:t xml:space="preserve"> student geeft,</w:t>
      </w:r>
      <w:r w:rsidR="00AD2FF9">
        <w:t>…</w:t>
      </w:r>
      <w:r w:rsidR="00B126A4" w:rsidRPr="00B126A4">
        <w:t xml:space="preserve"> </w:t>
      </w:r>
      <w:r w:rsidR="00AD2FF9">
        <w:t>D</w:t>
      </w:r>
      <w:r w:rsidR="00B126A4" w:rsidRPr="00B126A4">
        <w:t>us het zijn uiteindelijk 3 gesprekken die de leerkracht</w:t>
      </w:r>
      <w:r w:rsidR="001E4D96">
        <w:t xml:space="preserve"> met</w:t>
      </w:r>
      <w:r w:rsidR="00B126A4" w:rsidRPr="00B126A4">
        <w:t xml:space="preserve"> de praktijkbegeleider </w:t>
      </w:r>
      <w:r w:rsidR="001E4D96">
        <w:t>voert…. Of d</w:t>
      </w:r>
      <w:r w:rsidR="00B126A4" w:rsidRPr="00B126A4">
        <w:t xml:space="preserve">at voldoende ingesleten kan worden. </w:t>
      </w:r>
    </w:p>
    <w:p w14:paraId="0089E671" w14:textId="77777777" w:rsidR="00303A1C" w:rsidRDefault="00303A1C" w:rsidP="00082EA1">
      <w:pPr>
        <w:ind w:left="705" w:hanging="705"/>
      </w:pPr>
      <w:r>
        <w:lastRenderedPageBreak/>
        <w:t>MB:</w:t>
      </w:r>
      <w:r>
        <w:tab/>
      </w:r>
      <w:r w:rsidR="00B126A4" w:rsidRPr="00B126A4">
        <w:t>3 gesprekken in totaal of 3 over kunst</w:t>
      </w:r>
      <w:r>
        <w:t>?</w:t>
      </w:r>
      <w:r w:rsidR="00B126A4" w:rsidRPr="00B126A4">
        <w:t xml:space="preserve"> </w:t>
      </w:r>
    </w:p>
    <w:p w14:paraId="06790A6C" w14:textId="77777777" w:rsidR="00D36431" w:rsidRDefault="00303A1C" w:rsidP="00082EA1">
      <w:pPr>
        <w:ind w:left="705" w:hanging="705"/>
      </w:pPr>
      <w:proofErr w:type="spellStart"/>
      <w:r>
        <w:t>SvdB</w:t>
      </w:r>
      <w:proofErr w:type="spellEnd"/>
      <w:r>
        <w:t>:</w:t>
      </w:r>
      <w:r>
        <w:tab/>
      </w:r>
      <w:r w:rsidR="00B126A4" w:rsidRPr="00B126A4">
        <w:t xml:space="preserve">Het zijn er 3 over drama, </w:t>
      </w:r>
      <w:r>
        <w:t>overeen</w:t>
      </w:r>
      <w:r w:rsidR="00B126A4" w:rsidRPr="00B126A4">
        <w:t>komen</w:t>
      </w:r>
      <w:r>
        <w:t>d met het</w:t>
      </w:r>
      <w:r w:rsidR="00B126A4" w:rsidRPr="00B126A4">
        <w:t xml:space="preserve"> onderzoek en</w:t>
      </w:r>
      <w:r>
        <w:t>…</w:t>
      </w:r>
      <w:r w:rsidR="00B126A4" w:rsidRPr="00B126A4">
        <w:t xml:space="preserve"> maar zoals ik gisteren bij de praktijklessen hoorde, waren ze eigenlijk heel enthousiast over de manier van interveniëren</w:t>
      </w:r>
      <w:r>
        <w:t>.</w:t>
      </w:r>
      <w:r w:rsidR="00B126A4" w:rsidRPr="00B126A4">
        <w:t xml:space="preserve"> Omdat ze zeiden</w:t>
      </w:r>
      <w:r w:rsidR="00D36431">
        <w:t>: ‘</w:t>
      </w:r>
      <w:r w:rsidR="00B126A4" w:rsidRPr="00B126A4">
        <w:t xml:space="preserve">oh ja, maar nu kan ik veel makkelijker over zo'n beeld praten in plaats van dat ik zelf </w:t>
      </w:r>
      <w:r w:rsidR="00D36431">
        <w:t>a</w:t>
      </w:r>
      <w:r w:rsidR="00B126A4" w:rsidRPr="00B126A4">
        <w:t>lleen maar zeg</w:t>
      </w:r>
      <w:r w:rsidR="00D36431">
        <w:t xml:space="preserve"> van</w:t>
      </w:r>
      <w:r w:rsidR="00B126A4" w:rsidRPr="00B126A4">
        <w:t xml:space="preserve"> ik zou het zo doen</w:t>
      </w:r>
      <w:r w:rsidR="00D36431">
        <w:t>’</w:t>
      </w:r>
      <w:r w:rsidR="00B126A4" w:rsidRPr="00B126A4">
        <w:t xml:space="preserve">. </w:t>
      </w:r>
    </w:p>
    <w:p w14:paraId="6701377A" w14:textId="77777777" w:rsidR="00C72693" w:rsidRDefault="00D36431" w:rsidP="00082EA1">
      <w:pPr>
        <w:ind w:left="705" w:hanging="705"/>
      </w:pPr>
      <w:r>
        <w:t>MB:</w:t>
      </w:r>
      <w:r>
        <w:tab/>
      </w:r>
      <w:r w:rsidR="00B126A4" w:rsidRPr="00B126A4">
        <w:t>Da</w:t>
      </w:r>
      <w:r>
        <w:t>t</w:t>
      </w:r>
      <w:r w:rsidR="00B126A4" w:rsidRPr="00B126A4">
        <w:t xml:space="preserve"> denk ik</w:t>
      </w:r>
      <w:r>
        <w:t xml:space="preserve"> ook</w:t>
      </w:r>
      <w:r w:rsidR="00B126A4" w:rsidRPr="00B126A4">
        <w:t xml:space="preserve">. </w:t>
      </w:r>
    </w:p>
    <w:p w14:paraId="3FA924E4" w14:textId="77777777" w:rsidR="005A0096" w:rsidRDefault="00C72693" w:rsidP="00082EA1">
      <w:pPr>
        <w:ind w:left="705" w:hanging="705"/>
      </w:pPr>
      <w:proofErr w:type="spellStart"/>
      <w:r>
        <w:t>SvdB</w:t>
      </w:r>
      <w:proofErr w:type="spellEnd"/>
      <w:r>
        <w:t>:</w:t>
      </w:r>
      <w:r>
        <w:tab/>
      </w:r>
      <w:r w:rsidR="00B126A4" w:rsidRPr="00B126A4">
        <w:t xml:space="preserve">Dus dan kunnen ze veel meer vragen gaan stellen over dat moment. Alleen in mijn onderzoek kan ik het </w:t>
      </w:r>
      <w:r>
        <w:t>a</w:t>
      </w:r>
      <w:r w:rsidR="00B126A4" w:rsidRPr="00B126A4">
        <w:t xml:space="preserve">lleen maar mee nemen voor het drama. Anders wordt het </w:t>
      </w:r>
      <w:r>
        <w:t xml:space="preserve">zo </w:t>
      </w:r>
      <w:r w:rsidR="00B126A4" w:rsidRPr="00B126A4">
        <w:t xml:space="preserve">groot </w:t>
      </w:r>
      <w:proofErr w:type="spellStart"/>
      <w:r w:rsidR="00B126A4" w:rsidRPr="00B126A4">
        <w:t>tijdtechnisch</w:t>
      </w:r>
      <w:proofErr w:type="spellEnd"/>
      <w:r w:rsidR="00B126A4" w:rsidRPr="00B126A4">
        <w:t xml:space="preserve">. </w:t>
      </w:r>
    </w:p>
    <w:p w14:paraId="111A6E9E" w14:textId="77777777" w:rsidR="005A0096" w:rsidRDefault="005A0096" w:rsidP="00082EA1">
      <w:pPr>
        <w:ind w:left="705" w:hanging="705"/>
      </w:pPr>
      <w:r>
        <w:t>MB:</w:t>
      </w:r>
      <w:r>
        <w:tab/>
      </w:r>
      <w:r w:rsidR="00B126A4" w:rsidRPr="00B126A4">
        <w:t>En de vragen die ze stellen zijn een beetje die liftvragen</w:t>
      </w:r>
      <w:r>
        <w:t>?</w:t>
      </w:r>
      <w:r w:rsidR="00B126A4" w:rsidRPr="00B126A4">
        <w:t xml:space="preserve"> </w:t>
      </w:r>
      <w:r>
        <w:t>D</w:t>
      </w:r>
      <w:r w:rsidR="00B126A4" w:rsidRPr="00B126A4">
        <w:t xml:space="preserve">us die reflectievragen van </w:t>
      </w:r>
      <w:r>
        <w:t>K</w:t>
      </w:r>
      <w:r w:rsidR="00B126A4" w:rsidRPr="00B126A4">
        <w:t xml:space="preserve">orthagen? </w:t>
      </w:r>
    </w:p>
    <w:p w14:paraId="3C6D8FA1" w14:textId="77777777" w:rsidR="00F923E4" w:rsidRDefault="005A0096" w:rsidP="00082EA1">
      <w:pPr>
        <w:ind w:left="705" w:hanging="705"/>
      </w:pPr>
      <w:proofErr w:type="spellStart"/>
      <w:r>
        <w:t>SvdB</w:t>
      </w:r>
      <w:proofErr w:type="spellEnd"/>
      <w:r>
        <w:t>:</w:t>
      </w:r>
      <w:r>
        <w:tab/>
      </w:r>
      <w:r w:rsidR="00B126A4" w:rsidRPr="00B126A4">
        <w:t xml:space="preserve">Ja ja, daar heb ik met name die </w:t>
      </w:r>
      <w:r w:rsidR="00147543">
        <w:t>uit</w:t>
      </w:r>
      <w:r w:rsidR="00B126A4" w:rsidRPr="00B126A4">
        <w:t xml:space="preserve"> fase twee, dus dat willen voelen, denken doen. Die 4 als introductie en daarna gaat het meer richting het valideren van wat je ziet valideren</w:t>
      </w:r>
      <w:r w:rsidR="00205343">
        <w:t>.</w:t>
      </w:r>
      <w:r w:rsidR="00B126A4" w:rsidRPr="00B126A4">
        <w:t xml:space="preserve"> </w:t>
      </w:r>
      <w:r w:rsidR="00205343">
        <w:t xml:space="preserve">Valideren van je herinnering. </w:t>
      </w:r>
      <w:r w:rsidR="00302024">
        <w:t>E</w:t>
      </w:r>
      <w:r w:rsidR="00B126A4" w:rsidRPr="00B126A4">
        <w:t>n dan valideren vanuit de literatuur of een feitelijke</w:t>
      </w:r>
      <w:r w:rsidR="00302024">
        <w:t xml:space="preserve"> o</w:t>
      </w:r>
      <w:r w:rsidR="00B126A4" w:rsidRPr="00B126A4">
        <w:t>bservatie benoemen, zoals hier die herinnering is. Waarbij ik het dus van waarde vindt dat die p</w:t>
      </w:r>
      <w:r w:rsidR="00302024">
        <w:t>raktijk</w:t>
      </w:r>
      <w:r w:rsidR="00B126A4" w:rsidRPr="00B126A4">
        <w:t>begeleid</w:t>
      </w:r>
      <w:r w:rsidR="00302024">
        <w:t>er</w:t>
      </w:r>
      <w:r w:rsidR="00B126A4" w:rsidRPr="00B126A4">
        <w:t xml:space="preserve"> die de foto maakt, ook echt dat na bespreekt </w:t>
      </w:r>
      <w:r w:rsidR="00495DA6">
        <w:t>zo</w:t>
      </w:r>
      <w:r w:rsidR="00B126A4" w:rsidRPr="00B126A4">
        <w:t>dat die</w:t>
      </w:r>
      <w:r w:rsidR="00495DA6">
        <w:t>..</w:t>
      </w:r>
      <w:r w:rsidR="00B126A4" w:rsidRPr="00B126A4">
        <w:t xml:space="preserve">. Ook daarin kan valideren. Inderdaad, dat klopt. Dat heb je goed gezien. </w:t>
      </w:r>
      <w:r w:rsidR="00495DA6">
        <w:t>Ander krijg je</w:t>
      </w:r>
      <w:r w:rsidR="00B126A4" w:rsidRPr="00B126A4">
        <w:t xml:space="preserve"> het gevaar zoals bij getuigenverklaringen van bij rechtszaken. Dat jij iets anders kan hebben gezien dan ik bij de moord op de conducteur. </w:t>
      </w:r>
    </w:p>
    <w:p w14:paraId="4C9F57F3" w14:textId="77777777" w:rsidR="00F923E4" w:rsidRDefault="00F923E4" w:rsidP="00082EA1">
      <w:pPr>
        <w:ind w:left="705" w:hanging="705"/>
      </w:pPr>
      <w:r>
        <w:t>MB:</w:t>
      </w:r>
      <w:r>
        <w:tab/>
      </w:r>
      <w:r w:rsidR="00B126A4" w:rsidRPr="00B126A4">
        <w:t xml:space="preserve">Ja. </w:t>
      </w:r>
    </w:p>
    <w:p w14:paraId="7B03D9CB" w14:textId="3D38E5BB" w:rsidR="008C523A" w:rsidRPr="008C523A" w:rsidRDefault="00F923E4" w:rsidP="00082EA1">
      <w:pPr>
        <w:ind w:left="705" w:hanging="705"/>
        <w:rPr>
          <w:i/>
          <w:iCs/>
        </w:rPr>
      </w:pPr>
      <w:proofErr w:type="spellStart"/>
      <w:r>
        <w:t>SvdB</w:t>
      </w:r>
      <w:proofErr w:type="spellEnd"/>
      <w:r>
        <w:t>:</w:t>
      </w:r>
      <w:r>
        <w:tab/>
      </w:r>
      <w:r w:rsidR="00B126A4" w:rsidRPr="00B126A4">
        <w:t>Ik ga even kijken</w:t>
      </w:r>
      <w:r w:rsidR="0071280D">
        <w:t xml:space="preserve"> naar mijn </w:t>
      </w:r>
      <w:r w:rsidR="00B126A4" w:rsidRPr="00B126A4">
        <w:t>vragen</w:t>
      </w:r>
      <w:r w:rsidR="008C523A">
        <w:t>..</w:t>
      </w:r>
      <w:r w:rsidR="00B126A4" w:rsidRPr="00B126A4">
        <w:t xml:space="preserve">. </w:t>
      </w:r>
      <w:r w:rsidR="008C523A">
        <w:rPr>
          <w:i/>
          <w:iCs/>
        </w:rPr>
        <w:t>Stilte</w:t>
      </w:r>
    </w:p>
    <w:p w14:paraId="21F5136D" w14:textId="77777777" w:rsidR="00860466" w:rsidRDefault="008C523A" w:rsidP="00082EA1">
      <w:pPr>
        <w:ind w:left="705" w:hanging="705"/>
      </w:pPr>
      <w:r>
        <w:t>MB:</w:t>
      </w:r>
      <w:r>
        <w:tab/>
      </w:r>
      <w:r w:rsidR="00B126A4" w:rsidRPr="00B126A4">
        <w:t>Misschien wel een mooie vraag dan toch</w:t>
      </w:r>
      <w:r>
        <w:t>,</w:t>
      </w:r>
      <w:r w:rsidR="00B126A4" w:rsidRPr="00B126A4">
        <w:t xml:space="preserve"> die er ook nog bij kan </w:t>
      </w:r>
      <w:r>
        <w:t>l</w:t>
      </w:r>
      <w:r w:rsidR="00B126A4" w:rsidRPr="00B126A4">
        <w:t xml:space="preserve">aten stellen. Welke kwaliteit zie jij van jezelf hier op deze foto? </w:t>
      </w:r>
    </w:p>
    <w:p w14:paraId="17636D14" w14:textId="77777777" w:rsidR="00E41AC5" w:rsidRDefault="00860466" w:rsidP="00082EA1">
      <w:pPr>
        <w:ind w:left="705" w:hanging="705"/>
      </w:pPr>
      <w:proofErr w:type="spellStart"/>
      <w:r>
        <w:t>SvdB</w:t>
      </w:r>
      <w:proofErr w:type="spellEnd"/>
      <w:r>
        <w:t>:</w:t>
      </w:r>
      <w:r>
        <w:tab/>
        <w:t xml:space="preserve">Oh ja. </w:t>
      </w:r>
      <w:r w:rsidR="00B126A4" w:rsidRPr="00B126A4">
        <w:t xml:space="preserve">Die heb ik nu aan het eind neergezet. </w:t>
      </w:r>
      <w:r>
        <w:t>Maar</w:t>
      </w:r>
      <w:r w:rsidR="00B126A4" w:rsidRPr="00B126A4">
        <w:t xml:space="preserve"> opener, dus</w:t>
      </w:r>
      <w:r>
        <w:t xml:space="preserve"> i</w:t>
      </w:r>
      <w:r w:rsidR="00B126A4" w:rsidRPr="00B126A4">
        <w:t xml:space="preserve">k ben benieuwd hoe jij dat dan ziet. </w:t>
      </w:r>
      <w:r>
        <w:t>‘</w:t>
      </w:r>
      <w:r w:rsidR="00B126A4" w:rsidRPr="00B126A4">
        <w:t>Wat kun je nu?</w:t>
      </w:r>
      <w:r>
        <w:t>’</w:t>
      </w:r>
      <w:r w:rsidR="00B126A4" w:rsidRPr="00B126A4">
        <w:t xml:space="preserve"> </w:t>
      </w:r>
    </w:p>
    <w:p w14:paraId="0A9EC824" w14:textId="77777777" w:rsidR="00BA7E47" w:rsidRDefault="00E41AC5" w:rsidP="00082EA1">
      <w:pPr>
        <w:ind w:left="705" w:hanging="705"/>
      </w:pPr>
      <w:r>
        <w:t>MB:</w:t>
      </w:r>
      <w:r>
        <w:tab/>
        <w:t xml:space="preserve">Dat is bekwaamheden. Vraag je </w:t>
      </w:r>
      <w:r w:rsidR="00B126A4" w:rsidRPr="00B126A4">
        <w:t>dan meer. Dat is ook wel een mooie, want dan weet je gewoon, wat kun je nu meer? De beginsituatie van de leerkracht</w:t>
      </w:r>
      <w:r w:rsidR="00751DAE">
        <w:t>:</w:t>
      </w:r>
      <w:r w:rsidR="00B126A4" w:rsidRPr="00B126A4">
        <w:t xml:space="preserve"> wat kan je nu</w:t>
      </w:r>
      <w:r w:rsidR="00751DAE">
        <w:t>? De</w:t>
      </w:r>
      <w:r w:rsidR="00B126A4" w:rsidRPr="00B126A4">
        <w:t xml:space="preserve"> bekwaamheden, de vaardigheden</w:t>
      </w:r>
      <w:r w:rsidR="002C32A9">
        <w:t>,</w:t>
      </w:r>
      <w:r w:rsidR="00B126A4" w:rsidRPr="00B126A4">
        <w:t xml:space="preserve"> en dan</w:t>
      </w:r>
      <w:r w:rsidR="002C32A9">
        <w:t>…</w:t>
      </w:r>
      <w:r w:rsidR="00B126A4" w:rsidRPr="00B126A4">
        <w:t xml:space="preserve"> maar </w:t>
      </w:r>
      <w:r w:rsidR="002C32A9">
        <w:t>m</w:t>
      </w:r>
      <w:r w:rsidR="00B126A4" w:rsidRPr="00B126A4">
        <w:t>isschien zien ze ook al op die foto om de kwaliteit. Misschien is het niet zichtbaar, maar</w:t>
      </w:r>
      <w:r w:rsidR="002C32A9">
        <w:t>…</w:t>
      </w:r>
      <w:r w:rsidR="00B126A4" w:rsidRPr="00B126A4">
        <w:t xml:space="preserve"> </w:t>
      </w:r>
      <w:r w:rsidR="002C32A9">
        <w:t>D</w:t>
      </w:r>
      <w:r w:rsidR="00B126A4" w:rsidRPr="00B126A4">
        <w:t xml:space="preserve">ie jongen </w:t>
      </w:r>
      <w:r w:rsidR="002C32A9">
        <w:t xml:space="preserve">[red. over de eerdere foto] </w:t>
      </w:r>
      <w:r w:rsidR="00B126A4" w:rsidRPr="00B126A4">
        <w:t xml:space="preserve">net heeft </w:t>
      </w:r>
      <w:r w:rsidR="002C32A9">
        <w:t>m</w:t>
      </w:r>
      <w:r w:rsidR="00B126A4" w:rsidRPr="00B126A4">
        <w:t xml:space="preserve">isschien als kwaliteit dat die kan afstemmen hebben, snap je? </w:t>
      </w:r>
    </w:p>
    <w:p w14:paraId="6942037A" w14:textId="77777777" w:rsidR="002C577C" w:rsidRDefault="00BA7E47" w:rsidP="00082EA1">
      <w:pPr>
        <w:ind w:left="705" w:hanging="705"/>
      </w:pPr>
      <w:proofErr w:type="spellStart"/>
      <w:r>
        <w:t>SvdB</w:t>
      </w:r>
      <w:proofErr w:type="spellEnd"/>
      <w:r>
        <w:t>:</w:t>
      </w:r>
      <w:r>
        <w:tab/>
        <w:t xml:space="preserve">Ik heb die vraag toen </w:t>
      </w:r>
      <w:r w:rsidR="00B126A4" w:rsidRPr="00B126A4">
        <w:t xml:space="preserve">ook </w:t>
      </w:r>
      <w:r>
        <w:t>aan hem gesteld</w:t>
      </w:r>
      <w:r w:rsidR="00B126A4" w:rsidRPr="00B126A4">
        <w:t>. Ja, toen z</w:t>
      </w:r>
      <w:r w:rsidR="00996C8A">
        <w:t>ei</w:t>
      </w:r>
      <w:r w:rsidR="00B126A4" w:rsidRPr="00B126A4">
        <w:t xml:space="preserve"> die</w:t>
      </w:r>
      <w:r w:rsidR="00996C8A">
        <w:t>:</w:t>
      </w:r>
      <w:r w:rsidR="00B126A4" w:rsidRPr="00B126A4">
        <w:t xml:space="preserve"> </w:t>
      </w:r>
      <w:r w:rsidR="00996C8A">
        <w:t>‘</w:t>
      </w:r>
      <w:r w:rsidR="00B126A4" w:rsidRPr="00B126A4">
        <w:t>het kunnen stellen van de juiste vragen aan de leerlingen.</w:t>
      </w:r>
      <w:r w:rsidR="00996C8A">
        <w:t>’</w:t>
      </w:r>
    </w:p>
    <w:p w14:paraId="0027DDC5" w14:textId="77777777" w:rsidR="009729F9" w:rsidRDefault="002C577C" w:rsidP="00082EA1">
      <w:pPr>
        <w:ind w:left="705" w:hanging="705"/>
      </w:pPr>
      <w:r>
        <w:t>MB:</w:t>
      </w:r>
      <w:r w:rsidR="00B126A4" w:rsidRPr="00B126A4">
        <w:t xml:space="preserve"> </w:t>
      </w:r>
      <w:r>
        <w:tab/>
      </w:r>
      <w:r w:rsidR="00B126A4" w:rsidRPr="00B126A4">
        <w:t>Ja, dat kan ja</w:t>
      </w:r>
      <w:r>
        <w:t>.</w:t>
      </w:r>
      <w:r w:rsidR="00B126A4" w:rsidRPr="00B126A4">
        <w:t xml:space="preserve"> </w:t>
      </w:r>
      <w:r>
        <w:t>Z</w:t>
      </w:r>
      <w:r w:rsidR="00B126A4" w:rsidRPr="00B126A4">
        <w:t xml:space="preserve">e kunnen dus zelf die kwaliteiten, hè? Maar dat vind ik, zijn ik weer een vaardigheid. Snap je, maar afstemming is dan de kwaliteit. </w:t>
      </w:r>
    </w:p>
    <w:p w14:paraId="5F807246" w14:textId="77777777" w:rsidR="006F154D" w:rsidRDefault="009729F9" w:rsidP="00082EA1">
      <w:pPr>
        <w:ind w:left="705" w:hanging="705"/>
      </w:pPr>
      <w:proofErr w:type="spellStart"/>
      <w:r>
        <w:t>SvdB</w:t>
      </w:r>
      <w:proofErr w:type="spellEnd"/>
      <w:r>
        <w:t>:</w:t>
      </w:r>
      <w:r>
        <w:tab/>
      </w:r>
      <w:r w:rsidR="00B126A4" w:rsidRPr="00B126A4">
        <w:t xml:space="preserve">En hoe stel die vraag dan, hè? </w:t>
      </w:r>
    </w:p>
    <w:p w14:paraId="543D6036" w14:textId="77777777" w:rsidR="00424BD3" w:rsidRDefault="006F154D" w:rsidP="00082EA1">
      <w:pPr>
        <w:ind w:left="705" w:hanging="705"/>
      </w:pPr>
      <w:r>
        <w:t>MB:</w:t>
      </w:r>
      <w:r>
        <w:tab/>
        <w:t>Welke kwaliteit z</w:t>
      </w:r>
      <w:r w:rsidR="00B126A4" w:rsidRPr="00B126A4">
        <w:t>ie</w:t>
      </w:r>
      <w:r>
        <w:t xml:space="preserve"> je in</w:t>
      </w:r>
      <w:r w:rsidR="00B126A4" w:rsidRPr="00B126A4">
        <w:t xml:space="preserve"> deze foto</w:t>
      </w:r>
      <w:r>
        <w:t>?</w:t>
      </w:r>
      <w:r w:rsidR="00B126A4" w:rsidRPr="00B126A4">
        <w:t xml:space="preserve"> </w:t>
      </w:r>
      <w:r>
        <w:t>Wat laat je zien</w:t>
      </w:r>
      <w:r w:rsidR="00B126A4" w:rsidRPr="00B126A4">
        <w:t xml:space="preserve"> op deze foto. </w:t>
      </w:r>
    </w:p>
    <w:p w14:paraId="608D956C" w14:textId="77777777" w:rsidR="00183130" w:rsidRDefault="00424BD3" w:rsidP="00082EA1">
      <w:pPr>
        <w:ind w:left="705" w:hanging="705"/>
      </w:pPr>
      <w:proofErr w:type="spellStart"/>
      <w:r>
        <w:t>SvdB</w:t>
      </w:r>
      <w:proofErr w:type="spellEnd"/>
      <w:r>
        <w:t>:</w:t>
      </w:r>
      <w:r>
        <w:tab/>
      </w:r>
      <w:r w:rsidR="00B126A4" w:rsidRPr="00B126A4">
        <w:t>Ja, of wel</w:t>
      </w:r>
      <w:r>
        <w:t xml:space="preserve">ke kwaliteit </w:t>
      </w:r>
      <w:r w:rsidR="00B126A4" w:rsidRPr="00B126A4">
        <w:t>herken je in dit moment</w:t>
      </w:r>
      <w:r>
        <w:t>?</w:t>
      </w:r>
      <w:r w:rsidR="00B126A4" w:rsidRPr="00B126A4">
        <w:t xml:space="preserve"> </w:t>
      </w:r>
      <w:r>
        <w:t>W</w:t>
      </w:r>
      <w:r w:rsidR="00B126A4" w:rsidRPr="00B126A4">
        <w:t>ant dan kan ik hem</w:t>
      </w:r>
      <w:r>
        <w:t>...</w:t>
      </w:r>
      <w:r w:rsidR="00B126A4" w:rsidRPr="00B126A4">
        <w:t xml:space="preserve">. Dan kan hij ook iets meer rond </w:t>
      </w:r>
      <w:r w:rsidR="00183130">
        <w:t xml:space="preserve">het moment </w:t>
      </w:r>
      <w:r w:rsidR="00B126A4" w:rsidRPr="00B126A4">
        <w:t xml:space="preserve">van die foto. </w:t>
      </w:r>
    </w:p>
    <w:p w14:paraId="4649A5AD" w14:textId="77777777" w:rsidR="008D6949" w:rsidRDefault="00183130" w:rsidP="00082EA1">
      <w:pPr>
        <w:ind w:left="705" w:hanging="705"/>
      </w:pPr>
      <w:r>
        <w:t>MB:</w:t>
      </w:r>
      <w:r>
        <w:tab/>
      </w:r>
      <w:r w:rsidR="00B126A4" w:rsidRPr="00B126A4">
        <w:t xml:space="preserve">En, hoe zou je dan de kwaliteit nog meer kunnen inzetten? </w:t>
      </w:r>
      <w:r w:rsidR="008D6949">
        <w:t>Zou je nog altijd vragen,</w:t>
      </w:r>
      <w:r w:rsidR="00B126A4" w:rsidRPr="00B126A4">
        <w:t xml:space="preserve"> hè? Even kijken</w:t>
      </w:r>
      <w:r w:rsidR="008D6949">
        <w:t>….</w:t>
      </w:r>
      <w:r w:rsidR="00B126A4" w:rsidRPr="00B126A4">
        <w:t xml:space="preserve"> </w:t>
      </w:r>
    </w:p>
    <w:p w14:paraId="6E89E74C" w14:textId="77777777" w:rsidR="008D6949" w:rsidRDefault="008D6949" w:rsidP="00082EA1">
      <w:pPr>
        <w:ind w:left="705" w:hanging="705"/>
      </w:pPr>
      <w:proofErr w:type="spellStart"/>
      <w:r>
        <w:lastRenderedPageBreak/>
        <w:t>SvdB</w:t>
      </w:r>
      <w:proofErr w:type="spellEnd"/>
      <w:r>
        <w:t>:</w:t>
      </w:r>
      <w:r>
        <w:tab/>
        <w:t>Hoe zou je</w:t>
      </w:r>
      <w:r w:rsidR="00B126A4" w:rsidRPr="00B126A4">
        <w:t xml:space="preserve"> het mee</w:t>
      </w:r>
      <w:r>
        <w:t>r</w:t>
      </w:r>
      <w:r w:rsidR="00B126A4" w:rsidRPr="00B126A4">
        <w:t xml:space="preserve"> kunnen inzetten. </w:t>
      </w:r>
    </w:p>
    <w:p w14:paraId="741CBA44" w14:textId="77777777" w:rsidR="001548C6" w:rsidRDefault="008D6949" w:rsidP="00082EA1">
      <w:pPr>
        <w:ind w:left="705" w:hanging="705"/>
      </w:pPr>
      <w:r>
        <w:t>MB:</w:t>
      </w:r>
      <w:r>
        <w:tab/>
      </w:r>
      <w:r w:rsidR="00B126A4" w:rsidRPr="00B126A4">
        <w:t>Ja.</w:t>
      </w:r>
      <w:r w:rsidR="005C513F" w:rsidRPr="005C513F">
        <w:t xml:space="preserve"> Het is wel mooi </w:t>
      </w:r>
      <w:r w:rsidR="00AB79B3">
        <w:t>als je alleen</w:t>
      </w:r>
      <w:r w:rsidR="005C513F" w:rsidRPr="005C513F">
        <w:t xml:space="preserve"> de foto hebt je kan je echt heel goed op concentreren en je wil die herinnering boven halen, dus je wilde eigenlijk het filmpje </w:t>
      </w:r>
      <w:r w:rsidR="00AB79B3">
        <w:t>i</w:t>
      </w:r>
      <w:r w:rsidR="005C513F" w:rsidRPr="005C513F">
        <w:t xml:space="preserve">n het hoofd maken. </w:t>
      </w:r>
    </w:p>
    <w:p w14:paraId="02E616E4" w14:textId="77777777" w:rsidR="00EB5BA9" w:rsidRDefault="001548C6" w:rsidP="00082EA1">
      <w:pPr>
        <w:ind w:left="705" w:hanging="705"/>
      </w:pPr>
      <w:proofErr w:type="spellStart"/>
      <w:r>
        <w:t>SvdB</w:t>
      </w:r>
      <w:proofErr w:type="spellEnd"/>
      <w:r>
        <w:t>:</w:t>
      </w:r>
      <w:r>
        <w:tab/>
      </w:r>
      <w:r w:rsidR="005C513F" w:rsidRPr="005C513F">
        <w:t xml:space="preserve">Ja, </w:t>
      </w:r>
      <w:r>
        <w:t>i</w:t>
      </w:r>
      <w:r w:rsidR="005C513F" w:rsidRPr="005C513F">
        <w:t>k wil kijken of ik</w:t>
      </w:r>
      <w:r>
        <w:t>…</w:t>
      </w:r>
      <w:r w:rsidR="005C513F" w:rsidRPr="005C513F">
        <w:t xml:space="preserve"> Het hande</w:t>
      </w:r>
      <w:r>
        <w:t>len</w:t>
      </w:r>
      <w:r w:rsidR="005C513F" w:rsidRPr="005C513F">
        <w:t>. Of ze daarop kunnen</w:t>
      </w:r>
      <w:r w:rsidR="008D40D2">
        <w:t>…</w:t>
      </w:r>
      <w:r w:rsidR="005C513F" w:rsidRPr="005C513F">
        <w:t xml:space="preserve"> of ze dat naar boven kunnen halen en </w:t>
      </w:r>
      <w:proofErr w:type="spellStart"/>
      <w:r w:rsidR="005C513F" w:rsidRPr="005C513F">
        <w:t>en</w:t>
      </w:r>
      <w:proofErr w:type="spellEnd"/>
      <w:r w:rsidR="005C513F" w:rsidRPr="005C513F">
        <w:t xml:space="preserve"> dat had dus bewust handelen kan worden,</w:t>
      </w:r>
      <w:r w:rsidR="00EB5BA9">
        <w:t>…</w:t>
      </w:r>
      <w:r w:rsidR="005C513F" w:rsidRPr="005C513F">
        <w:t xml:space="preserve"> </w:t>
      </w:r>
    </w:p>
    <w:p w14:paraId="1CDBC6DE" w14:textId="77777777" w:rsidR="00F96E45" w:rsidRDefault="00EB5BA9" w:rsidP="00082EA1">
      <w:pPr>
        <w:ind w:left="705" w:hanging="705"/>
      </w:pPr>
      <w:r>
        <w:t>MB:</w:t>
      </w:r>
      <w:r>
        <w:tab/>
      </w:r>
      <w:r w:rsidR="005C513F" w:rsidRPr="005C513F">
        <w:t>dus eigenlijk zeg je</w:t>
      </w:r>
      <w:r>
        <w:t>…</w:t>
      </w:r>
      <w:r w:rsidR="005C513F" w:rsidRPr="005C513F">
        <w:t xml:space="preserve"> </w:t>
      </w:r>
      <w:r>
        <w:t>Ik</w:t>
      </w:r>
      <w:r w:rsidR="005C513F" w:rsidRPr="005C513F">
        <w:t xml:space="preserve"> gebruikt die foto, maar eigenlijk is het voor jou een filmpje, want de herinnering is een filmpje. Zo kan je het ook doen, hè? En eigenlijk zou je dan kunnen kijken </w:t>
      </w:r>
      <w:r w:rsidR="00125766">
        <w:t>wat is</w:t>
      </w:r>
      <w:r w:rsidR="005C513F" w:rsidRPr="005C513F">
        <w:t xml:space="preserve"> het verhaaltje om de foto. Ik ze</w:t>
      </w:r>
      <w:r w:rsidR="00125766">
        <w:t>t</w:t>
      </w:r>
      <w:r w:rsidR="005C513F" w:rsidRPr="005C513F">
        <w:t xml:space="preserve"> altijd film in verhaaltjes. Dus dat je het begin en het einde hebt, da</w:t>
      </w:r>
      <w:r w:rsidR="005E6378">
        <w:t>t</w:t>
      </w:r>
      <w:r w:rsidR="005C513F" w:rsidRPr="005C513F">
        <w:t xml:space="preserve"> heb je </w:t>
      </w:r>
      <w:r w:rsidR="005E6378">
        <w:t>n</w:t>
      </w:r>
      <w:r w:rsidR="005C513F" w:rsidRPr="005C513F">
        <w:t>atuurlijk bij een foto niet</w:t>
      </w:r>
      <w:r w:rsidR="005E6378">
        <w:t>…</w:t>
      </w:r>
      <w:r w:rsidR="005C513F" w:rsidRPr="005C513F">
        <w:t xml:space="preserve"> </w:t>
      </w:r>
      <w:r w:rsidR="005E6378">
        <w:t>maar dat kun je ze laten</w:t>
      </w:r>
      <w:r w:rsidR="005C513F" w:rsidRPr="005C513F">
        <w:t xml:space="preserve"> vertellen en </w:t>
      </w:r>
      <w:r w:rsidR="005E6378">
        <w:t>j</w:t>
      </w:r>
      <w:r w:rsidR="005C513F" w:rsidRPr="005C513F">
        <w:t xml:space="preserve">e kunt het verhaaltje bij de foto </w:t>
      </w:r>
      <w:r w:rsidR="005E6378">
        <w:t>l</w:t>
      </w:r>
      <w:r w:rsidR="005C513F" w:rsidRPr="005C513F">
        <w:t>aten vertellen</w:t>
      </w:r>
      <w:r w:rsidR="005E6378">
        <w:t>.</w:t>
      </w:r>
      <w:r w:rsidR="005C513F" w:rsidRPr="005C513F">
        <w:t xml:space="preserve"> </w:t>
      </w:r>
      <w:r w:rsidR="005E6378">
        <w:t>E</w:t>
      </w:r>
      <w:r w:rsidR="005C513F" w:rsidRPr="005C513F">
        <w:t>n dan kan je didactisch handelen</w:t>
      </w:r>
      <w:r w:rsidR="00F96E45">
        <w:t xml:space="preserve"> daarin bespreken. </w:t>
      </w:r>
    </w:p>
    <w:p w14:paraId="7B3E314A" w14:textId="77777777" w:rsidR="001F28C9" w:rsidRDefault="00F96E45" w:rsidP="00082EA1">
      <w:pPr>
        <w:ind w:left="705" w:hanging="705"/>
      </w:pPr>
      <w:proofErr w:type="spellStart"/>
      <w:r>
        <w:t>SvdB</w:t>
      </w:r>
      <w:proofErr w:type="spellEnd"/>
      <w:r>
        <w:t>:</w:t>
      </w:r>
      <w:r>
        <w:tab/>
        <w:t>Het v</w:t>
      </w:r>
      <w:r w:rsidR="005C513F" w:rsidRPr="005C513F">
        <w:t>erhaal bij de foto</w:t>
      </w:r>
      <w:r w:rsidR="001F28C9">
        <w:t>.</w:t>
      </w:r>
      <w:r w:rsidR="005C513F" w:rsidRPr="005C513F">
        <w:t xml:space="preserve"> </w:t>
      </w:r>
      <w:r w:rsidR="001F28C9">
        <w:t>Het narratief.</w:t>
      </w:r>
      <w:r w:rsidR="005C513F" w:rsidRPr="005C513F">
        <w:t xml:space="preserve"> </w:t>
      </w:r>
    </w:p>
    <w:p w14:paraId="54A86445" w14:textId="77777777" w:rsidR="001F28C9" w:rsidRDefault="001F28C9" w:rsidP="00082EA1">
      <w:pPr>
        <w:ind w:left="705" w:hanging="705"/>
      </w:pPr>
      <w:r>
        <w:t>MB:</w:t>
      </w:r>
      <w:r>
        <w:tab/>
      </w:r>
      <w:r w:rsidR="005C513F" w:rsidRPr="005C513F">
        <w:t>Ja</w:t>
      </w:r>
      <w:r>
        <w:t>.</w:t>
      </w:r>
      <w:r w:rsidR="005C513F" w:rsidRPr="005C513F">
        <w:t xml:space="preserve"> </w:t>
      </w:r>
    </w:p>
    <w:p w14:paraId="5797D7B9" w14:textId="77777777" w:rsidR="009F7A10" w:rsidRDefault="001F28C9" w:rsidP="00082EA1">
      <w:pPr>
        <w:ind w:left="705" w:hanging="705"/>
      </w:pPr>
      <w:proofErr w:type="spellStart"/>
      <w:r>
        <w:t>SvdB</w:t>
      </w:r>
      <w:proofErr w:type="spellEnd"/>
      <w:r>
        <w:t>:</w:t>
      </w:r>
      <w:r>
        <w:tab/>
        <w:t>H</w:t>
      </w:r>
      <w:r w:rsidR="005C513F" w:rsidRPr="005C513F">
        <w:t xml:space="preserve">et gevaar is merk </w:t>
      </w:r>
      <w:r w:rsidR="00687380">
        <w:t>ik h</w:t>
      </w:r>
      <w:r w:rsidR="005C513F" w:rsidRPr="005C513F">
        <w:t xml:space="preserve">et lijkt om die foto te gaan. Ja, zoals jij zei </w:t>
      </w:r>
      <w:r w:rsidR="006C08FC">
        <w:t>v</w:t>
      </w:r>
      <w:r w:rsidR="005C513F" w:rsidRPr="005C513F">
        <w:t>an ja</w:t>
      </w:r>
      <w:r w:rsidR="006C08FC">
        <w:t>…</w:t>
      </w:r>
      <w:r w:rsidR="005C513F" w:rsidRPr="005C513F">
        <w:t>,</w:t>
      </w:r>
      <w:r w:rsidR="006C08FC">
        <w:t>’</w:t>
      </w:r>
      <w:r w:rsidR="005C513F" w:rsidRPr="005C513F">
        <w:t xml:space="preserve"> welke criteria moeten naar die foto zitten?</w:t>
      </w:r>
      <w:r w:rsidR="006C08FC">
        <w:t>’</w:t>
      </w:r>
      <w:r w:rsidR="005C513F" w:rsidRPr="005C513F">
        <w:t xml:space="preserve"> Ja, maar die foto,</w:t>
      </w:r>
      <w:r w:rsidR="00CA3F7C">
        <w:t>…</w:t>
      </w:r>
      <w:r w:rsidR="005C513F" w:rsidRPr="005C513F">
        <w:t xml:space="preserve"> maar </w:t>
      </w:r>
      <w:r w:rsidR="00CA3F7C">
        <w:t>m</w:t>
      </w:r>
      <w:r w:rsidR="005C513F" w:rsidRPr="005C513F">
        <w:t>isschien is die foto niet eens</w:t>
      </w:r>
      <w:r w:rsidR="00CA3F7C">
        <w:t>…</w:t>
      </w:r>
      <w:r w:rsidR="005C513F" w:rsidRPr="005C513F">
        <w:t xml:space="preserve"> Misschien </w:t>
      </w:r>
      <w:r w:rsidR="00CA3F7C">
        <w:t xml:space="preserve">het </w:t>
      </w:r>
      <w:r w:rsidR="005C513F" w:rsidRPr="005C513F">
        <w:t>wel hele</w:t>
      </w:r>
      <w:r w:rsidR="00CA3F7C">
        <w:t xml:space="preserve"> een</w:t>
      </w:r>
      <w:r w:rsidR="005C513F" w:rsidRPr="005C513F">
        <w:t xml:space="preserve"> wazige foto als niet </w:t>
      </w:r>
      <w:r w:rsidR="00CA3F7C">
        <w:t>m</w:t>
      </w:r>
      <w:r w:rsidR="005C513F" w:rsidRPr="005C513F">
        <w:t xml:space="preserve">aar voldoende herinnering ophaalt. </w:t>
      </w:r>
    </w:p>
    <w:p w14:paraId="3CE86B78" w14:textId="77777777" w:rsidR="0004364E" w:rsidRDefault="009F7A10" w:rsidP="00082EA1">
      <w:pPr>
        <w:ind w:left="705" w:hanging="705"/>
      </w:pPr>
      <w:r>
        <w:t>MB:</w:t>
      </w:r>
      <w:r>
        <w:tab/>
        <w:t>Ja, dat zei je, ‘de foto is</w:t>
      </w:r>
      <w:r w:rsidR="005C513F" w:rsidRPr="005C513F">
        <w:t xml:space="preserve"> aanleiding tot </w:t>
      </w:r>
      <w:r>
        <w:t xml:space="preserve">de </w:t>
      </w:r>
      <w:r w:rsidR="005C513F" w:rsidRPr="005C513F">
        <w:t>herinnering</w:t>
      </w:r>
      <w:r>
        <w:t xml:space="preserve">’. </w:t>
      </w:r>
      <w:r w:rsidR="005C513F" w:rsidRPr="005C513F">
        <w:t>In het begin</w:t>
      </w:r>
      <w:r w:rsidR="0089726D">
        <w:t>.</w:t>
      </w:r>
      <w:r w:rsidR="005C513F" w:rsidRPr="005C513F">
        <w:t xml:space="preserve"> </w:t>
      </w:r>
      <w:r w:rsidR="0089726D">
        <w:t>E</w:t>
      </w:r>
      <w:r w:rsidR="005C513F" w:rsidRPr="005C513F">
        <w:t>n die herinnering</w:t>
      </w:r>
      <w:r w:rsidR="0089726D">
        <w:t>…</w:t>
      </w:r>
      <w:r w:rsidR="005C513F" w:rsidRPr="005C513F">
        <w:t xml:space="preserve"> Je zou kunnen kijken naar een klein verhaaltje van wat ging er net aan vooraf? Wat is het verhaaltje bij die herinneringen</w:t>
      </w:r>
      <w:r w:rsidR="000C6245">
        <w:t>? En</w:t>
      </w:r>
      <w:r w:rsidR="005C513F" w:rsidRPr="005C513F">
        <w:t xml:space="preserve"> dan niet de hele les gaan vertellen, maar gewoon wel vanuit die foto dan</w:t>
      </w:r>
      <w:r w:rsidR="000C6245">
        <w:t>..</w:t>
      </w:r>
      <w:r w:rsidR="005C513F" w:rsidRPr="005C513F">
        <w:t xml:space="preserve">. Of het </w:t>
      </w:r>
      <w:r w:rsidR="000C6245">
        <w:t>n</w:t>
      </w:r>
      <w:r w:rsidR="005C513F" w:rsidRPr="005C513F">
        <w:t>arratief heette tegenwoordig, hè</w:t>
      </w:r>
      <w:r w:rsidR="000C6245">
        <w:t>.</w:t>
      </w:r>
      <w:r w:rsidR="005C513F" w:rsidRPr="005C513F">
        <w:t xml:space="preserve"> ja. </w:t>
      </w:r>
    </w:p>
    <w:p w14:paraId="5EB85F50" w14:textId="77777777" w:rsidR="0004364E" w:rsidRDefault="0004364E" w:rsidP="00082EA1">
      <w:pPr>
        <w:ind w:left="705" w:hanging="705"/>
      </w:pPr>
      <w:proofErr w:type="spellStart"/>
      <w:r>
        <w:t>SvdB</w:t>
      </w:r>
      <w:proofErr w:type="spellEnd"/>
      <w:r>
        <w:t>:</w:t>
      </w:r>
      <w:r>
        <w:tab/>
      </w:r>
      <w:r w:rsidR="005C513F" w:rsidRPr="005C513F">
        <w:t>Ja</w:t>
      </w:r>
    </w:p>
    <w:p w14:paraId="7B66C6FC" w14:textId="77777777" w:rsidR="00854A4C" w:rsidRDefault="0004364E" w:rsidP="00082EA1">
      <w:pPr>
        <w:ind w:left="705" w:hanging="705"/>
      </w:pPr>
      <w:r>
        <w:t>MB:</w:t>
      </w:r>
      <w:r>
        <w:tab/>
        <w:t>Klinkt sjeik</w:t>
      </w:r>
      <w:r w:rsidR="005C513F" w:rsidRPr="005C513F">
        <w:t xml:space="preserve"> </w:t>
      </w:r>
      <w:r>
        <w:t>voor je onderzoek</w:t>
      </w:r>
      <w:r w:rsidR="005C513F" w:rsidRPr="005C513F">
        <w:t xml:space="preserve">. </w:t>
      </w:r>
    </w:p>
    <w:p w14:paraId="3AC928AD" w14:textId="477584E4" w:rsidR="001862C3" w:rsidRDefault="00854A4C" w:rsidP="00082EA1">
      <w:pPr>
        <w:ind w:left="705" w:hanging="705"/>
      </w:pPr>
      <w:proofErr w:type="spellStart"/>
      <w:r>
        <w:t>SvdB</w:t>
      </w:r>
      <w:proofErr w:type="spellEnd"/>
      <w:r>
        <w:t>:</w:t>
      </w:r>
      <w:r>
        <w:tab/>
      </w:r>
      <w:r w:rsidR="005C513F" w:rsidRPr="005C513F">
        <w:t>Zeke</w:t>
      </w:r>
      <w:r>
        <w:t>r. A</w:t>
      </w:r>
      <w:r w:rsidR="005C513F" w:rsidRPr="005C513F">
        <w:t xml:space="preserve">lleen ik merk dat </w:t>
      </w:r>
      <w:r>
        <w:t>a</w:t>
      </w:r>
      <w:r w:rsidR="005C513F" w:rsidRPr="005C513F">
        <w:t>ls ik op narratief ga zoeken, krijg ik ook hele andere connotaties erbij. En dan gaat het vooral over het</w:t>
      </w:r>
      <w:r>
        <w:t>…</w:t>
      </w:r>
      <w:r w:rsidR="005C513F" w:rsidRPr="005C513F">
        <w:t xml:space="preserve"> de stereotypering</w:t>
      </w:r>
      <w:r>
        <w:t>.</w:t>
      </w:r>
      <w:r w:rsidR="005C513F" w:rsidRPr="005C513F">
        <w:t xml:space="preserve"> </w:t>
      </w:r>
      <w:r w:rsidR="00ED5737">
        <w:t>En de</w:t>
      </w:r>
      <w:r w:rsidR="003F0D6F">
        <w:t xml:space="preserve"> hele</w:t>
      </w:r>
      <w:r w:rsidR="00ED5737">
        <w:t xml:space="preserve"> </w:t>
      </w:r>
      <w:proofErr w:type="spellStart"/>
      <w:r w:rsidR="00ED5737">
        <w:t>woke</w:t>
      </w:r>
      <w:proofErr w:type="spellEnd"/>
      <w:r w:rsidR="00ED5737">
        <w:t xml:space="preserve"> cultuur komt dan</w:t>
      </w:r>
      <w:r w:rsidR="005C513F" w:rsidRPr="005C513F">
        <w:t xml:space="preserve"> ook erbij</w:t>
      </w:r>
      <w:r w:rsidR="00ED5737">
        <w:t xml:space="preserve"> en dat wil ik niet </w:t>
      </w:r>
      <w:r w:rsidR="005C513F" w:rsidRPr="005C513F">
        <w:t>onderzoeken denk</w:t>
      </w:r>
      <w:r w:rsidR="0029321C">
        <w:t xml:space="preserve"> ik</w:t>
      </w:r>
      <w:r w:rsidR="001862C3">
        <w:t>.</w:t>
      </w:r>
    </w:p>
    <w:p w14:paraId="47FD3D9F" w14:textId="77777777" w:rsidR="00672DE6" w:rsidRDefault="001862C3" w:rsidP="00082EA1">
      <w:pPr>
        <w:ind w:left="705" w:hanging="705"/>
      </w:pPr>
      <w:r>
        <w:t>MB:</w:t>
      </w:r>
      <w:r>
        <w:tab/>
      </w:r>
      <w:r w:rsidR="003F0D6F">
        <w:t xml:space="preserve">Nee, nee, nee. </w:t>
      </w:r>
      <w:r w:rsidR="005C513F" w:rsidRPr="005C513F">
        <w:t xml:space="preserve">Nee, ik bedoel eigenlijk gewoon, wat ging er net aan vooraf? </w:t>
      </w:r>
    </w:p>
    <w:p w14:paraId="65E9E6D1" w14:textId="77777777" w:rsidR="00672DE6" w:rsidRDefault="00672DE6" w:rsidP="00082EA1">
      <w:pPr>
        <w:ind w:left="705" w:hanging="705"/>
      </w:pPr>
      <w:proofErr w:type="spellStart"/>
      <w:r>
        <w:t>SvdB</w:t>
      </w:r>
      <w:proofErr w:type="spellEnd"/>
      <w:r>
        <w:t>:</w:t>
      </w:r>
      <w:r>
        <w:tab/>
        <w:t xml:space="preserve">Net aan vooraf. </w:t>
      </w:r>
    </w:p>
    <w:p w14:paraId="0E35912A" w14:textId="77777777" w:rsidR="00936B04" w:rsidRDefault="00672DE6" w:rsidP="00082EA1">
      <w:pPr>
        <w:ind w:left="705" w:hanging="705"/>
      </w:pPr>
      <w:r>
        <w:t>MB:</w:t>
      </w:r>
      <w:r>
        <w:tab/>
      </w:r>
      <w:r w:rsidR="005C513F" w:rsidRPr="005C513F">
        <w:t xml:space="preserve">Want </w:t>
      </w:r>
      <w:r w:rsidR="001862C3">
        <w:t>i</w:t>
      </w:r>
      <w:r w:rsidR="005C513F" w:rsidRPr="005C513F">
        <w:t>k denk altijd, dat zou bij mij de vraag zijn</w:t>
      </w:r>
      <w:r>
        <w:t>.</w:t>
      </w:r>
      <w:r w:rsidR="005C513F" w:rsidRPr="005C513F">
        <w:t xml:space="preserve"> </w:t>
      </w:r>
      <w:r w:rsidR="00265376">
        <w:t>Gooi jij je….?</w:t>
      </w:r>
      <w:r w:rsidR="005C513F" w:rsidRPr="005C513F">
        <w:t xml:space="preserve"> Je bent nu</w:t>
      </w:r>
      <w:r w:rsidR="00265376">
        <w:t>….</w:t>
      </w:r>
      <w:r w:rsidR="005C513F" w:rsidRPr="005C513F">
        <w:t xml:space="preserve"> </w:t>
      </w:r>
      <w:r w:rsidR="00265376">
        <w:t>A</w:t>
      </w:r>
      <w:r w:rsidR="005C513F" w:rsidRPr="005C513F">
        <w:t xml:space="preserve">l die leerlingen zijn daar zo lekker bezig. Hoe heb jij dat voor elkaar gekregen? Dus dan vraag je eigenlijk het stukje wat er net aan voorafgaat. </w:t>
      </w:r>
      <w:r w:rsidR="00236186">
        <w:t>Of hoe</w:t>
      </w:r>
      <w:r w:rsidR="005C513F" w:rsidRPr="005C513F">
        <w:t xml:space="preserve"> hield jij dit vol met die</w:t>
      </w:r>
      <w:r w:rsidR="00236186">
        <w:t>…</w:t>
      </w:r>
      <w:r w:rsidR="005C513F" w:rsidRPr="005C513F">
        <w:t xml:space="preserve"> </w:t>
      </w:r>
      <w:r w:rsidR="00236186">
        <w:t>Hoe</w:t>
      </w:r>
      <w:r w:rsidR="005C513F" w:rsidRPr="005C513F">
        <w:t xml:space="preserve"> hielden die leerlingen</w:t>
      </w:r>
      <w:r w:rsidR="00236186">
        <w:t xml:space="preserve"> dit vol</w:t>
      </w:r>
      <w:r w:rsidR="005C513F" w:rsidRPr="005C513F">
        <w:t xml:space="preserve">? Dit volgt </w:t>
      </w:r>
      <w:r w:rsidR="00236186">
        <w:t>op het stukje erna</w:t>
      </w:r>
      <w:r w:rsidR="003F5241">
        <w:t>… Snap je wat</w:t>
      </w:r>
      <w:r w:rsidR="005C513F" w:rsidRPr="005C513F">
        <w:t xml:space="preserve"> ik bedoel</w:t>
      </w:r>
      <w:r w:rsidR="003F5241">
        <w:t>?</w:t>
      </w:r>
      <w:r w:rsidR="005C513F" w:rsidRPr="005C513F">
        <w:t xml:space="preserve"> </w:t>
      </w:r>
      <w:r w:rsidR="003F5241">
        <w:t>E</w:t>
      </w:r>
      <w:r w:rsidR="005C513F" w:rsidRPr="005C513F">
        <w:t>n wat deed jij toen</w:t>
      </w:r>
      <w:r w:rsidR="003F5241">
        <w:t>?</w:t>
      </w:r>
      <w:r w:rsidR="005C513F" w:rsidRPr="005C513F">
        <w:t xml:space="preserve"> </w:t>
      </w:r>
      <w:r w:rsidR="00936B04">
        <w:t>Zo o</w:t>
      </w:r>
      <w:r w:rsidR="005C513F" w:rsidRPr="005C513F">
        <w:t xml:space="preserve">p die manier kan je daar een beetje mee spelen met die foto. </w:t>
      </w:r>
    </w:p>
    <w:p w14:paraId="72A12B0F" w14:textId="77777777" w:rsidR="00125AEB" w:rsidRDefault="00936B04" w:rsidP="00082EA1">
      <w:pPr>
        <w:ind w:left="705" w:hanging="705"/>
      </w:pPr>
      <w:proofErr w:type="spellStart"/>
      <w:r>
        <w:t>SvdB</w:t>
      </w:r>
      <w:proofErr w:type="spellEnd"/>
      <w:r>
        <w:t>:</w:t>
      </w:r>
      <w:r>
        <w:tab/>
      </w:r>
      <w:r w:rsidR="005C513F" w:rsidRPr="005C513F">
        <w:t>Ik schrijf er even mee,</w:t>
      </w:r>
      <w:r w:rsidR="003D19E2">
        <w:t>…</w:t>
      </w:r>
      <w:r w:rsidR="005C513F" w:rsidRPr="005C513F">
        <w:t xml:space="preserve"> hoe h</w:t>
      </w:r>
      <w:r w:rsidR="003D19E2">
        <w:t>ield</w:t>
      </w:r>
      <w:r w:rsidR="005C513F" w:rsidRPr="005C513F">
        <w:t xml:space="preserve"> je dit </w:t>
      </w:r>
      <w:r w:rsidR="003D19E2">
        <w:t>vol…</w:t>
      </w:r>
      <w:r w:rsidR="005C513F" w:rsidRPr="005C513F">
        <w:t xml:space="preserve"> Ja en </w:t>
      </w:r>
      <w:r w:rsidR="00390338">
        <w:t xml:space="preserve">uhm </w:t>
      </w:r>
      <w:r w:rsidR="00390338">
        <w:rPr>
          <w:i/>
          <w:iCs/>
        </w:rPr>
        <w:t>stilte</w:t>
      </w:r>
      <w:r w:rsidR="005C513F" w:rsidRPr="005C513F">
        <w:t>. Ja, dat heb je zeg</w:t>
      </w:r>
      <w:r w:rsidR="00341645">
        <w:t>…</w:t>
      </w:r>
      <w:r w:rsidR="005C513F" w:rsidRPr="005C513F">
        <w:t>, Maar ik</w:t>
      </w:r>
      <w:r w:rsidR="00341645">
        <w:t>….</w:t>
      </w:r>
      <w:r w:rsidR="005C513F" w:rsidRPr="005C513F">
        <w:t xml:space="preserve"> ik zit</w:t>
      </w:r>
      <w:r w:rsidR="00341645">
        <w:t>….</w:t>
      </w:r>
      <w:r w:rsidR="005C513F" w:rsidRPr="005C513F">
        <w:t xml:space="preserve">, </w:t>
      </w:r>
      <w:r w:rsidR="00341645">
        <w:t>Waar ik</w:t>
      </w:r>
      <w:r w:rsidR="005C513F" w:rsidRPr="005C513F">
        <w:t xml:space="preserve"> een beetje mee stoei is, is dat die foto</w:t>
      </w:r>
      <w:r w:rsidR="00341645">
        <w:t>…</w:t>
      </w:r>
      <w:r w:rsidR="005C513F" w:rsidRPr="005C513F">
        <w:t xml:space="preserve"> </w:t>
      </w:r>
      <w:r w:rsidR="00341645">
        <w:t>dat is</w:t>
      </w:r>
      <w:r w:rsidR="005C513F" w:rsidRPr="005C513F">
        <w:t xml:space="preserve"> dus</w:t>
      </w:r>
      <w:r w:rsidR="00341645">
        <w:t xml:space="preserve"> een</w:t>
      </w:r>
      <w:r w:rsidR="005C513F" w:rsidRPr="005C513F">
        <w:t xml:space="preserve"> heel klein moment. En </w:t>
      </w:r>
      <w:r w:rsidR="00070362">
        <w:t>een film is</w:t>
      </w:r>
      <w:r w:rsidR="005C513F" w:rsidRPr="005C513F">
        <w:t xml:space="preserve"> </w:t>
      </w:r>
      <w:r w:rsidR="00070362">
        <w:t>natuurlijk</w:t>
      </w:r>
      <w:r w:rsidR="005C513F" w:rsidRPr="005C513F">
        <w:t xml:space="preserve"> wat langer, maar lastiger vast te leggen en</w:t>
      </w:r>
      <w:r w:rsidR="00070362">
        <w:t>….</w:t>
      </w:r>
      <w:r w:rsidR="005C513F" w:rsidRPr="005C513F">
        <w:t xml:space="preserve"> </w:t>
      </w:r>
      <w:proofErr w:type="spellStart"/>
      <w:r w:rsidR="005C513F" w:rsidRPr="005C513F">
        <w:t>en</w:t>
      </w:r>
      <w:proofErr w:type="spellEnd"/>
      <w:r w:rsidR="005C513F" w:rsidRPr="005C513F">
        <w:t xml:space="preserve"> daar heb je ook meer</w:t>
      </w:r>
      <w:r w:rsidR="00AE169B">
        <w:t>….</w:t>
      </w:r>
      <w:r w:rsidR="005C513F" w:rsidRPr="005C513F">
        <w:t xml:space="preserve"> </w:t>
      </w:r>
      <w:r w:rsidR="00AE169B">
        <w:t>Bewustzijn</w:t>
      </w:r>
      <w:r w:rsidR="005C513F" w:rsidRPr="005C513F">
        <w:t xml:space="preserve"> in je</w:t>
      </w:r>
      <w:r w:rsidR="00AE169B">
        <w:t>…</w:t>
      </w:r>
      <w:r w:rsidR="005C513F" w:rsidRPr="005C513F">
        <w:t xml:space="preserve"> in je</w:t>
      </w:r>
      <w:r w:rsidR="00AE169B">
        <w:t>….</w:t>
      </w:r>
      <w:r w:rsidR="005C513F" w:rsidRPr="005C513F">
        <w:t xml:space="preserve"> in je</w:t>
      </w:r>
      <w:r w:rsidR="00AE169B">
        <w:t>….</w:t>
      </w:r>
      <w:r w:rsidR="005C513F" w:rsidRPr="005C513F">
        <w:t xml:space="preserve"> in hoe je filmt voor nodig. Maar</w:t>
      </w:r>
      <w:r w:rsidR="00125AEB">
        <w:t xml:space="preserve"> op het moment dat</w:t>
      </w:r>
      <w:r w:rsidR="005C513F" w:rsidRPr="005C513F">
        <w:t xml:space="preserve"> die foto's aanleiding is voor dat narratief. Wat gebeurt </w:t>
      </w:r>
      <w:r w:rsidR="00125AEB">
        <w:t xml:space="preserve">er in </w:t>
      </w:r>
      <w:r w:rsidR="005C513F" w:rsidRPr="005C513F">
        <w:t xml:space="preserve">de vorm wat hierna, zoals je </w:t>
      </w:r>
      <w:r w:rsidR="00125AEB">
        <w:t>je zelf ook…</w:t>
      </w:r>
      <w:r w:rsidR="005C513F" w:rsidRPr="005C513F">
        <w:t xml:space="preserve">, </w:t>
      </w:r>
    </w:p>
    <w:p w14:paraId="1FA46282" w14:textId="77777777" w:rsidR="00B23658" w:rsidRDefault="00125AEB" w:rsidP="00082EA1">
      <w:pPr>
        <w:ind w:left="705" w:hanging="705"/>
      </w:pPr>
      <w:r>
        <w:t>MB:</w:t>
      </w:r>
      <w:r>
        <w:tab/>
        <w:t xml:space="preserve">Binnen </w:t>
      </w:r>
      <w:r w:rsidR="005C513F" w:rsidRPr="005C513F">
        <w:t xml:space="preserve">hetzelfde onderwerp zal pakken, hè? Je kunt ook meerdere </w:t>
      </w:r>
      <w:r w:rsidR="005D4979">
        <w:t>verhaaltjes</w:t>
      </w:r>
      <w:r w:rsidR="005C513F" w:rsidRPr="005C513F">
        <w:t xml:space="preserve"> denk ik bij</w:t>
      </w:r>
      <w:r w:rsidR="005D4979">
        <w:t>….</w:t>
      </w:r>
      <w:r w:rsidR="005C513F" w:rsidRPr="005C513F">
        <w:t xml:space="preserve"> </w:t>
      </w:r>
      <w:r w:rsidR="005D4979" w:rsidRPr="005C513F">
        <w:t>I</w:t>
      </w:r>
      <w:r w:rsidR="005C513F" w:rsidRPr="005C513F">
        <w:t>n</w:t>
      </w:r>
      <w:r w:rsidR="005D4979">
        <w:t>…</w:t>
      </w:r>
      <w:r w:rsidR="005C513F" w:rsidRPr="005C513F">
        <w:t xml:space="preserve"> je hebt dan de aanleiding tot herinnering</w:t>
      </w:r>
      <w:r w:rsidR="00DA24DE">
        <w:t>.</w:t>
      </w:r>
      <w:r w:rsidR="005C513F" w:rsidRPr="005C513F">
        <w:t xml:space="preserve"> </w:t>
      </w:r>
      <w:r w:rsidR="00DA24DE">
        <w:t>J</w:t>
      </w:r>
      <w:r w:rsidR="005C513F" w:rsidRPr="005C513F">
        <w:t>e wil</w:t>
      </w:r>
      <w:r w:rsidR="00DA24DE">
        <w:t>….</w:t>
      </w:r>
      <w:r w:rsidR="005C513F" w:rsidRPr="005C513F">
        <w:t xml:space="preserve"> </w:t>
      </w:r>
      <w:r w:rsidR="00DA24DE">
        <w:t>E</w:t>
      </w:r>
      <w:r w:rsidR="005C513F" w:rsidRPr="005C513F">
        <w:t xml:space="preserve">n die herinnering is </w:t>
      </w:r>
      <w:r w:rsidR="00DA24DE">
        <w:t>m</w:t>
      </w:r>
      <w:r w:rsidR="005C513F" w:rsidRPr="005C513F">
        <w:t>isschien hè</w:t>
      </w:r>
      <w:r w:rsidR="00DA24DE">
        <w:t xml:space="preserve"> op</w:t>
      </w:r>
      <w:r w:rsidR="005C513F" w:rsidRPr="005C513F">
        <w:t xml:space="preserve"> didactisch gebied. Heb je dat verhaaltje, maar </w:t>
      </w:r>
      <w:r w:rsidR="00474837">
        <w:t>m</w:t>
      </w:r>
      <w:r w:rsidR="005C513F" w:rsidRPr="005C513F">
        <w:t xml:space="preserve">isschien heb je het verhaaltje ook </w:t>
      </w:r>
      <w:r w:rsidR="00474837">
        <w:t>op</w:t>
      </w:r>
      <w:r w:rsidR="005C513F" w:rsidRPr="005C513F">
        <w:t xml:space="preserve"> </w:t>
      </w:r>
      <w:r w:rsidR="005C513F" w:rsidRPr="005C513F">
        <w:lastRenderedPageBreak/>
        <w:t>pedagogisch gebied</w:t>
      </w:r>
      <w:r w:rsidR="00474837">
        <w:t>.</w:t>
      </w:r>
      <w:r w:rsidR="005C513F" w:rsidRPr="005C513F">
        <w:t xml:space="preserve"> </w:t>
      </w:r>
      <w:r w:rsidR="00474837">
        <w:t>H</w:t>
      </w:r>
      <w:r w:rsidR="005C513F" w:rsidRPr="005C513F">
        <w:t>eeft hij ook</w:t>
      </w:r>
      <w:r w:rsidR="00474837">
        <w:t xml:space="preserve"> zijn,…</w:t>
      </w:r>
      <w:r w:rsidR="005C513F" w:rsidRPr="005C513F">
        <w:t>.Snap je</w:t>
      </w:r>
      <w:r w:rsidR="00474837">
        <w:t>?</w:t>
      </w:r>
      <w:r w:rsidR="005C513F" w:rsidRPr="005C513F">
        <w:t xml:space="preserve"> Ik denk dat je zelfs op didactisch gebied dus zelfs wel meerdere verhaaltjes rondom die foto kan creëren. </w:t>
      </w:r>
      <w:r w:rsidR="00B72403">
        <w:t>Snap</w:t>
      </w:r>
      <w:r w:rsidR="005C513F" w:rsidRPr="005C513F">
        <w:t xml:space="preserve"> je</w:t>
      </w:r>
      <w:r w:rsidR="001A2C8E">
        <w:t xml:space="preserve">? </w:t>
      </w:r>
      <w:r w:rsidR="005C513F" w:rsidRPr="005C513F">
        <w:t xml:space="preserve">ik bedoel, ik </w:t>
      </w:r>
      <w:r w:rsidR="00B23658">
        <w:t>zit</w:t>
      </w:r>
      <w:r w:rsidR="005C513F" w:rsidRPr="005C513F">
        <w:t xml:space="preserve"> maar echt </w:t>
      </w:r>
      <w:r w:rsidR="00B23658">
        <w:t>hardop</w:t>
      </w:r>
      <w:r w:rsidR="005C513F" w:rsidRPr="005C513F">
        <w:t xml:space="preserve"> te denken hoor. </w:t>
      </w:r>
    </w:p>
    <w:p w14:paraId="26345995" w14:textId="77777777" w:rsidR="00D7109D" w:rsidRDefault="00B23658" w:rsidP="00082EA1">
      <w:pPr>
        <w:ind w:left="705" w:hanging="705"/>
      </w:pPr>
      <w:proofErr w:type="spellStart"/>
      <w:r>
        <w:t>SvdB</w:t>
      </w:r>
      <w:proofErr w:type="spellEnd"/>
      <w:r>
        <w:t>:</w:t>
      </w:r>
      <w:r>
        <w:tab/>
      </w:r>
      <w:r w:rsidR="005C513F" w:rsidRPr="005C513F">
        <w:t>Ja</w:t>
      </w:r>
      <w:r>
        <w:t>, want</w:t>
      </w:r>
      <w:r w:rsidR="005C513F" w:rsidRPr="005C513F">
        <w:t xml:space="preserve"> die student die kan </w:t>
      </w:r>
      <w:r>
        <w:t>n</w:t>
      </w:r>
      <w:r w:rsidR="005C513F" w:rsidRPr="005C513F">
        <w:t>atuurlijk zeggen,</w:t>
      </w:r>
      <w:r>
        <w:t>…</w:t>
      </w:r>
      <w:r w:rsidR="005C513F" w:rsidRPr="005C513F">
        <w:t xml:space="preserve"> ja, </w:t>
      </w:r>
      <w:r>
        <w:t>i</w:t>
      </w:r>
      <w:r w:rsidR="005C513F" w:rsidRPr="005C513F">
        <w:t>k heb deze vraag gesteld, maar die kan ook stelle</w:t>
      </w:r>
      <w:r w:rsidR="007001BA">
        <w:t>:</w:t>
      </w:r>
      <w:r w:rsidR="005C513F" w:rsidRPr="005C513F">
        <w:t>. Ja</w:t>
      </w:r>
      <w:r w:rsidR="007001BA">
        <w:t>, maar h</w:t>
      </w:r>
      <w:r w:rsidR="005C513F" w:rsidRPr="005C513F">
        <w:t xml:space="preserve">et komt ook </w:t>
      </w:r>
      <w:r w:rsidR="007001BA">
        <w:t>o</w:t>
      </w:r>
      <w:r w:rsidR="005C513F" w:rsidRPr="005C513F">
        <w:t>mdat ik In de warm</w:t>
      </w:r>
      <w:r w:rsidR="007001BA">
        <w:t>ing-</w:t>
      </w:r>
      <w:r w:rsidR="005C513F" w:rsidRPr="005C513F">
        <w:t>up fase zelf meede</w:t>
      </w:r>
      <w:r w:rsidR="007001BA">
        <w:t>ed</w:t>
      </w:r>
      <w:r w:rsidR="005C513F" w:rsidRPr="005C513F">
        <w:t xml:space="preserve"> en die dingen heb voorgedaan. Als de student dat inzicht heeft, dat ben i</w:t>
      </w:r>
      <w:r w:rsidR="00D7109D">
        <w:t>k</w:t>
      </w:r>
      <w:r w:rsidR="005C513F" w:rsidRPr="005C513F">
        <w:t xml:space="preserve"> heel</w:t>
      </w:r>
      <w:r w:rsidR="00D7109D">
        <w:t>….</w:t>
      </w:r>
      <w:r w:rsidR="005C513F" w:rsidRPr="005C513F">
        <w:t xml:space="preserve"> zou ik heel blij zijn.</w:t>
      </w:r>
    </w:p>
    <w:p w14:paraId="47176BEE" w14:textId="77777777" w:rsidR="00CB39E1" w:rsidRDefault="00D7109D" w:rsidP="00082EA1">
      <w:pPr>
        <w:ind w:left="705" w:hanging="705"/>
      </w:pPr>
      <w:r>
        <w:t>MB:</w:t>
      </w:r>
      <w:r>
        <w:tab/>
      </w:r>
      <w:r w:rsidR="005C513F" w:rsidRPr="005C513F">
        <w:t>Hoe heb je dit zo voor elkaar gekregen, hè? Dat op</w:t>
      </w:r>
      <w:r w:rsidR="00524E05">
        <w:t>…</w:t>
      </w:r>
      <w:r w:rsidR="005C513F" w:rsidRPr="005C513F">
        <w:t xml:space="preserve"> </w:t>
      </w:r>
      <w:r w:rsidR="00524E05">
        <w:t>D</w:t>
      </w:r>
      <w:r w:rsidR="005C513F" w:rsidRPr="005C513F">
        <w:t>eze sfeer die die uit deze foto straalt te creëren of je wat voor een sfeer geeft die foto jou waar ik gevoel, hoe is je dat gelukt? Dat soort vragen en dan kan je een stapje terug</w:t>
      </w:r>
      <w:r w:rsidR="00CB39E1">
        <w:t>.</w:t>
      </w:r>
      <w:r w:rsidR="005C513F" w:rsidRPr="005C513F">
        <w:t xml:space="preserve"> Maar het kan ook al in die inleiding zitten wat jij zegt, ja. </w:t>
      </w:r>
    </w:p>
    <w:p w14:paraId="3603C9B6" w14:textId="77777777" w:rsidR="006C3B41" w:rsidRDefault="00CB39E1" w:rsidP="00082EA1">
      <w:pPr>
        <w:ind w:left="705" w:hanging="705"/>
      </w:pPr>
      <w:proofErr w:type="spellStart"/>
      <w:r>
        <w:t>SvdB</w:t>
      </w:r>
      <w:proofErr w:type="spellEnd"/>
      <w:r>
        <w:tab/>
      </w:r>
      <w:r w:rsidR="005C513F" w:rsidRPr="005C513F">
        <w:t xml:space="preserve">Ja </w:t>
      </w:r>
      <w:r>
        <w:t>en hoe heb</w:t>
      </w:r>
      <w:r w:rsidR="005C513F" w:rsidRPr="005C513F">
        <w:t xml:space="preserve"> je het voor mekaar </w:t>
      </w:r>
      <w:r w:rsidR="00581147">
        <w:t>gekregen</w:t>
      </w:r>
      <w:r w:rsidR="005C513F" w:rsidRPr="005C513F">
        <w:t xml:space="preserve"> is niet zozeer iets wat op die foto te zien is, maar </w:t>
      </w:r>
      <w:r w:rsidR="00581147">
        <w:t>a</w:t>
      </w:r>
      <w:r w:rsidR="005C513F" w:rsidRPr="005C513F">
        <w:t>lleen maar in</w:t>
      </w:r>
      <w:r w:rsidR="00581147">
        <w:t>…</w:t>
      </w:r>
      <w:r w:rsidR="005C513F" w:rsidRPr="005C513F">
        <w:t xml:space="preserve"> </w:t>
      </w:r>
      <w:r w:rsidR="00581147">
        <w:t>i</w:t>
      </w:r>
      <w:r w:rsidR="005C513F" w:rsidRPr="005C513F">
        <w:t xml:space="preserve">n het vertellen rondom. </w:t>
      </w:r>
    </w:p>
    <w:p w14:paraId="1EC01910" w14:textId="77777777" w:rsidR="00CF3E3F" w:rsidRDefault="006C3B41" w:rsidP="00082EA1">
      <w:pPr>
        <w:ind w:left="705" w:hanging="705"/>
      </w:pPr>
      <w:r>
        <w:t>MB:</w:t>
      </w:r>
      <w:r>
        <w:tab/>
      </w:r>
      <w:r w:rsidR="005C513F" w:rsidRPr="005C513F">
        <w:t>Ja</w:t>
      </w:r>
      <w:r>
        <w:t>,</w:t>
      </w:r>
      <w:r w:rsidR="005C513F" w:rsidRPr="005C513F">
        <w:t xml:space="preserve"> die herinneringen wakker je aan door die foto en dan kan je bedenken, hé. Ja.</w:t>
      </w:r>
      <w:r w:rsidR="00CF3E3F">
        <w:t xml:space="preserve"> </w:t>
      </w:r>
      <w:r w:rsidR="00CF3E3F">
        <w:rPr>
          <w:i/>
          <w:iCs/>
        </w:rPr>
        <w:t>Beeld valt stil</w:t>
      </w:r>
      <w:r w:rsidR="005C513F" w:rsidRPr="005C513F">
        <w:t xml:space="preserve"> Je bent </w:t>
      </w:r>
      <w:r w:rsidR="00557A3E">
        <w:t>aan</w:t>
      </w:r>
      <w:r w:rsidR="00CF3E3F">
        <w:t xml:space="preserve"> het </w:t>
      </w:r>
      <w:r w:rsidR="005C513F" w:rsidRPr="005C513F">
        <w:t>denke</w:t>
      </w:r>
      <w:r w:rsidR="00CF3E3F">
        <w:t>n</w:t>
      </w:r>
      <w:r w:rsidR="005C513F" w:rsidRPr="005C513F">
        <w:t xml:space="preserve">? </w:t>
      </w:r>
    </w:p>
    <w:p w14:paraId="2693B54F" w14:textId="77777777" w:rsidR="00FF49A4" w:rsidRDefault="00CF3E3F" w:rsidP="00082EA1">
      <w:pPr>
        <w:ind w:left="705" w:hanging="705"/>
      </w:pPr>
      <w:proofErr w:type="spellStart"/>
      <w:r>
        <w:t>SvdB</w:t>
      </w:r>
      <w:proofErr w:type="spellEnd"/>
      <w:r>
        <w:t>:</w:t>
      </w:r>
      <w:r>
        <w:tab/>
        <w:t xml:space="preserve">Ja, ik was even </w:t>
      </w:r>
      <w:r w:rsidR="005C513F" w:rsidRPr="005C513F">
        <w:t xml:space="preserve">aan </w:t>
      </w:r>
      <w:r>
        <w:t xml:space="preserve">‘t </w:t>
      </w:r>
      <w:r w:rsidR="005C513F" w:rsidRPr="005C513F">
        <w:t>denken. Als ik</w:t>
      </w:r>
      <w:r w:rsidR="00503DE4">
        <w:t>,</w:t>
      </w:r>
      <w:r w:rsidR="005C513F" w:rsidRPr="005C513F">
        <w:t xml:space="preserve"> welke methode ik er ook op nasla, of dat nu </w:t>
      </w:r>
      <w:proofErr w:type="spellStart"/>
      <w:r w:rsidR="005C513F" w:rsidRPr="005C513F">
        <w:t>beeldcoaching</w:t>
      </w:r>
      <w:proofErr w:type="spellEnd"/>
      <w:r w:rsidR="005C513F" w:rsidRPr="005C513F">
        <w:t xml:space="preserve"> is of </w:t>
      </w:r>
      <w:proofErr w:type="spellStart"/>
      <w:r w:rsidR="00503DE4">
        <w:t>visual</w:t>
      </w:r>
      <w:proofErr w:type="spellEnd"/>
      <w:r w:rsidR="00503DE4">
        <w:t xml:space="preserve"> thinking </w:t>
      </w:r>
      <w:proofErr w:type="spellStart"/>
      <w:r w:rsidR="00503DE4">
        <w:t>strategies</w:t>
      </w:r>
      <w:proofErr w:type="spellEnd"/>
      <w:r w:rsidR="00503DE4">
        <w:t xml:space="preserve"> </w:t>
      </w:r>
      <w:r w:rsidR="005C513F" w:rsidRPr="005C513F">
        <w:t xml:space="preserve">of </w:t>
      </w:r>
      <w:proofErr w:type="spellStart"/>
      <w:r w:rsidR="005C513F" w:rsidRPr="005C513F">
        <w:t>Photovoice</w:t>
      </w:r>
      <w:proofErr w:type="spellEnd"/>
      <w:r w:rsidR="005C513F" w:rsidRPr="005C513F">
        <w:t>, alles wat zou ik zeggen</w:t>
      </w:r>
      <w:r w:rsidR="0064542C">
        <w:t>…</w:t>
      </w:r>
      <w:r w:rsidR="005C513F" w:rsidRPr="005C513F">
        <w:t xml:space="preserve"> </w:t>
      </w:r>
      <w:r w:rsidR="0064542C">
        <w:t xml:space="preserve">wat </w:t>
      </w:r>
      <w:r w:rsidR="005C513F" w:rsidRPr="005C513F">
        <w:t xml:space="preserve">hier van meerdere aspecten, meerdere kanten </w:t>
      </w:r>
      <w:r w:rsidR="0064542C">
        <w:t>aan te relateren is</w:t>
      </w:r>
      <w:r w:rsidR="00AA6044">
        <w:t>. A</w:t>
      </w:r>
      <w:r w:rsidR="005C513F" w:rsidRPr="005C513F">
        <w:t xml:space="preserve">llemaal zeggen ze. Je moet dit niet gaan doen </w:t>
      </w:r>
      <w:r w:rsidR="00AA6044">
        <w:t>z</w:t>
      </w:r>
      <w:r w:rsidR="005C513F" w:rsidRPr="005C513F">
        <w:t xml:space="preserve">onder enige ervaring, of </w:t>
      </w:r>
      <w:r w:rsidR="00AA6044">
        <w:t>j</w:t>
      </w:r>
      <w:r w:rsidR="005C513F" w:rsidRPr="005C513F">
        <w:t>e moet</w:t>
      </w:r>
      <w:r w:rsidR="00AA6044">
        <w:t>….</w:t>
      </w:r>
      <w:r w:rsidR="005C513F" w:rsidRPr="005C513F">
        <w:t xml:space="preserve"> </w:t>
      </w:r>
      <w:r w:rsidR="00AA6044">
        <w:t>J</w:t>
      </w:r>
      <w:r w:rsidR="005C513F" w:rsidRPr="005C513F">
        <w:t>e moet</w:t>
      </w:r>
      <w:r w:rsidR="00AA6044">
        <w:t>…</w:t>
      </w:r>
      <w:r w:rsidR="005C513F" w:rsidRPr="005C513F">
        <w:t xml:space="preserve"> Je moet jezelf trainen, </w:t>
      </w:r>
      <w:r w:rsidR="00C57FEA">
        <w:t>be</w:t>
      </w:r>
      <w:r w:rsidR="005C513F" w:rsidRPr="005C513F">
        <w:t>kwamen en oefenen. Voordat je als begeleider hier nou</w:t>
      </w:r>
      <w:r w:rsidR="00C57FEA">
        <w:t xml:space="preserve"> mee aan de slag gaat.</w:t>
      </w:r>
      <w:r w:rsidR="005C513F" w:rsidRPr="005C513F">
        <w:t xml:space="preserve"> Hoe zie jij dat? Ik ben benieuwd wanneer ik dit nu en. Richting de praktijkbegeleiders gooi</w:t>
      </w:r>
      <w:r w:rsidR="00FF49A4">
        <w:t>.</w:t>
      </w:r>
      <w:r w:rsidR="005C513F" w:rsidRPr="005C513F">
        <w:t xml:space="preserve"> </w:t>
      </w:r>
      <w:r w:rsidR="00FF49A4">
        <w:t>Zeg</w:t>
      </w:r>
      <w:r w:rsidR="005C513F" w:rsidRPr="005C513F">
        <w:t xml:space="preserve"> ik even heel bewust op deze manier</w:t>
      </w:r>
      <w:r w:rsidR="00FF49A4">
        <w:t>.</w:t>
      </w:r>
    </w:p>
    <w:p w14:paraId="1144D7A7" w14:textId="77777777" w:rsidR="00B60F8E" w:rsidRDefault="00FF49A4" w:rsidP="00082EA1">
      <w:pPr>
        <w:ind w:left="705" w:hanging="705"/>
      </w:pPr>
      <w:r>
        <w:t>MB:</w:t>
      </w:r>
      <w:r>
        <w:tab/>
        <w:t>Wat</w:t>
      </w:r>
      <w:r w:rsidR="005C513F" w:rsidRPr="005C513F">
        <w:t xml:space="preserve"> denk je zelf</w:t>
      </w:r>
      <w:r w:rsidR="00B60F8E">
        <w:t>?</w:t>
      </w:r>
      <w:r w:rsidR="005C513F" w:rsidRPr="005C513F">
        <w:t xml:space="preserve"> </w:t>
      </w:r>
    </w:p>
    <w:p w14:paraId="5D5947DD" w14:textId="77777777" w:rsidR="001E6800" w:rsidRDefault="00B60F8E" w:rsidP="00082EA1">
      <w:pPr>
        <w:ind w:left="705" w:hanging="705"/>
      </w:pPr>
      <w:proofErr w:type="spellStart"/>
      <w:r>
        <w:t>SvdB</w:t>
      </w:r>
      <w:proofErr w:type="spellEnd"/>
      <w:r>
        <w:t>:</w:t>
      </w:r>
      <w:r>
        <w:tab/>
      </w:r>
      <w:r w:rsidR="005C513F" w:rsidRPr="005C513F">
        <w:t>Ja ik</w:t>
      </w:r>
      <w:r w:rsidR="00C10BE6">
        <w:t>,</w:t>
      </w:r>
      <w:r w:rsidR="005C513F" w:rsidRPr="005C513F">
        <w:t xml:space="preserve"> ik</w:t>
      </w:r>
      <w:r w:rsidR="00C10BE6">
        <w:t>,</w:t>
      </w:r>
      <w:r w:rsidR="005C513F" w:rsidRPr="005C513F">
        <w:t xml:space="preserve"> ik</w:t>
      </w:r>
      <w:r w:rsidR="00C10BE6">
        <w:t>…</w:t>
      </w:r>
      <w:r w:rsidR="005C513F" w:rsidRPr="005C513F">
        <w:t>. Wat ik, wat ik</w:t>
      </w:r>
      <w:r w:rsidR="00C10BE6">
        <w:t>….</w:t>
      </w:r>
      <w:r w:rsidR="005C513F" w:rsidRPr="005C513F">
        <w:t xml:space="preserve"> </w:t>
      </w:r>
      <w:r w:rsidR="00C10BE6">
        <w:t>W</w:t>
      </w:r>
      <w:r w:rsidR="005C513F" w:rsidRPr="005C513F">
        <w:t>at ik zelf daarover denk is dat het moet kunnen, want het niet doen zorgt er sowieso voor dat ze het nooit aangaan</w:t>
      </w:r>
      <w:r w:rsidR="004262E2">
        <w:t>,</w:t>
      </w:r>
      <w:r w:rsidR="005C513F" w:rsidRPr="005C513F">
        <w:t xml:space="preserve"> op deze wijze. En, Ik denk </w:t>
      </w:r>
      <w:r w:rsidR="004262E2">
        <w:t>a</w:t>
      </w:r>
      <w:r w:rsidR="005C513F" w:rsidRPr="005C513F">
        <w:t>lleen ook dat het gevaar hoe da</w:t>
      </w:r>
      <w:r w:rsidR="004262E2">
        <w:t>n</w:t>
      </w:r>
      <w:r w:rsidR="005C513F" w:rsidRPr="005C513F">
        <w:t xml:space="preserve"> ook zal zijn, dat</w:t>
      </w:r>
      <w:r w:rsidR="00C364C8">
        <w:t xml:space="preserve"> w</w:t>
      </w:r>
      <w:r w:rsidR="005C513F" w:rsidRPr="005C513F">
        <w:t>anneer iemand minder</w:t>
      </w:r>
      <w:r w:rsidR="00C364C8">
        <w:t xml:space="preserve"> erin </w:t>
      </w:r>
      <w:r w:rsidR="005C513F" w:rsidRPr="005C513F">
        <w:t>getraind is de kwaliteit van het gesprek</w:t>
      </w:r>
      <w:r w:rsidR="00C364C8">
        <w:t xml:space="preserve"> o</w:t>
      </w:r>
      <w:r w:rsidR="005C513F" w:rsidRPr="005C513F">
        <w:t>ok van mindere kwaliteit is en daarmee de kwaliteit van de competenties die de student</w:t>
      </w:r>
      <w:r w:rsidR="00C364C8">
        <w:t xml:space="preserve"> w</w:t>
      </w:r>
      <w:r w:rsidR="005C513F" w:rsidRPr="005C513F">
        <w:t>eet te benoemen</w:t>
      </w:r>
      <w:r w:rsidR="00C364C8">
        <w:t>.</w:t>
      </w:r>
      <w:r w:rsidR="005C513F" w:rsidRPr="005C513F">
        <w:t xml:space="preserve"> Maar dat is een aanname die ik niet die ik niet kan, niet kan toetsen en ook niet in dit onderzoek getoetst krijgt, denk ik, want daarvoor zal mijn</w:t>
      </w:r>
      <w:r w:rsidR="00870EB9">
        <w:t xml:space="preserve"> ‘n’</w:t>
      </w:r>
      <w:r w:rsidR="005C513F" w:rsidRPr="005C513F">
        <w:t xml:space="preserve"> eind niet groot genoeg. Maar</w:t>
      </w:r>
      <w:r w:rsidR="00870EB9">
        <w:t>….</w:t>
      </w:r>
      <w:r w:rsidR="005C513F" w:rsidRPr="005C513F">
        <w:t xml:space="preserve"> </w:t>
      </w:r>
      <w:r w:rsidR="00870EB9">
        <w:t>Wat denk jij als</w:t>
      </w:r>
      <w:r w:rsidR="001E6800">
        <w:t xml:space="preserve"> je</w:t>
      </w:r>
      <w:r w:rsidR="005C513F" w:rsidRPr="005C513F">
        <w:t xml:space="preserve"> mij dat hoort</w:t>
      </w:r>
      <w:r w:rsidR="001E6800">
        <w:t xml:space="preserve"> </w:t>
      </w:r>
      <w:r w:rsidR="005C513F" w:rsidRPr="005C513F">
        <w:t>zeggen</w:t>
      </w:r>
      <w:r w:rsidR="001E6800">
        <w:t>?</w:t>
      </w:r>
      <w:r w:rsidR="005C513F" w:rsidRPr="005C513F">
        <w:t xml:space="preserve"> </w:t>
      </w:r>
    </w:p>
    <w:p w14:paraId="52F6EF36" w14:textId="77777777" w:rsidR="00943737" w:rsidRDefault="001E6800" w:rsidP="00082EA1">
      <w:pPr>
        <w:ind w:left="705" w:hanging="705"/>
      </w:pPr>
      <w:r>
        <w:t>MB:</w:t>
      </w:r>
      <w:r>
        <w:tab/>
      </w:r>
      <w:r w:rsidR="005C513F" w:rsidRPr="005C513F">
        <w:t>Weet je, Ik had ook opgeschreven. Ik denk dat er altijd mooie gesprekken te v</w:t>
      </w:r>
      <w:r>
        <w:t>oeren</w:t>
      </w:r>
      <w:r w:rsidR="005C513F" w:rsidRPr="005C513F">
        <w:t xml:space="preserve"> zijn, hè? </w:t>
      </w:r>
      <w:r w:rsidR="00E17108">
        <w:t>Rondom</w:t>
      </w:r>
      <w:r w:rsidR="005C513F" w:rsidRPr="005C513F">
        <w:t xml:space="preserve"> beelden. </w:t>
      </w:r>
      <w:r w:rsidR="00512DED">
        <w:t xml:space="preserve">Het </w:t>
      </w:r>
      <w:proofErr w:type="spellStart"/>
      <w:r w:rsidR="00512DED">
        <w:t>het</w:t>
      </w:r>
      <w:proofErr w:type="spellEnd"/>
      <w:r w:rsidR="00512DED">
        <w:t xml:space="preserve"> ene gesprek…</w:t>
      </w:r>
      <w:r w:rsidR="005C513F" w:rsidRPr="005C513F">
        <w:t xml:space="preserve"> dus het kan niet heel veel misgaan, denk ik. Bij een filmpje kan je nog wel eens te veel tips gaan geven en </w:t>
      </w:r>
      <w:r w:rsidR="00512DED">
        <w:t>d</w:t>
      </w:r>
      <w:r w:rsidR="005C513F" w:rsidRPr="005C513F">
        <w:t xml:space="preserve">it is niet goed </w:t>
      </w:r>
      <w:r w:rsidR="00512DED">
        <w:t>i</w:t>
      </w:r>
      <w:r w:rsidR="005C513F" w:rsidRPr="005C513F">
        <w:t xml:space="preserve">n de fout beeld en </w:t>
      </w:r>
      <w:r w:rsidR="0028292E">
        <w:t>d</w:t>
      </w:r>
      <w:r w:rsidR="005C513F" w:rsidRPr="005C513F">
        <w:t>it is</w:t>
      </w:r>
      <w:r w:rsidR="0028292E">
        <w:t>…</w:t>
      </w:r>
      <w:r w:rsidR="005C513F" w:rsidRPr="005C513F">
        <w:t xml:space="preserve"> Het is minder goed</w:t>
      </w:r>
      <w:r w:rsidR="0028292E">
        <w:t>/</w:t>
      </w:r>
      <w:r w:rsidR="005C513F" w:rsidRPr="005C513F">
        <w:t>fout, want je</w:t>
      </w:r>
      <w:r w:rsidR="0028292E">
        <w:t>…</w:t>
      </w:r>
      <w:r w:rsidR="005C513F" w:rsidRPr="005C513F">
        <w:t xml:space="preserve"> </w:t>
      </w:r>
      <w:r w:rsidR="0028292E">
        <w:t>Ik zou wel bij de foto zeggen: ‘goh kies een beetje mooi beeld’</w:t>
      </w:r>
      <w:r w:rsidR="005C513F" w:rsidRPr="005C513F">
        <w:t xml:space="preserve">. </w:t>
      </w:r>
      <w:r w:rsidR="008F2EAE">
        <w:t>Niet van</w:t>
      </w:r>
      <w:r w:rsidR="005C513F" w:rsidRPr="005C513F">
        <w:t xml:space="preserve"> een puinhoop, juist</w:t>
      </w:r>
      <w:r w:rsidR="008F2EAE">
        <w:t>,</w:t>
      </w:r>
      <w:r w:rsidR="005C513F" w:rsidRPr="005C513F">
        <w:t xml:space="preserve"> snap je. Kie</w:t>
      </w:r>
      <w:r w:rsidR="008F2EAE">
        <w:t>s een</w:t>
      </w:r>
      <w:r w:rsidR="005C513F" w:rsidRPr="005C513F">
        <w:t xml:space="preserve"> beeld waarin je</w:t>
      </w:r>
      <w:r w:rsidR="008F2EAE">
        <w:t>… Echt</w:t>
      </w:r>
      <w:r w:rsidR="005C513F" w:rsidRPr="005C513F">
        <w:t xml:space="preserve"> iets echt moois te zien is voor wat </w:t>
      </w:r>
      <w:proofErr w:type="spellStart"/>
      <w:r w:rsidR="005C513F" w:rsidRPr="005C513F">
        <w:t>wat</w:t>
      </w:r>
      <w:proofErr w:type="spellEnd"/>
      <w:r w:rsidR="005C513F" w:rsidRPr="005C513F">
        <w:t xml:space="preserve"> het kunnen van de studenten, dus da</w:t>
      </w:r>
      <w:r w:rsidR="001F73E2">
        <w:t>t</w:t>
      </w:r>
      <w:r w:rsidR="005C513F" w:rsidRPr="005C513F">
        <w:t xml:space="preserve"> zou ik </w:t>
      </w:r>
      <w:r w:rsidR="001F73E2">
        <w:t>m</w:t>
      </w:r>
      <w:r w:rsidR="005C513F" w:rsidRPr="005C513F">
        <w:t xml:space="preserve">isschien </w:t>
      </w:r>
      <w:r w:rsidR="001F73E2">
        <w:t>a</w:t>
      </w:r>
      <w:r w:rsidR="005C513F" w:rsidRPr="005C513F">
        <w:t xml:space="preserve">ls </w:t>
      </w:r>
      <w:r w:rsidR="001F73E2">
        <w:t xml:space="preserve">enige </w:t>
      </w:r>
      <w:r w:rsidR="005C513F" w:rsidRPr="005C513F">
        <w:t>eis aan het beeld stellen</w:t>
      </w:r>
      <w:r w:rsidR="001F73E2">
        <w:t>.</w:t>
      </w:r>
      <w:r w:rsidR="005C513F" w:rsidRPr="005C513F">
        <w:t xml:space="preserve"> </w:t>
      </w:r>
      <w:r w:rsidR="00943737" w:rsidRPr="005C513F">
        <w:t>Niet</w:t>
      </w:r>
      <w:r w:rsidR="005C513F" w:rsidRPr="005C513F">
        <w:t xml:space="preserve"> kinderen die rollebollen door de groep zitten</w:t>
      </w:r>
      <w:r w:rsidR="00943737">
        <w:t xml:space="preserve">. </w:t>
      </w:r>
      <w:r w:rsidR="005C513F" w:rsidRPr="005C513F">
        <w:t xml:space="preserve">Wat vind je daarvan? </w:t>
      </w:r>
    </w:p>
    <w:p w14:paraId="406A9CDD" w14:textId="77777777" w:rsidR="003C472B" w:rsidRDefault="00943737" w:rsidP="00082EA1">
      <w:pPr>
        <w:ind w:left="705" w:hanging="705"/>
      </w:pPr>
      <w:proofErr w:type="spellStart"/>
      <w:r>
        <w:t>SvdB</w:t>
      </w:r>
      <w:proofErr w:type="spellEnd"/>
      <w:r>
        <w:t>:</w:t>
      </w:r>
      <w:r>
        <w:tab/>
      </w:r>
      <w:r w:rsidR="005C513F" w:rsidRPr="005C513F">
        <w:t>Ja ik, Ik denk dat dat goed is, want dan ga je in ieder geval de kwaliteit van de competentie benoemen</w:t>
      </w:r>
      <w:r w:rsidR="003C472B">
        <w:t>.</w:t>
      </w:r>
    </w:p>
    <w:p w14:paraId="410ACCFB" w14:textId="77777777" w:rsidR="003C472B" w:rsidRDefault="003C472B" w:rsidP="00082EA1">
      <w:pPr>
        <w:ind w:left="705" w:hanging="705"/>
      </w:pPr>
      <w:r>
        <w:t>MB:</w:t>
      </w:r>
      <w:r>
        <w:tab/>
        <w:t>Precies.</w:t>
      </w:r>
    </w:p>
    <w:p w14:paraId="7221BA54" w14:textId="77777777" w:rsidR="00D61C99" w:rsidRDefault="003C472B" w:rsidP="00082EA1">
      <w:pPr>
        <w:ind w:left="705" w:hanging="705"/>
      </w:pPr>
      <w:proofErr w:type="spellStart"/>
      <w:r>
        <w:lastRenderedPageBreak/>
        <w:t>SvdB</w:t>
      </w:r>
      <w:proofErr w:type="spellEnd"/>
      <w:r>
        <w:t>:</w:t>
      </w:r>
      <w:r w:rsidR="00CA07F4">
        <w:tab/>
        <w:t>En zeker voor..</w:t>
      </w:r>
      <w:r w:rsidR="005C513F" w:rsidRPr="005C513F">
        <w:t xml:space="preserve">. Ze hebben maar twee jaar die lessen. Ik weet </w:t>
      </w:r>
      <w:r w:rsidR="00CA07F4">
        <w:t>dat ik</w:t>
      </w:r>
      <w:r w:rsidR="005C513F" w:rsidRPr="005C513F">
        <w:t xml:space="preserve"> niet, </w:t>
      </w:r>
      <w:r w:rsidR="00CA07F4">
        <w:t xml:space="preserve">in </w:t>
      </w:r>
      <w:r w:rsidR="005C513F" w:rsidRPr="005C513F">
        <w:t xml:space="preserve">die twee jaar alles kan </w:t>
      </w:r>
      <w:r w:rsidR="00CA07F4">
        <w:t>aan</w:t>
      </w:r>
      <w:r w:rsidR="005C513F" w:rsidRPr="005C513F">
        <w:t>leren, dus hoe meer je weet dat je kan. Hoe meer je ermee gaat oefenen om het te doen</w:t>
      </w:r>
      <w:r w:rsidR="00D61C99">
        <w:t>.</w:t>
      </w:r>
    </w:p>
    <w:p w14:paraId="40010BE7" w14:textId="77777777" w:rsidR="002D4D79" w:rsidRDefault="00D61C99" w:rsidP="00082EA1">
      <w:pPr>
        <w:ind w:left="705" w:hanging="705"/>
      </w:pPr>
      <w:r>
        <w:t>MB:</w:t>
      </w:r>
      <w:r>
        <w:tab/>
        <w:t xml:space="preserve">Dus dat </w:t>
      </w:r>
      <w:r w:rsidR="005C513F" w:rsidRPr="005C513F">
        <w:t xml:space="preserve">zou criterium voor de foto kunnen zijn. En </w:t>
      </w:r>
      <w:r w:rsidR="00772638">
        <w:t>a</w:t>
      </w:r>
      <w:r w:rsidR="005C513F" w:rsidRPr="005C513F">
        <w:t>ls je</w:t>
      </w:r>
      <w:r w:rsidR="00772638">
        <w:t>…</w:t>
      </w:r>
      <w:r w:rsidR="005C513F" w:rsidRPr="005C513F">
        <w:t xml:space="preserve"> </w:t>
      </w:r>
      <w:r w:rsidR="00772638">
        <w:t>E</w:t>
      </w:r>
      <w:r w:rsidR="005C513F" w:rsidRPr="005C513F">
        <w:t xml:space="preserve">n </w:t>
      </w:r>
      <w:r w:rsidR="00772638">
        <w:t>i</w:t>
      </w:r>
      <w:r w:rsidR="005C513F" w:rsidRPr="005C513F">
        <w:t>k denk wel dat iemand die ervaring heeft</w:t>
      </w:r>
      <w:r w:rsidR="00772638">
        <w:t>….</w:t>
      </w:r>
      <w:r w:rsidR="005C513F" w:rsidRPr="005C513F">
        <w:t xml:space="preserve"> Vooral, zoals jij nu zelf ook zegt, hè</w:t>
      </w:r>
      <w:r w:rsidR="00FE0088">
        <w:t>.</w:t>
      </w:r>
      <w:r w:rsidR="005C513F" w:rsidRPr="005C513F">
        <w:t xml:space="preserve"> </w:t>
      </w:r>
      <w:r w:rsidR="00FE0088">
        <w:t>I</w:t>
      </w:r>
      <w:r w:rsidR="005C513F" w:rsidRPr="005C513F">
        <w:t xml:space="preserve">emand die kan die lift toepassen. Hij kan </w:t>
      </w:r>
      <w:r w:rsidR="00FE0088">
        <w:t>het</w:t>
      </w:r>
      <w:r w:rsidR="005C513F" w:rsidRPr="005C513F">
        <w:t xml:space="preserve"> perspectief van de leerling pakken en van de l</w:t>
      </w:r>
      <w:r w:rsidR="00FE0088">
        <w:t>eraar. Het</w:t>
      </w:r>
      <w:r w:rsidR="005C513F" w:rsidRPr="005C513F">
        <w:t xml:space="preserve"> is allemaal niet zo ingewikkeld </w:t>
      </w:r>
      <w:r w:rsidR="00FE0088">
        <w:t>h</w:t>
      </w:r>
      <w:r w:rsidR="005C513F" w:rsidRPr="005C513F">
        <w:t>oor</w:t>
      </w:r>
      <w:r w:rsidR="00FE0088">
        <w:t xml:space="preserve">. Hij </w:t>
      </w:r>
      <w:r w:rsidR="005C513F" w:rsidRPr="005C513F">
        <w:t xml:space="preserve">kan een verhaaltje eromheen heen en weer proberen te krijgen. </w:t>
      </w:r>
      <w:r w:rsidR="002C748A">
        <w:t>H</w:t>
      </w:r>
      <w:r w:rsidR="005C513F" w:rsidRPr="005C513F">
        <w:t>ij kan, snap je</w:t>
      </w:r>
      <w:r w:rsidR="002C748A">
        <w:t>,</w:t>
      </w:r>
      <w:r w:rsidR="005C513F" w:rsidRPr="005C513F">
        <w:t xml:space="preserve"> sfeer</w:t>
      </w:r>
      <w:r w:rsidR="002C748A">
        <w:t>…</w:t>
      </w:r>
      <w:r w:rsidR="005C513F" w:rsidRPr="005C513F">
        <w:t xml:space="preserve"> dus al die kleine dingen hoeft</w:t>
      </w:r>
      <w:r w:rsidR="001C1D23">
        <w:t>…</w:t>
      </w:r>
      <w:r w:rsidR="005C513F" w:rsidRPr="005C513F">
        <w:t xml:space="preserve"> </w:t>
      </w:r>
      <w:r w:rsidR="001C1D23">
        <w:t xml:space="preserve">Ik </w:t>
      </w:r>
      <w:r w:rsidR="005C513F" w:rsidRPr="005C513F">
        <w:t>zal niet te veel</w:t>
      </w:r>
      <w:r w:rsidR="001C1D23">
        <w:t xml:space="preserve"> e</w:t>
      </w:r>
      <w:r w:rsidR="005C513F" w:rsidRPr="005C513F">
        <w:t>rvan ingewikkeld maken</w:t>
      </w:r>
      <w:r w:rsidR="001C1D23">
        <w:t>.</w:t>
      </w:r>
      <w:r w:rsidR="005C513F" w:rsidRPr="005C513F">
        <w:t xml:space="preserve"> Maar dat doet iemand anders </w:t>
      </w:r>
      <w:r w:rsidR="001C1D23">
        <w:t>m</w:t>
      </w:r>
      <w:r w:rsidR="005C513F" w:rsidRPr="005C513F">
        <w:t>isschien automatisch en daarbij de ene praktijkbegeleider zal dat automatisch ook voldoen</w:t>
      </w:r>
      <w:r w:rsidR="00040734">
        <w:t xml:space="preserve"> en bij de</w:t>
      </w:r>
      <w:r w:rsidR="005C513F" w:rsidRPr="005C513F">
        <w:t xml:space="preserve"> andere niet. Maar </w:t>
      </w:r>
      <w:r w:rsidR="00040734">
        <w:t>m</w:t>
      </w:r>
      <w:r w:rsidR="005C513F" w:rsidRPr="005C513F">
        <w:t>isschien hebben ze ook een heel mooi gesprek, hè? Op overtuigingen of over andere dingen, of is dit de leraar die je wil zijn? Je kunt alle kanten op</w:t>
      </w:r>
      <w:r w:rsidR="002564C8">
        <w:t xml:space="preserve"> in het</w:t>
      </w:r>
      <w:r w:rsidR="005C513F" w:rsidRPr="005C513F">
        <w:t xml:space="preserve"> gesprek</w:t>
      </w:r>
      <w:r w:rsidR="002564C8">
        <w:t>.</w:t>
      </w:r>
      <w:r w:rsidR="005C513F" w:rsidRPr="005C513F">
        <w:t xml:space="preserve"> </w:t>
      </w:r>
      <w:r w:rsidR="002564C8">
        <w:t>M</w:t>
      </w:r>
      <w:r w:rsidR="005C513F" w:rsidRPr="005C513F">
        <w:t xml:space="preserve">aar of je dan </w:t>
      </w:r>
      <w:r w:rsidR="002564C8">
        <w:t xml:space="preserve">op </w:t>
      </w:r>
      <w:r w:rsidR="005C513F" w:rsidRPr="005C513F">
        <w:t>di</w:t>
      </w:r>
      <w:r w:rsidR="002564C8">
        <w:t>dactiek</w:t>
      </w:r>
      <w:r w:rsidR="005C513F" w:rsidRPr="005C513F">
        <w:t xml:space="preserve"> komt, weet ik niet</w:t>
      </w:r>
      <w:r w:rsidR="002D4D79">
        <w:t>,</w:t>
      </w:r>
      <w:r w:rsidR="005C513F" w:rsidRPr="005C513F">
        <w:t xml:space="preserve"> maar</w:t>
      </w:r>
      <w:r w:rsidR="002D4D79">
        <w:t>..</w:t>
      </w:r>
      <w:r w:rsidR="005C513F" w:rsidRPr="005C513F">
        <w:t xml:space="preserve">. </w:t>
      </w:r>
    </w:p>
    <w:p w14:paraId="06763C16" w14:textId="77777777" w:rsidR="0060458A" w:rsidRDefault="002D4D79" w:rsidP="00082EA1">
      <w:pPr>
        <w:ind w:left="705" w:hanging="705"/>
      </w:pPr>
      <w:proofErr w:type="spellStart"/>
      <w:r>
        <w:t>SvdB</w:t>
      </w:r>
      <w:proofErr w:type="spellEnd"/>
      <w:r>
        <w:t>:</w:t>
      </w:r>
      <w:r>
        <w:tab/>
      </w:r>
      <w:r w:rsidR="005C513F" w:rsidRPr="005C513F">
        <w:t xml:space="preserve">Ja </w:t>
      </w:r>
      <w:r w:rsidR="00A43B4B">
        <w:t>wan</w:t>
      </w:r>
      <w:r w:rsidR="005C513F" w:rsidRPr="005C513F">
        <w:t>t die gesprekken die we voeren ze nu</w:t>
      </w:r>
      <w:r w:rsidR="00A43B4B">
        <w:t>…</w:t>
      </w:r>
      <w:r w:rsidR="005C513F" w:rsidRPr="005C513F">
        <w:t xml:space="preserve"> nu wel. Ook niet altijd over</w:t>
      </w:r>
      <w:r w:rsidR="00596532">
        <w:t>igens</w:t>
      </w:r>
      <w:r w:rsidR="005C513F" w:rsidRPr="005C513F">
        <w:t>. Meestal blijven de gesprekken beperkt bij</w:t>
      </w:r>
      <w:r w:rsidR="00596532">
        <w:t>….</w:t>
      </w:r>
      <w:r w:rsidR="005C513F" w:rsidRPr="005C513F">
        <w:t xml:space="preserve"> De leerlingen waren druk, of </w:t>
      </w:r>
      <w:r w:rsidR="00596532">
        <w:t>h</w:t>
      </w:r>
      <w:r w:rsidR="005C513F" w:rsidRPr="005C513F">
        <w:t xml:space="preserve">et was een goede les. Dus, dus </w:t>
      </w:r>
      <w:r w:rsidR="00596532">
        <w:t>h</w:t>
      </w:r>
      <w:r w:rsidR="005C513F" w:rsidRPr="005C513F">
        <w:t xml:space="preserve">et is ook echt wel een hulpmiddel om het gesprek sowieso meer inhoud te geven. En </w:t>
      </w:r>
      <w:r w:rsidR="00E752C9">
        <w:t>a</w:t>
      </w:r>
      <w:r w:rsidR="005C513F" w:rsidRPr="005C513F">
        <w:t xml:space="preserve">ls </w:t>
      </w:r>
      <w:r w:rsidR="00E752C9">
        <w:t xml:space="preserve">er </w:t>
      </w:r>
      <w:r w:rsidR="005C513F" w:rsidRPr="005C513F">
        <w:t xml:space="preserve">dan feedback komt nu, dan is het vooral </w:t>
      </w:r>
      <w:r w:rsidR="00E752C9">
        <w:t>pedagogische</w:t>
      </w:r>
      <w:r w:rsidR="005C513F" w:rsidRPr="005C513F">
        <w:t xml:space="preserve"> feedback. Je was goed in relatie of je gaf veel complimenten. Ja, is allemaal waardevol</w:t>
      </w:r>
      <w:r w:rsidR="00E752C9">
        <w:t>.</w:t>
      </w:r>
      <w:r w:rsidR="005C513F" w:rsidRPr="005C513F">
        <w:t xml:space="preserve"> Alleen die studenten </w:t>
      </w:r>
      <w:r w:rsidR="00492604">
        <w:t xml:space="preserve">worden </w:t>
      </w:r>
      <w:r w:rsidR="005C513F" w:rsidRPr="005C513F">
        <w:t>zich daardoor niet meer bewust van wat die op dit vakspecifieke gebied</w:t>
      </w:r>
      <w:r w:rsidR="00492604">
        <w:t xml:space="preserve"> aanbiedt</w:t>
      </w:r>
      <w:r w:rsidR="005C513F" w:rsidRPr="005C513F">
        <w:t>. Daarbij gezegd hebbende</w:t>
      </w:r>
      <w:r w:rsidR="00DE6900">
        <w:t xml:space="preserve"> h</w:t>
      </w:r>
      <w:r w:rsidR="005C513F" w:rsidRPr="005C513F">
        <w:t xml:space="preserve">et is geen </w:t>
      </w:r>
      <w:r w:rsidR="00DE6900">
        <w:t>p</w:t>
      </w:r>
      <w:r w:rsidR="005C513F" w:rsidRPr="005C513F">
        <w:t>edagogiek of didactiek</w:t>
      </w:r>
      <w:r w:rsidR="00DE6900">
        <w:t xml:space="preserve">. </w:t>
      </w:r>
      <w:r w:rsidR="005C513F" w:rsidRPr="005C513F">
        <w:t xml:space="preserve"> </w:t>
      </w:r>
      <w:r w:rsidR="00DE6900">
        <w:t>N</w:t>
      </w:r>
      <w:r w:rsidR="005C513F" w:rsidRPr="005C513F">
        <w:t xml:space="preserve">atuurlijke </w:t>
      </w:r>
      <w:r w:rsidR="00DE6900">
        <w:t>het hangt samen.</w:t>
      </w:r>
      <w:r w:rsidR="005C513F" w:rsidRPr="005C513F">
        <w:t xml:space="preserve"> </w:t>
      </w:r>
      <w:r w:rsidR="00DE6900">
        <w:t>H</w:t>
      </w:r>
      <w:r w:rsidR="005C513F" w:rsidRPr="005C513F">
        <w:t>et l</w:t>
      </w:r>
      <w:r w:rsidR="00DE6900">
        <w:t xml:space="preserve">oopt </w:t>
      </w:r>
      <w:r w:rsidR="005C513F" w:rsidRPr="005C513F">
        <w:t xml:space="preserve">door elkaar. Het is een totaal interactief proces. Maar om die feedback meer op twee fronten te krijgen. Dat is interessant. </w:t>
      </w:r>
    </w:p>
    <w:p w14:paraId="22C425DC" w14:textId="77777777" w:rsidR="00116FCB" w:rsidRDefault="0060458A" w:rsidP="00082EA1">
      <w:pPr>
        <w:ind w:left="705" w:hanging="705"/>
      </w:pPr>
      <w:r>
        <w:t>MB:</w:t>
      </w:r>
      <w:r>
        <w:tab/>
      </w:r>
      <w:r w:rsidR="005C513F" w:rsidRPr="005C513F">
        <w:t xml:space="preserve">Ik denk, </w:t>
      </w:r>
      <w:r>
        <w:t>i</w:t>
      </w:r>
      <w:r w:rsidR="005C513F" w:rsidRPr="005C513F">
        <w:t>k denk ook zeker dat die foto wel een</w:t>
      </w:r>
      <w:r>
        <w:t>….</w:t>
      </w:r>
      <w:r w:rsidR="005C513F" w:rsidRPr="005C513F">
        <w:t xml:space="preserve"> </w:t>
      </w:r>
      <w:r>
        <w:t>W</w:t>
      </w:r>
      <w:r w:rsidR="005C513F" w:rsidRPr="005C513F">
        <w:t>at jij net zeg</w:t>
      </w:r>
      <w:r>
        <w:t>t: h</w:t>
      </w:r>
      <w:r w:rsidR="005C513F" w:rsidRPr="005C513F">
        <w:t>et is een goede l</w:t>
      </w:r>
      <w:r w:rsidR="0009533D">
        <w:t xml:space="preserve">es, </w:t>
      </w:r>
      <w:proofErr w:type="spellStart"/>
      <w:r w:rsidR="0009533D">
        <w:t>je</w:t>
      </w:r>
      <w:r w:rsidR="005C513F" w:rsidRPr="005C513F">
        <w:t>deed</w:t>
      </w:r>
      <w:proofErr w:type="spellEnd"/>
      <w:r w:rsidR="005C513F" w:rsidRPr="005C513F">
        <w:t xml:space="preserve"> het mooi</w:t>
      </w:r>
      <w:r w:rsidR="0009533D">
        <w:t>,</w:t>
      </w:r>
      <w:r w:rsidR="005C513F" w:rsidRPr="005C513F">
        <w:t xml:space="preserve"> was hier was vriendelijk</w:t>
      </w:r>
      <w:r w:rsidR="0009533D">
        <w:t>.</w:t>
      </w:r>
      <w:r w:rsidR="005C513F" w:rsidRPr="005C513F">
        <w:t xml:space="preserve"> </w:t>
      </w:r>
      <w:r w:rsidR="0009533D">
        <w:t>D</w:t>
      </w:r>
      <w:r w:rsidR="005C513F" w:rsidRPr="005C513F">
        <w:t>at zo'n foto wel veel meer neig</w:t>
      </w:r>
      <w:r w:rsidR="00382AA4">
        <w:t>t</w:t>
      </w:r>
      <w:r w:rsidR="005C513F" w:rsidRPr="005C513F">
        <w:t xml:space="preserve"> om het concreet te gaan concretiseren. En wat gebeurde hier dan precies, hè? En ja, hè? Ik zie jou zo zitten op die foto hè? Vertel eens even, hè. </w:t>
      </w:r>
      <w:r w:rsidR="00382AA4">
        <w:t>Deed je</w:t>
      </w:r>
      <w:r w:rsidR="005C513F" w:rsidRPr="005C513F">
        <w:t xml:space="preserve"> dat bewust of onbewust, hè</w:t>
      </w:r>
      <w:r w:rsidR="00382AA4">
        <w:t>?</w:t>
      </w:r>
      <w:r w:rsidR="005C513F" w:rsidRPr="005C513F">
        <w:t xml:space="preserve"> </w:t>
      </w:r>
      <w:r w:rsidR="00FC0CD5">
        <w:t>D</w:t>
      </w:r>
      <w:r w:rsidR="005C513F" w:rsidRPr="005C513F">
        <w:t>at je zo een beetje op die gelijke hoogte gingen. Ik zie jou dat jij hier zo bent gaan zitten. Kan allemaal,</w:t>
      </w:r>
      <w:r w:rsidR="00FC0CD5">
        <w:t>…</w:t>
      </w:r>
      <w:r w:rsidR="005C513F" w:rsidRPr="005C513F">
        <w:t xml:space="preserve"> Je kunt hem ook</w:t>
      </w:r>
      <w:r w:rsidR="00FC0CD5">
        <w:t>….</w:t>
      </w:r>
      <w:r w:rsidR="005C513F" w:rsidRPr="005C513F">
        <w:t xml:space="preserve"> Dat is </w:t>
      </w:r>
      <w:r w:rsidR="00FC0CD5">
        <w:t>n</w:t>
      </w:r>
      <w:r w:rsidR="005C513F" w:rsidRPr="005C513F">
        <w:t>atuurlijk</w:t>
      </w:r>
      <w:r w:rsidR="00FC0CD5">
        <w:t>… Van die</w:t>
      </w:r>
      <w:r w:rsidR="005C513F" w:rsidRPr="005C513F">
        <w:t xml:space="preserve"> dingen, hè? </w:t>
      </w:r>
    </w:p>
    <w:p w14:paraId="0FA73BBD" w14:textId="77777777" w:rsidR="00226FAE" w:rsidRDefault="00116FCB" w:rsidP="00082EA1">
      <w:pPr>
        <w:ind w:left="705" w:hanging="705"/>
      </w:pPr>
      <w:proofErr w:type="spellStart"/>
      <w:r>
        <w:t>SvdB</w:t>
      </w:r>
      <w:proofErr w:type="spellEnd"/>
      <w:r>
        <w:t>:</w:t>
      </w:r>
      <w:r>
        <w:tab/>
        <w:t>Ja nu heb ik…</w:t>
      </w:r>
      <w:r w:rsidR="005C513F" w:rsidRPr="005C513F">
        <w:t xml:space="preserve">Bij het gesprek dat minder liep van die </w:t>
      </w:r>
      <w:r w:rsidR="00EB7BC8">
        <w:t>twee.</w:t>
      </w:r>
      <w:r w:rsidR="005C513F" w:rsidRPr="005C513F">
        <w:t xml:space="preserve"> H</w:t>
      </w:r>
      <w:r w:rsidR="00EB7BC8">
        <w:t>et</w:t>
      </w:r>
      <w:r w:rsidR="005C513F" w:rsidRPr="005C513F">
        <w:t xml:space="preserve"> was een andere foto. Die heb ik ook niet hiertussen zitten omwille van de AVG. Maar die</w:t>
      </w:r>
      <w:r w:rsidR="00EB7BC8">
        <w:t>,</w:t>
      </w:r>
      <w:r w:rsidR="005C513F" w:rsidRPr="005C513F">
        <w:t xml:space="preserve"> die persoon vroeg ik</w:t>
      </w:r>
      <w:r w:rsidR="00C73866">
        <w:t>,</w:t>
      </w:r>
      <w:r w:rsidR="005C513F" w:rsidRPr="005C513F">
        <w:t xml:space="preserve"> die student</w:t>
      </w:r>
      <w:r w:rsidR="00C73866">
        <w:t>,</w:t>
      </w:r>
      <w:r w:rsidR="005C513F" w:rsidRPr="005C513F">
        <w:t xml:space="preserve"> deed je dit bewust? En het antwoord was</w:t>
      </w:r>
      <w:r w:rsidR="00C73866">
        <w:t xml:space="preserve"> nee</w:t>
      </w:r>
      <w:r w:rsidR="005C513F" w:rsidRPr="005C513F">
        <w:t xml:space="preserve">. En eigenlijk. Via het gesprek daarna. Ja, Ik heb </w:t>
      </w:r>
      <w:r w:rsidR="00C73866">
        <w:t>wel</w:t>
      </w:r>
      <w:r w:rsidR="005C513F" w:rsidRPr="005C513F">
        <w:t xml:space="preserve"> meer gevraagd, Maar ik merkte dat zij erna de d</w:t>
      </w:r>
      <w:r w:rsidR="003A29E5">
        <w:t>acht:</w:t>
      </w:r>
      <w:r w:rsidR="005C513F" w:rsidRPr="005C513F">
        <w:t xml:space="preserve"> </w:t>
      </w:r>
      <w:r w:rsidR="003A29E5">
        <w:t>oh</w:t>
      </w:r>
      <w:r w:rsidR="005C513F" w:rsidRPr="005C513F">
        <w:t>. Ik doe het eigenlijk niet bewust. Ik doe het niet goed</w:t>
      </w:r>
      <w:r w:rsidR="003A29E5">
        <w:t>.</w:t>
      </w:r>
      <w:r w:rsidR="005C513F" w:rsidRPr="005C513F">
        <w:t xml:space="preserve"> </w:t>
      </w:r>
      <w:r w:rsidR="003A29E5">
        <w:t>D</w:t>
      </w:r>
      <w:r w:rsidR="005C513F" w:rsidRPr="005C513F">
        <w:t>us in plaats van dat ik eigenlijk hiel</w:t>
      </w:r>
      <w:r w:rsidR="00FD2C4F">
        <w:t>p i</w:t>
      </w:r>
      <w:r w:rsidR="005C513F" w:rsidRPr="005C513F">
        <w:t xml:space="preserve">n </w:t>
      </w:r>
      <w:r w:rsidR="00FD2C4F">
        <w:t>het</w:t>
      </w:r>
      <w:r w:rsidR="005C513F" w:rsidRPr="005C513F">
        <w:t xml:space="preserve"> competenter maken. W</w:t>
      </w:r>
      <w:r w:rsidR="00FD2C4F">
        <w:t>as ik</w:t>
      </w:r>
      <w:r w:rsidR="005C513F" w:rsidRPr="005C513F">
        <w:t xml:space="preserve"> </w:t>
      </w:r>
      <w:r w:rsidR="00FD2C4F">
        <w:t xml:space="preserve">haar </w:t>
      </w:r>
      <w:r w:rsidR="005C513F" w:rsidRPr="005C513F">
        <w:t xml:space="preserve">eigenlijk vooral </w:t>
      </w:r>
      <w:r w:rsidR="00FD2C4F">
        <w:t>i</w:t>
      </w:r>
      <w:r w:rsidR="005C513F" w:rsidRPr="005C513F">
        <w:t xml:space="preserve">n het de grond </w:t>
      </w:r>
      <w:r w:rsidR="00456EDC">
        <w:t>aan het</w:t>
      </w:r>
      <w:r w:rsidR="005C513F" w:rsidRPr="005C513F">
        <w:t xml:space="preserve"> duwen </w:t>
      </w:r>
      <w:r w:rsidR="00456EDC">
        <w:t>…</w:t>
      </w:r>
      <w:r w:rsidR="005C513F" w:rsidRPr="005C513F">
        <w:t>van de</w:t>
      </w:r>
      <w:r w:rsidR="00456EDC">
        <w:t>…</w:t>
      </w:r>
      <w:r w:rsidR="005C513F" w:rsidRPr="005C513F">
        <w:t xml:space="preserve"> </w:t>
      </w:r>
      <w:r w:rsidR="00456EDC">
        <w:t>v</w:t>
      </w:r>
      <w:r w:rsidR="005C513F" w:rsidRPr="005C513F">
        <w:t xml:space="preserve">an de student. </w:t>
      </w:r>
    </w:p>
    <w:p w14:paraId="0EE716B0" w14:textId="77777777" w:rsidR="00127036" w:rsidRDefault="00226FAE" w:rsidP="00082EA1">
      <w:pPr>
        <w:ind w:left="705" w:hanging="705"/>
      </w:pPr>
      <w:r>
        <w:t>MB:</w:t>
      </w:r>
      <w:r>
        <w:tab/>
        <w:t xml:space="preserve">Maar als ze het niet bewust doet kun je dus ook zeggen van ‘wow’. </w:t>
      </w:r>
      <w:r w:rsidR="005C513F" w:rsidRPr="005C513F">
        <w:t xml:space="preserve"> </w:t>
      </w:r>
      <w:r>
        <w:t>E</w:t>
      </w:r>
      <w:r w:rsidR="005C513F" w:rsidRPr="005C513F">
        <w:t>en complimentje</w:t>
      </w:r>
      <w:r>
        <w:t>. Je</w:t>
      </w:r>
      <w:r w:rsidR="005C513F" w:rsidRPr="005C513F">
        <w:t xml:space="preserve"> doet het al helemaal vanzelf. Wat knap</w:t>
      </w:r>
      <w:r w:rsidR="0019255C">
        <w:t>!</w:t>
      </w:r>
      <w:r w:rsidR="005C513F" w:rsidRPr="005C513F">
        <w:t xml:space="preserve"> kijk snap je dus het zit gewoon in jou, maar </w:t>
      </w:r>
      <w:r w:rsidR="0019255C">
        <w:t>a</w:t>
      </w:r>
      <w:r w:rsidR="005C513F" w:rsidRPr="005C513F">
        <w:t>ls je</w:t>
      </w:r>
      <w:r w:rsidR="0019255C">
        <w:t>…Maar a</w:t>
      </w:r>
      <w:r w:rsidR="005C513F" w:rsidRPr="005C513F">
        <w:t>ls je bewust bent, kun je nog vaak</w:t>
      </w:r>
      <w:r w:rsidR="005A18BE">
        <w:t>…</w:t>
      </w:r>
      <w:r w:rsidR="005C513F" w:rsidRPr="005C513F">
        <w:t xml:space="preserve"> </w:t>
      </w:r>
      <w:r w:rsidR="005A18BE">
        <w:t>N</w:t>
      </w:r>
      <w:r w:rsidR="005C513F" w:rsidRPr="005C513F">
        <w:t xml:space="preserve">u ben je bewust geworden, maar dan kan je mooi nog vaker gaan inzetten, want </w:t>
      </w:r>
      <w:r w:rsidR="005A18BE">
        <w:t>h</w:t>
      </w:r>
      <w:r w:rsidR="005C513F" w:rsidRPr="005C513F">
        <w:t xml:space="preserve">et is een heel mooi gedrag wat je laat zien. Zo kan je zoiets weer omdraaien, hè? </w:t>
      </w:r>
    </w:p>
    <w:p w14:paraId="2CA31B5C" w14:textId="77777777" w:rsidR="00DE6DAF" w:rsidRDefault="00127036" w:rsidP="00082EA1">
      <w:pPr>
        <w:ind w:left="705" w:hanging="705"/>
      </w:pPr>
      <w:proofErr w:type="spellStart"/>
      <w:r>
        <w:t>SvdB</w:t>
      </w:r>
      <w:proofErr w:type="spellEnd"/>
      <w:r>
        <w:t>:</w:t>
      </w:r>
      <w:r>
        <w:tab/>
      </w:r>
      <w:r w:rsidR="005C513F" w:rsidRPr="005C513F">
        <w:t xml:space="preserve">Ja, en nu zeg ik, </w:t>
      </w:r>
      <w:r w:rsidR="00ED549D">
        <w:t>a</w:t>
      </w:r>
      <w:r w:rsidR="005C513F" w:rsidRPr="005C513F">
        <w:t>ls ik dit doe op mezelf</w:t>
      </w:r>
      <w:r w:rsidR="00ED549D">
        <w:t>.</w:t>
      </w:r>
      <w:r w:rsidR="005C513F" w:rsidRPr="005C513F">
        <w:t xml:space="preserve"> Ik was bij dit moment. Ik kan het aan jou vertellen en. En dan kom ik straks </w:t>
      </w:r>
      <w:r w:rsidR="00ED549D">
        <w:t>i</w:t>
      </w:r>
      <w:r w:rsidR="005C513F" w:rsidRPr="005C513F">
        <w:t>n de situatie. Dat ik</w:t>
      </w:r>
      <w:r w:rsidR="003B316D">
        <w:t>…</w:t>
      </w:r>
      <w:r w:rsidR="005C513F" w:rsidRPr="005C513F">
        <w:t xml:space="preserve"> </w:t>
      </w:r>
      <w:proofErr w:type="spellStart"/>
      <w:r w:rsidR="005C513F" w:rsidRPr="005C513F">
        <w:t>ik</w:t>
      </w:r>
      <w:proofErr w:type="spellEnd"/>
      <w:r w:rsidR="005C513F" w:rsidRPr="005C513F">
        <w:t>, ik zet dit uit bij 5 Praktijkbegeleiders</w:t>
      </w:r>
      <w:r w:rsidR="003B316D">
        <w:t xml:space="preserve">. </w:t>
      </w:r>
      <w:r w:rsidR="005C513F" w:rsidRPr="005C513F">
        <w:t>Dat heb ik gedaan inmiddels al</w:t>
      </w:r>
      <w:r w:rsidR="00A7519A">
        <w:t>.</w:t>
      </w:r>
      <w:r w:rsidR="005C513F" w:rsidRPr="005C513F">
        <w:t xml:space="preserve"> </w:t>
      </w:r>
      <w:r w:rsidR="00A7519A">
        <w:t>M</w:t>
      </w:r>
      <w:r w:rsidR="005C513F" w:rsidRPr="005C513F">
        <w:t xml:space="preserve">et </w:t>
      </w:r>
      <w:r w:rsidR="003B316D">
        <w:t>een</w:t>
      </w:r>
      <w:r w:rsidR="00A7519A">
        <w:t>… Ik</w:t>
      </w:r>
      <w:r w:rsidR="003B316D">
        <w:t xml:space="preserve"> </w:t>
      </w:r>
      <w:r w:rsidR="005C513F" w:rsidRPr="005C513F">
        <w:t xml:space="preserve">verbeter iedere keer </w:t>
      </w:r>
      <w:r w:rsidR="00A7519A">
        <w:t>n</w:t>
      </w:r>
      <w:r w:rsidR="005C513F" w:rsidRPr="005C513F">
        <w:t>atuurlijk mijn prototype. En ik, er komt dezelfde situatie</w:t>
      </w:r>
      <w:r w:rsidR="003774F9">
        <w:t>…</w:t>
      </w:r>
      <w:r w:rsidR="005C513F" w:rsidRPr="005C513F">
        <w:t xml:space="preserve"> </w:t>
      </w:r>
      <w:r w:rsidR="003774F9">
        <w:t>S</w:t>
      </w:r>
      <w:r w:rsidR="005C513F" w:rsidRPr="005C513F">
        <w:t xml:space="preserve">tudenten </w:t>
      </w:r>
      <w:r w:rsidR="003774F9">
        <w:t>z</w:t>
      </w:r>
      <w:r w:rsidR="005C513F" w:rsidRPr="005C513F">
        <w:t>e</w:t>
      </w:r>
      <w:r w:rsidR="003774F9">
        <w:t>g</w:t>
      </w:r>
      <w:r w:rsidR="005C513F" w:rsidRPr="005C513F">
        <w:t>gen</w:t>
      </w:r>
      <w:r w:rsidR="003774F9">
        <w:t xml:space="preserve"> deed je</w:t>
      </w:r>
      <w:r w:rsidR="005C513F" w:rsidRPr="005C513F">
        <w:t xml:space="preserve"> di</w:t>
      </w:r>
      <w:r w:rsidR="003774F9">
        <w:t>t</w:t>
      </w:r>
      <w:r w:rsidR="005C513F" w:rsidRPr="005C513F">
        <w:t xml:space="preserve"> bewust</w:t>
      </w:r>
      <w:r w:rsidR="003774F9">
        <w:t>?</w:t>
      </w:r>
      <w:r w:rsidR="005C513F" w:rsidRPr="005C513F">
        <w:t xml:space="preserve"> Of die praktijkbegeleider vraagt dat studenten</w:t>
      </w:r>
      <w:r w:rsidR="00D45B3A">
        <w:t>.</w:t>
      </w:r>
      <w:r w:rsidR="005C513F" w:rsidRPr="005C513F">
        <w:t xml:space="preserve"> </w:t>
      </w:r>
      <w:r w:rsidR="00D45B3A">
        <w:t>Die zegt: nee</w:t>
      </w:r>
      <w:r w:rsidR="005C513F" w:rsidRPr="005C513F">
        <w:t>. En</w:t>
      </w:r>
      <w:r w:rsidR="00D45B3A">
        <w:t>,</w:t>
      </w:r>
      <w:r w:rsidR="005C513F" w:rsidRPr="005C513F">
        <w:t xml:space="preserve"> en</w:t>
      </w:r>
      <w:r w:rsidR="00D45B3A">
        <w:t>,</w:t>
      </w:r>
      <w:r w:rsidR="005C513F" w:rsidRPr="005C513F">
        <w:t xml:space="preserve"> en</w:t>
      </w:r>
      <w:r w:rsidR="00D45B3A">
        <w:t>,</w:t>
      </w:r>
      <w:r w:rsidR="005C513F" w:rsidRPr="005C513F">
        <w:t xml:space="preserve"> ik, ik hoor het zie</w:t>
      </w:r>
      <w:r w:rsidR="00D45B3A">
        <w:t xml:space="preserve"> daarna</w:t>
      </w:r>
      <w:r w:rsidR="005C513F" w:rsidRPr="005C513F">
        <w:t xml:space="preserve"> terug </w:t>
      </w:r>
      <w:r w:rsidR="00D45B3A">
        <w:t>i</w:t>
      </w:r>
      <w:r w:rsidR="005C513F" w:rsidRPr="005C513F">
        <w:t>n het gesprek. Oké, dit gaat</w:t>
      </w:r>
      <w:r w:rsidR="00882E27">
        <w:t>..</w:t>
      </w:r>
      <w:r w:rsidR="005C513F" w:rsidRPr="005C513F">
        <w:t xml:space="preserve">. </w:t>
      </w:r>
      <w:r w:rsidR="00882E27">
        <w:t>Het l</w:t>
      </w:r>
      <w:r w:rsidR="005C513F" w:rsidRPr="005C513F">
        <w:t xml:space="preserve">oopt er </w:t>
      </w:r>
      <w:proofErr w:type="spellStart"/>
      <w:r w:rsidR="00882E27">
        <w:t>dan</w:t>
      </w:r>
      <w:r w:rsidR="005C513F" w:rsidRPr="005C513F">
        <w:t>helemaal</w:t>
      </w:r>
      <w:proofErr w:type="spellEnd"/>
      <w:r w:rsidR="005C513F" w:rsidRPr="005C513F">
        <w:t xml:space="preserve"> niet meer en het wordt eigenlijk meer een</w:t>
      </w:r>
      <w:r w:rsidR="00882E27">
        <w:t>…</w:t>
      </w:r>
      <w:r w:rsidR="005C513F" w:rsidRPr="005C513F">
        <w:t xml:space="preserve"> een </w:t>
      </w:r>
      <w:r w:rsidR="005C513F" w:rsidRPr="005C513F">
        <w:lastRenderedPageBreak/>
        <w:t xml:space="preserve">hulpgesprek. Slachtoffergesprek dan een </w:t>
      </w:r>
      <w:r w:rsidR="00882E27">
        <w:t xml:space="preserve">goed gevoel van </w:t>
      </w:r>
      <w:r w:rsidR="005C513F" w:rsidRPr="005C513F">
        <w:t xml:space="preserve">competentie. Ik kan niet interveniëren in dat gesprek. </w:t>
      </w:r>
    </w:p>
    <w:p w14:paraId="6E43EA5D" w14:textId="77777777" w:rsidR="00DE6DAF" w:rsidRDefault="00DE6DAF" w:rsidP="00082EA1">
      <w:pPr>
        <w:ind w:left="705" w:hanging="705"/>
      </w:pPr>
      <w:r>
        <w:t>MB:</w:t>
      </w:r>
      <w:r>
        <w:tab/>
      </w:r>
      <w:r w:rsidR="005C513F" w:rsidRPr="005C513F">
        <w:t>Nee</w:t>
      </w:r>
      <w:r>
        <w:t>. Nee.</w:t>
      </w:r>
    </w:p>
    <w:p w14:paraId="35B992D6" w14:textId="77777777" w:rsidR="007620D6" w:rsidRDefault="00DE6DAF" w:rsidP="00082EA1">
      <w:pPr>
        <w:ind w:left="705" w:hanging="705"/>
      </w:pPr>
      <w:proofErr w:type="spellStart"/>
      <w:r>
        <w:t>SvdB</w:t>
      </w:r>
      <w:proofErr w:type="spellEnd"/>
      <w:r>
        <w:t>:</w:t>
      </w:r>
      <w:r>
        <w:tab/>
      </w:r>
      <w:r w:rsidR="005C513F" w:rsidRPr="005C513F">
        <w:t>Wat kan ik wel doen om dat gesprek</w:t>
      </w:r>
      <w:r>
        <w:t xml:space="preserve"> g</w:t>
      </w:r>
      <w:r w:rsidR="005C513F" w:rsidRPr="005C513F">
        <w:t xml:space="preserve">oed te krijgen. Maar ik kan </w:t>
      </w:r>
      <w:r w:rsidR="002919DD">
        <w:t>a</w:t>
      </w:r>
      <w:r w:rsidR="005C513F" w:rsidRPr="005C513F">
        <w:t xml:space="preserve">lleen de voorkant handelen, dus ik zit met een soort </w:t>
      </w:r>
      <w:proofErr w:type="spellStart"/>
      <w:r w:rsidR="005C513F" w:rsidRPr="005C513F">
        <w:t>transactionele</w:t>
      </w:r>
      <w:proofErr w:type="spellEnd"/>
      <w:r w:rsidR="005C513F" w:rsidRPr="005C513F">
        <w:t xml:space="preserve"> distantie. Ik kan Alleen maar vanuit. Ik kan </w:t>
      </w:r>
      <w:r w:rsidR="002919DD">
        <w:t>éé</w:t>
      </w:r>
      <w:r w:rsidR="005C513F" w:rsidRPr="005C513F">
        <w:t>n keer wat zenden. En daarna krijg ik iets terug.</w:t>
      </w:r>
      <w:r w:rsidR="002004C7" w:rsidRPr="002004C7">
        <w:t xml:space="preserve"> </w:t>
      </w:r>
    </w:p>
    <w:p w14:paraId="6E9053AD" w14:textId="77777777" w:rsidR="00F5372B" w:rsidRDefault="007620D6" w:rsidP="00082EA1">
      <w:pPr>
        <w:ind w:left="705" w:hanging="705"/>
      </w:pPr>
      <w:r>
        <w:t>MB:</w:t>
      </w:r>
      <w:r>
        <w:tab/>
      </w:r>
      <w:r w:rsidR="002004C7" w:rsidRPr="002004C7">
        <w:t>Ja</w:t>
      </w:r>
      <w:r w:rsidR="00E672F0">
        <w:t>,</w:t>
      </w:r>
      <w:r w:rsidR="002004C7" w:rsidRPr="002004C7">
        <w:t xml:space="preserve"> ja</w:t>
      </w:r>
      <w:r w:rsidR="00E672F0">
        <w:t>,</w:t>
      </w:r>
      <w:r w:rsidR="002004C7" w:rsidRPr="002004C7">
        <w:t xml:space="preserve"> ja</w:t>
      </w:r>
      <w:r w:rsidR="00E672F0">
        <w:t>,</w:t>
      </w:r>
      <w:r w:rsidR="002004C7" w:rsidRPr="002004C7">
        <w:t xml:space="preserve"> ja dan zou je bijna denken. Ze hebben een keer toch een workshop van jou nodig, maar goed</w:t>
      </w:r>
      <w:r w:rsidR="00E672F0">
        <w:t>…</w:t>
      </w:r>
      <w:r w:rsidR="002004C7" w:rsidRPr="002004C7">
        <w:t xml:space="preserve"> Waar kijk je dan naar op zijn foto? Samen naar foto's kijken en ook </w:t>
      </w:r>
      <w:r w:rsidR="00A01E48">
        <w:t>l</w:t>
      </w:r>
      <w:r w:rsidR="002004C7" w:rsidRPr="002004C7">
        <w:t xml:space="preserve">aten merken dat </w:t>
      </w:r>
      <w:r w:rsidR="00A01E48">
        <w:t>i</w:t>
      </w:r>
      <w:r w:rsidR="002004C7" w:rsidRPr="002004C7">
        <w:t>edereen ook weer anders naar foto's kijk. Maar hoe is,</w:t>
      </w:r>
      <w:r w:rsidR="00A01E48">
        <w:t>…</w:t>
      </w:r>
      <w:r w:rsidR="002004C7" w:rsidRPr="002004C7">
        <w:t xml:space="preserve"> hoe hou je </w:t>
      </w:r>
      <w:r w:rsidR="00A01E48">
        <w:t xml:space="preserve">een </w:t>
      </w:r>
      <w:r w:rsidR="002004C7" w:rsidRPr="002004C7">
        <w:t>mooi gesprek</w:t>
      </w:r>
      <w:r w:rsidR="00A01E48">
        <w:t>?</w:t>
      </w:r>
      <w:r w:rsidR="002004C7" w:rsidRPr="002004C7">
        <w:t xml:space="preserve"> hoe heb je hulp? </w:t>
      </w:r>
      <w:r w:rsidR="001A05F3">
        <w:t>Hoe m</w:t>
      </w:r>
      <w:r w:rsidR="002004C7" w:rsidRPr="002004C7">
        <w:t xml:space="preserve">aak je </w:t>
      </w:r>
      <w:r w:rsidR="001A05F3">
        <w:t xml:space="preserve">een </w:t>
      </w:r>
      <w:r w:rsidR="002004C7" w:rsidRPr="002004C7">
        <w:t xml:space="preserve">mooi begeleiding gesprek met de foto, leuk om </w:t>
      </w:r>
      <w:r w:rsidR="001A05F3">
        <w:t xml:space="preserve">het </w:t>
      </w:r>
      <w:r w:rsidR="002004C7" w:rsidRPr="002004C7">
        <w:t xml:space="preserve">daarover te hebben, denk ik. En </w:t>
      </w:r>
      <w:r w:rsidR="001A05F3">
        <w:t>m</w:t>
      </w:r>
      <w:r w:rsidR="002004C7" w:rsidRPr="002004C7">
        <w:t xml:space="preserve">isschien kun je dan ook gaan oefenen met foto's. </w:t>
      </w:r>
    </w:p>
    <w:p w14:paraId="50DFDB0C" w14:textId="77777777" w:rsidR="00065FBD" w:rsidRDefault="00F5372B" w:rsidP="00082EA1">
      <w:pPr>
        <w:ind w:left="705" w:hanging="705"/>
      </w:pPr>
      <w:proofErr w:type="spellStart"/>
      <w:r>
        <w:t>SvdB</w:t>
      </w:r>
      <w:proofErr w:type="spellEnd"/>
      <w:r>
        <w:t>:</w:t>
      </w:r>
      <w:r>
        <w:tab/>
      </w:r>
      <w:r w:rsidR="002004C7" w:rsidRPr="002004C7">
        <w:t>Gisteren dus bij die workshop gedaan. Dat werkte wel. In die zin</w:t>
      </w:r>
      <w:r w:rsidR="00ED504E">
        <w:t>…</w:t>
      </w:r>
      <w:r w:rsidR="002004C7" w:rsidRPr="002004C7">
        <w:t xml:space="preserve"> Ik heb die foto gebruikt</w:t>
      </w:r>
      <w:r w:rsidR="00ED504E">
        <w:t>… Dus ik</w:t>
      </w:r>
      <w:r w:rsidR="002004C7" w:rsidRPr="002004C7">
        <w:t xml:space="preserve"> kon niet herinneringen ophalen. Ik kon </w:t>
      </w:r>
      <w:r w:rsidR="00ED504E">
        <w:t>a</w:t>
      </w:r>
      <w:r w:rsidR="002004C7" w:rsidRPr="002004C7">
        <w:t xml:space="preserve">lleen maar zeggen, wat zie je en waaraan zie je dat? Maar dan zou ik een hele bewuste foto van hen mee kunnen </w:t>
      </w:r>
      <w:r w:rsidR="00D600F0">
        <w:t>l</w:t>
      </w:r>
      <w:r w:rsidR="002004C7" w:rsidRPr="002004C7">
        <w:t xml:space="preserve">aten nemen uit de les en dan kan je ook op je eigen </w:t>
      </w:r>
      <w:r w:rsidR="00D600F0">
        <w:t>herinne</w:t>
      </w:r>
      <w:r w:rsidR="002004C7" w:rsidRPr="002004C7">
        <w:t>ring</w:t>
      </w:r>
      <w:r w:rsidR="00065FBD">
        <w:t xml:space="preserve"> valideren</w:t>
      </w:r>
      <w:r w:rsidR="002004C7" w:rsidRPr="002004C7">
        <w:t xml:space="preserve">. </w:t>
      </w:r>
    </w:p>
    <w:p w14:paraId="29E1533F" w14:textId="77777777" w:rsidR="00330C9A" w:rsidRDefault="00065FBD" w:rsidP="00082EA1">
      <w:pPr>
        <w:ind w:left="705" w:hanging="705"/>
      </w:pPr>
      <w:r>
        <w:t>MB:</w:t>
      </w:r>
      <w:r>
        <w:tab/>
        <w:t>M</w:t>
      </w:r>
      <w:r w:rsidR="002004C7" w:rsidRPr="002004C7">
        <w:t xml:space="preserve">aar je zou kunnen </w:t>
      </w:r>
      <w:r>
        <w:t>nadenken</w:t>
      </w:r>
      <w:r w:rsidR="002004C7" w:rsidRPr="002004C7">
        <w:t>, wat vind jij belangrijk dat de begeleider kan</w:t>
      </w:r>
      <w:r>
        <w:t>?</w:t>
      </w:r>
      <w:r w:rsidR="002004C7" w:rsidRPr="002004C7">
        <w:t xml:space="preserve"> </w:t>
      </w:r>
      <w:r w:rsidRPr="002004C7">
        <w:t>Vind</w:t>
      </w:r>
      <w:r w:rsidR="002004C7" w:rsidRPr="002004C7">
        <w:t xml:space="preserve"> jij dat hij dat narratief moet kunnen achterhalen? Daar vragen o</w:t>
      </w:r>
      <w:r w:rsidR="004E0EF8">
        <w:t>ver</w:t>
      </w:r>
      <w:r w:rsidR="002004C7" w:rsidRPr="002004C7">
        <w:t xml:space="preserve"> moet kunnen stellen, vind je dat die de lift moet kunnen toepassen? Ik vind je dat hij van perspectief moet kunnen wisselen, bijvoorbeeld dat hij eerst een student kijkt en dan nog eens naar de leerlingen en die wisselwerking. Wat vind je allemaal dat hij moet kunnen voor in dat gesprekje? </w:t>
      </w:r>
      <w:r w:rsidR="00330C9A">
        <w:t>Of</w:t>
      </w:r>
      <w:r w:rsidR="002004C7" w:rsidRPr="002004C7">
        <w:t xml:space="preserve"> denk je nou eigenlijk maakt</w:t>
      </w:r>
      <w:r w:rsidR="00330C9A">
        <w:t>…</w:t>
      </w:r>
      <w:r w:rsidR="002004C7" w:rsidRPr="002004C7">
        <w:t xml:space="preserve"> Dat is belangrijk dat jij dat weet</w:t>
      </w:r>
      <w:r w:rsidR="00330C9A">
        <w:t>.</w:t>
      </w:r>
      <w:r w:rsidR="002004C7" w:rsidRPr="002004C7">
        <w:t xml:space="preserve"> </w:t>
      </w:r>
      <w:r w:rsidR="00330C9A">
        <w:t>W</w:t>
      </w:r>
      <w:r w:rsidR="002004C7" w:rsidRPr="002004C7">
        <w:t xml:space="preserve">at jij belangrijk vindt. </w:t>
      </w:r>
    </w:p>
    <w:p w14:paraId="2323C82E" w14:textId="77777777" w:rsidR="00AF02F8" w:rsidRDefault="00330C9A" w:rsidP="00082EA1">
      <w:pPr>
        <w:ind w:left="705" w:hanging="705"/>
      </w:pPr>
      <w:proofErr w:type="spellStart"/>
      <w:r>
        <w:t>SvdB</w:t>
      </w:r>
      <w:proofErr w:type="spellEnd"/>
      <w:r>
        <w:t>:</w:t>
      </w:r>
      <w:r>
        <w:tab/>
      </w:r>
      <w:r w:rsidR="002004C7" w:rsidRPr="002004C7">
        <w:t>Mijn antwoord nu zo</w:t>
      </w:r>
      <w:r>
        <w:t>u</w:t>
      </w:r>
      <w:r w:rsidR="002004C7" w:rsidRPr="002004C7">
        <w:t xml:space="preserve"> </w:t>
      </w:r>
      <w:r w:rsidR="00E05630">
        <w:t>daarop</w:t>
      </w:r>
      <w:r w:rsidR="002004C7" w:rsidRPr="002004C7">
        <w:t xml:space="preserve"> zijn,</w:t>
      </w:r>
      <w:r w:rsidR="00E05630">
        <w:t>…</w:t>
      </w:r>
      <w:r w:rsidR="002004C7" w:rsidRPr="002004C7">
        <w:t xml:space="preserve"> Maar ik moet ik iets langer over nadenken, denk ik</w:t>
      </w:r>
      <w:r w:rsidR="00E05630">
        <w:t>…</w:t>
      </w:r>
      <w:r w:rsidR="002004C7" w:rsidRPr="002004C7">
        <w:t xml:space="preserve"> </w:t>
      </w:r>
      <w:r w:rsidR="00E05630">
        <w:t>I</w:t>
      </w:r>
      <w:r w:rsidR="002004C7" w:rsidRPr="002004C7">
        <w:t xml:space="preserve">s in ieder geval het narratief achterhalen. Want, </w:t>
      </w:r>
      <w:r w:rsidR="00E05630">
        <w:t>d</w:t>
      </w:r>
      <w:r w:rsidR="002004C7" w:rsidRPr="002004C7">
        <w:t>at is die h</w:t>
      </w:r>
      <w:r w:rsidR="0045633B">
        <w:t>erinne</w:t>
      </w:r>
      <w:r w:rsidR="002004C7" w:rsidRPr="002004C7">
        <w:t xml:space="preserve">ring en vragen stellen die het competentie bewustzijn vergroot met betrekking tot de didactische en theoretische verbinding maken. En </w:t>
      </w:r>
      <w:r w:rsidR="003B7501">
        <w:t>het</w:t>
      </w:r>
      <w:r w:rsidR="002004C7" w:rsidRPr="002004C7">
        <w:t xml:space="preserve"> pedagogische</w:t>
      </w:r>
      <w:r w:rsidR="003B7501">
        <w:t>…</w:t>
      </w:r>
      <w:r w:rsidR="002004C7" w:rsidRPr="002004C7">
        <w:t xml:space="preserve"> Dat hoeft voor mij niet per se in dit gesprek zitten, want </w:t>
      </w:r>
      <w:r w:rsidR="003B7501">
        <w:t>i</w:t>
      </w:r>
      <w:r w:rsidR="002004C7" w:rsidRPr="002004C7">
        <w:t xml:space="preserve">k weet zeker dat dat namelijk ergens anders </w:t>
      </w:r>
      <w:r w:rsidR="003B7501">
        <w:t>i</w:t>
      </w:r>
      <w:r w:rsidR="002004C7" w:rsidRPr="002004C7">
        <w:t>n de gesprekken met studenten tussen</w:t>
      </w:r>
      <w:r w:rsidR="003B7501">
        <w:t xml:space="preserve"> praktijk</w:t>
      </w:r>
      <w:r w:rsidR="002004C7" w:rsidRPr="002004C7">
        <w:t>begeleiders</w:t>
      </w:r>
      <w:r w:rsidR="003B7501">
        <w:t xml:space="preserve"> w</w:t>
      </w:r>
      <w:r w:rsidR="002004C7" w:rsidRPr="002004C7">
        <w:t xml:space="preserve">el </w:t>
      </w:r>
      <w:r w:rsidR="00AF02F8" w:rsidRPr="002004C7">
        <w:t>gebeur</w:t>
      </w:r>
      <w:r w:rsidR="00AF02F8">
        <w:t>t</w:t>
      </w:r>
      <w:r w:rsidR="003B7501">
        <w:t>.</w:t>
      </w:r>
      <w:r w:rsidR="002004C7" w:rsidRPr="002004C7">
        <w:t xml:space="preserve"> </w:t>
      </w:r>
      <w:r w:rsidR="00AF02F8">
        <w:t xml:space="preserve">Dat dat </w:t>
      </w:r>
      <w:r w:rsidR="002004C7" w:rsidRPr="002004C7">
        <w:t>sowieso w</w:t>
      </w:r>
      <w:r w:rsidR="00AF02F8">
        <w:t>el</w:t>
      </w:r>
      <w:r w:rsidR="002004C7" w:rsidRPr="002004C7">
        <w:t xml:space="preserve"> naar voren</w:t>
      </w:r>
      <w:r w:rsidR="00AF02F8">
        <w:t xml:space="preserve"> komt. </w:t>
      </w:r>
    </w:p>
    <w:p w14:paraId="3BCE728F" w14:textId="77777777" w:rsidR="0004345A" w:rsidRDefault="00AF02F8" w:rsidP="00082EA1">
      <w:pPr>
        <w:ind w:left="705" w:hanging="705"/>
      </w:pPr>
      <w:r>
        <w:t>MB:</w:t>
      </w:r>
      <w:r>
        <w:tab/>
        <w:t>A</w:t>
      </w:r>
      <w:r w:rsidR="002004C7" w:rsidRPr="002004C7">
        <w:t>ls jij</w:t>
      </w:r>
      <w:r>
        <w:t xml:space="preserve"> dit</w:t>
      </w:r>
      <w:r w:rsidR="002004C7" w:rsidRPr="002004C7">
        <w:t xml:space="preserve"> duidelijk hebt, dan zou je dit in ieder geval moeten zorgen dat dat je dit duidelijk maakt naar die praktijkbegeleiders of dat ze dat in een papier kunnen checken. Eigenlijk heel makkelijk hè? Dat verhaaltje en die verbinding met de di</w:t>
      </w:r>
      <w:r w:rsidR="0018377B">
        <w:t>dactiek</w:t>
      </w:r>
      <w:r w:rsidR="002004C7" w:rsidRPr="002004C7">
        <w:t xml:space="preserve">. En dan hoef je helemaal niet een heel lang iets aan hun te gaan leren. </w:t>
      </w:r>
      <w:r w:rsidR="0098146C">
        <w:t>Snap je wat ik bed</w:t>
      </w:r>
      <w:r w:rsidR="002004C7" w:rsidRPr="002004C7">
        <w:t>oel</w:t>
      </w:r>
      <w:r w:rsidR="0098146C">
        <w:t>?</w:t>
      </w:r>
      <w:r w:rsidR="002004C7" w:rsidRPr="002004C7">
        <w:t xml:space="preserve"> </w:t>
      </w:r>
      <w:r w:rsidR="0098146C" w:rsidRPr="002004C7">
        <w:t>Anders</w:t>
      </w:r>
      <w:r w:rsidR="002004C7" w:rsidRPr="002004C7">
        <w:t xml:space="preserve"> wordt het voor hun ook weer een hele training bijna</w:t>
      </w:r>
      <w:r w:rsidR="0098146C">
        <w:t>…</w:t>
      </w:r>
      <w:r w:rsidR="002004C7" w:rsidRPr="002004C7">
        <w:t xml:space="preserve"> maar </w:t>
      </w:r>
      <w:r w:rsidR="0004345A">
        <w:t>m</w:t>
      </w:r>
      <w:r w:rsidR="002004C7" w:rsidRPr="002004C7">
        <w:t xml:space="preserve">isschien </w:t>
      </w:r>
    </w:p>
    <w:p w14:paraId="2358A78F" w14:textId="77777777" w:rsidR="000D5A16" w:rsidRDefault="0004345A" w:rsidP="00082EA1">
      <w:pPr>
        <w:ind w:left="705" w:hanging="705"/>
      </w:pPr>
      <w:proofErr w:type="spellStart"/>
      <w:r>
        <w:t>SvdB</w:t>
      </w:r>
      <w:proofErr w:type="spellEnd"/>
      <w:r>
        <w:t>:</w:t>
      </w:r>
      <w:r>
        <w:tab/>
        <w:t xml:space="preserve">Ja </w:t>
      </w:r>
      <w:r w:rsidR="002004C7" w:rsidRPr="002004C7">
        <w:t xml:space="preserve">en daar zitten ze dan weer </w:t>
      </w:r>
      <w:r>
        <w:t>net niet</w:t>
      </w:r>
      <w:r w:rsidR="002004C7" w:rsidRPr="002004C7">
        <w:t xml:space="preserve"> op te wachten. </w:t>
      </w:r>
    </w:p>
    <w:p w14:paraId="15E7A6B9" w14:textId="77777777" w:rsidR="000D5A16" w:rsidRDefault="000D5A16" w:rsidP="00082EA1">
      <w:pPr>
        <w:ind w:left="705" w:hanging="705"/>
      </w:pPr>
      <w:r>
        <w:t>MB:</w:t>
      </w:r>
      <w:r>
        <w:tab/>
        <w:t>Nee.</w:t>
      </w:r>
    </w:p>
    <w:p w14:paraId="593D2CA4" w14:textId="77777777" w:rsidR="000774F8" w:rsidRDefault="000D5A16" w:rsidP="00082EA1">
      <w:pPr>
        <w:ind w:left="705" w:hanging="705"/>
      </w:pPr>
      <w:proofErr w:type="spellStart"/>
      <w:r>
        <w:t>SvdB</w:t>
      </w:r>
      <w:proofErr w:type="spellEnd"/>
      <w:r>
        <w:t>:</w:t>
      </w:r>
      <w:r>
        <w:tab/>
      </w:r>
      <w:r w:rsidR="002004C7" w:rsidRPr="002004C7">
        <w:t>Het is dus zeer interessant werk</w:t>
      </w:r>
      <w:r>
        <w:t>..</w:t>
      </w:r>
      <w:r w:rsidR="002004C7" w:rsidRPr="002004C7">
        <w:t xml:space="preserve">. Spanningswerkveld waar ik in </w:t>
      </w:r>
      <w:r>
        <w:t>zit.</w:t>
      </w:r>
      <w:r w:rsidR="002004C7" w:rsidRPr="002004C7">
        <w:t xml:space="preserve"> </w:t>
      </w:r>
    </w:p>
    <w:p w14:paraId="7BE88B5A" w14:textId="77777777" w:rsidR="00B23065" w:rsidRDefault="000774F8" w:rsidP="00082EA1">
      <w:pPr>
        <w:ind w:left="705" w:hanging="705"/>
      </w:pPr>
      <w:r>
        <w:t>MB:</w:t>
      </w:r>
      <w:r>
        <w:tab/>
      </w:r>
      <w:r w:rsidR="002004C7" w:rsidRPr="002004C7">
        <w:t xml:space="preserve">Het is wel </w:t>
      </w:r>
      <w:r>
        <w:t>leuk hoor</w:t>
      </w:r>
      <w:r w:rsidR="002004C7" w:rsidRPr="002004C7">
        <w:t xml:space="preserve"> foto's</w:t>
      </w:r>
      <w:r>
        <w:t>.</w:t>
      </w:r>
      <w:r w:rsidR="002004C7" w:rsidRPr="002004C7">
        <w:t xml:space="preserve"> </w:t>
      </w:r>
      <w:r w:rsidRPr="002004C7">
        <w:t>Foto</w:t>
      </w:r>
      <w:r w:rsidR="002004C7" w:rsidRPr="002004C7">
        <w:t xml:space="preserve">. Eigenlijk moet je volgens mij steeds de kern </w:t>
      </w:r>
      <w:r>
        <w:t>i</w:t>
      </w:r>
      <w:r w:rsidR="002004C7" w:rsidRPr="002004C7">
        <w:t>n de gaten. Jij wil</w:t>
      </w:r>
      <w:r>
        <w:t>t de</w:t>
      </w:r>
      <w:r w:rsidR="002004C7" w:rsidRPr="002004C7">
        <w:t xml:space="preserve"> foto als herinnering aan het verhaaltje eromheen</w:t>
      </w:r>
      <w:r w:rsidR="000F6929">
        <w:t xml:space="preserve"> waarin</w:t>
      </w:r>
      <w:r w:rsidR="002004C7" w:rsidRPr="002004C7">
        <w:t xml:space="preserve"> didactische vaardigheden van de student</w:t>
      </w:r>
      <w:r w:rsidR="000F6929">
        <w:t xml:space="preserve"> t</w:t>
      </w:r>
      <w:r w:rsidR="002004C7" w:rsidRPr="002004C7">
        <w:t>ot uiting zijn gekomen, meer of minder</w:t>
      </w:r>
      <w:r w:rsidR="0063199A">
        <w:t>.</w:t>
      </w:r>
      <w:r w:rsidR="002004C7" w:rsidRPr="002004C7">
        <w:t xml:space="preserve"> </w:t>
      </w:r>
      <w:r w:rsidR="0063199A">
        <w:t>E</w:t>
      </w:r>
      <w:r w:rsidR="002004C7" w:rsidRPr="002004C7">
        <w:t>n dan zouden we de vragen dus nog eens kunnen zijn hoe z</w:t>
      </w:r>
      <w:r w:rsidR="0063199A">
        <w:t>ou je</w:t>
      </w:r>
      <w:r w:rsidR="002004C7" w:rsidRPr="002004C7">
        <w:t xml:space="preserve"> dit didactisch kunnen versterken, nog bijvoorbeeld. Was je tevreden</w:t>
      </w:r>
      <w:r w:rsidR="0063199A">
        <w:t>?</w:t>
      </w:r>
      <w:r w:rsidR="002004C7" w:rsidRPr="002004C7">
        <w:t xml:space="preserve"> </w:t>
      </w:r>
    </w:p>
    <w:p w14:paraId="6AEE6058" w14:textId="77777777" w:rsidR="00A276F6" w:rsidRDefault="00B23065" w:rsidP="00082EA1">
      <w:pPr>
        <w:ind w:left="705" w:hanging="705"/>
      </w:pPr>
      <w:proofErr w:type="spellStart"/>
      <w:r>
        <w:lastRenderedPageBreak/>
        <w:t>SvdB</w:t>
      </w:r>
      <w:proofErr w:type="spellEnd"/>
      <w:r>
        <w:t>:</w:t>
      </w:r>
      <w:r>
        <w:tab/>
      </w:r>
      <w:r w:rsidR="002004C7" w:rsidRPr="002004C7">
        <w:t xml:space="preserve">Ja en </w:t>
      </w:r>
      <w:r>
        <w:t>m</w:t>
      </w:r>
      <w:r w:rsidR="002004C7" w:rsidRPr="002004C7">
        <w:t>isschien moet ik daar in die in die slotvragen</w:t>
      </w:r>
      <w:r>
        <w:t>,…</w:t>
      </w:r>
      <w:r w:rsidR="002004C7" w:rsidRPr="002004C7">
        <w:t xml:space="preserve"> </w:t>
      </w:r>
      <w:r>
        <w:t>W</w:t>
      </w:r>
      <w:r w:rsidR="002004C7" w:rsidRPr="002004C7">
        <w:t>as je tevreden</w:t>
      </w:r>
      <w:r>
        <w:t>?</w:t>
      </w:r>
      <w:r w:rsidR="002004C7" w:rsidRPr="002004C7">
        <w:t xml:space="preserve"> </w:t>
      </w:r>
      <w:r>
        <w:t>H</w:t>
      </w:r>
      <w:r w:rsidR="002004C7" w:rsidRPr="002004C7">
        <w:t>oe ze het kunnen versterken? Wat kun je nu</w:t>
      </w:r>
      <w:r w:rsidR="00A65680">
        <w:t>?</w:t>
      </w:r>
      <w:r w:rsidR="002004C7" w:rsidRPr="002004C7">
        <w:t xml:space="preserve"> </w:t>
      </w:r>
      <w:r w:rsidR="00A65680">
        <w:t>W</w:t>
      </w:r>
      <w:r w:rsidR="002004C7" w:rsidRPr="002004C7">
        <w:t>elke kwaliteit ingezet? Ik heb nu het lijstje zo voor de eerste vraag die uitgezet dat het een soort</w:t>
      </w:r>
      <w:r w:rsidR="00A65680">
        <w:t>… Het</w:t>
      </w:r>
      <w:r w:rsidR="002004C7" w:rsidRPr="002004C7">
        <w:t xml:space="preserve"> is bijna </w:t>
      </w:r>
      <w:r w:rsidR="00A65680">
        <w:t xml:space="preserve">een </w:t>
      </w:r>
      <w:r w:rsidR="002004C7" w:rsidRPr="002004C7">
        <w:t xml:space="preserve">lijstje. Dit is geen afvinklijstje met </w:t>
      </w:r>
      <w:r w:rsidR="003912E4">
        <w:t>gespreksinterview.</w:t>
      </w:r>
      <w:r w:rsidR="002004C7" w:rsidRPr="002004C7">
        <w:t xml:space="preserve"> Ik denk ja,</w:t>
      </w:r>
      <w:r w:rsidR="003912E4">
        <w:t>…</w:t>
      </w:r>
      <w:r w:rsidR="002004C7" w:rsidRPr="002004C7">
        <w:t xml:space="preserve"> Ik vind het wel heel erg vast staan. </w:t>
      </w:r>
    </w:p>
    <w:p w14:paraId="087F211F" w14:textId="77777777" w:rsidR="0028212B" w:rsidRDefault="00A276F6" w:rsidP="00082EA1">
      <w:pPr>
        <w:ind w:left="705" w:hanging="705"/>
      </w:pPr>
      <w:r>
        <w:t>MB:</w:t>
      </w:r>
      <w:r>
        <w:tab/>
        <w:t>Zou je het ook niet…o</w:t>
      </w:r>
      <w:r w:rsidR="002004C7" w:rsidRPr="002004C7">
        <w:t xml:space="preserve">mdat het een beetje drama is. Wat kunnen visualiseren? Je hebt gewoon de foto, een plaat en de midden en dan kan je het </w:t>
      </w:r>
      <w:r w:rsidR="0022053E">
        <w:t>p</w:t>
      </w:r>
      <w:r w:rsidR="002004C7" w:rsidRPr="002004C7">
        <w:t>ijltje er ging iets aan vooraf. Er komt iets na,</w:t>
      </w:r>
      <w:r w:rsidR="0022053E">
        <w:t>…</w:t>
      </w:r>
      <w:r w:rsidR="002004C7" w:rsidRPr="002004C7">
        <w:t xml:space="preserve"> dus dan kunnen ze bespreken en dan even</w:t>
      </w:r>
      <w:r w:rsidR="0022053E">
        <w:t>…</w:t>
      </w:r>
      <w:r w:rsidR="002004C7" w:rsidRPr="002004C7">
        <w:t xml:space="preserve"> </w:t>
      </w:r>
      <w:r w:rsidR="0022053E">
        <w:t>S</w:t>
      </w:r>
      <w:r w:rsidR="002004C7" w:rsidRPr="002004C7">
        <w:t>nap je</w:t>
      </w:r>
      <w:r w:rsidR="0022053E">
        <w:t>?</w:t>
      </w:r>
      <w:r w:rsidR="002004C7" w:rsidRPr="002004C7">
        <w:t xml:space="preserve"> </w:t>
      </w:r>
      <w:r w:rsidR="001928FF">
        <w:t>Dat je het</w:t>
      </w:r>
      <w:r w:rsidR="002004C7" w:rsidRPr="002004C7">
        <w:t xml:space="preserve"> echt </w:t>
      </w:r>
      <w:r w:rsidR="001928FF">
        <w:t xml:space="preserve">kan </w:t>
      </w:r>
      <w:r w:rsidR="002004C7" w:rsidRPr="002004C7">
        <w:t xml:space="preserve">zien. </w:t>
      </w:r>
      <w:r w:rsidR="001928FF">
        <w:t>Dat ze een kaartje krijgen van hé</w:t>
      </w:r>
      <w:r w:rsidR="002004C7" w:rsidRPr="002004C7">
        <w:t>, wat ging eraan</w:t>
      </w:r>
      <w:r w:rsidR="001928FF">
        <w:t>…</w:t>
      </w:r>
      <w:r w:rsidR="002004C7" w:rsidRPr="002004C7">
        <w:t>? Wat ging daaraan vooraf? Wat komt erna</w:t>
      </w:r>
      <w:r w:rsidR="0048510D">
        <w:t>?</w:t>
      </w:r>
      <w:r w:rsidR="002004C7" w:rsidRPr="002004C7">
        <w:t xml:space="preserve"> </w:t>
      </w:r>
      <w:r w:rsidR="0048510D">
        <w:t>En</w:t>
      </w:r>
      <w:r w:rsidR="002004C7" w:rsidRPr="002004C7">
        <w:t xml:space="preserve"> het woordje didactisch, pedagogisch en didactisch</w:t>
      </w:r>
      <w:r w:rsidR="0048510D">
        <w:t>….</w:t>
      </w:r>
      <w:r w:rsidR="002004C7" w:rsidRPr="002004C7">
        <w:t xml:space="preserve"> </w:t>
      </w:r>
      <w:r w:rsidR="006D7A3C" w:rsidRPr="002004C7">
        <w:t>Interactie</w:t>
      </w:r>
      <w:r w:rsidR="002004C7" w:rsidRPr="002004C7">
        <w:t xml:space="preserve">, hè, die die? Maar dan zet je een kring om didactisch handelen, want </w:t>
      </w:r>
      <w:r w:rsidR="006D7A3C">
        <w:t>d</w:t>
      </w:r>
      <w:r w:rsidR="002004C7" w:rsidRPr="002004C7">
        <w:t xml:space="preserve">at is de kern, want </w:t>
      </w:r>
      <w:r w:rsidR="001B50E9">
        <w:t xml:space="preserve">je </w:t>
      </w:r>
      <w:r w:rsidR="002004C7" w:rsidRPr="002004C7">
        <w:t xml:space="preserve">doet van alles en dan heb je een visueel beeld en </w:t>
      </w:r>
      <w:r w:rsidR="001B50E9">
        <w:t>dat zijn</w:t>
      </w:r>
      <w:r w:rsidR="002004C7" w:rsidRPr="002004C7">
        <w:t xml:space="preserve"> jouw accenten dan voor de praktijkbegeleide</w:t>
      </w:r>
      <w:r w:rsidR="0028212B">
        <w:t>r. Of maak het te simpel?</w:t>
      </w:r>
      <w:r w:rsidR="002004C7" w:rsidRPr="002004C7">
        <w:t xml:space="preserve"> </w:t>
      </w:r>
    </w:p>
    <w:p w14:paraId="4DCBE202" w14:textId="77777777" w:rsidR="00CF5F7F" w:rsidRDefault="0028212B" w:rsidP="00082EA1">
      <w:pPr>
        <w:ind w:left="705" w:hanging="705"/>
      </w:pPr>
      <w:proofErr w:type="spellStart"/>
      <w:r>
        <w:t>SvdB</w:t>
      </w:r>
      <w:proofErr w:type="spellEnd"/>
      <w:r>
        <w:t>:</w:t>
      </w:r>
      <w:r>
        <w:tab/>
      </w:r>
      <w:r w:rsidR="002004C7" w:rsidRPr="002004C7">
        <w:t>Nee, nee</w:t>
      </w:r>
      <w:r w:rsidR="00D8280F">
        <w:t>…</w:t>
      </w:r>
      <w:r w:rsidR="002004C7" w:rsidRPr="002004C7">
        <w:t>, Ik denk niet</w:t>
      </w:r>
      <w:r w:rsidR="00D8280F">
        <w:t>….</w:t>
      </w:r>
      <w:r w:rsidR="002004C7" w:rsidRPr="002004C7">
        <w:t xml:space="preserve"> Als ik dat als uiteindelijke slotcommunicatie weet</w:t>
      </w:r>
      <w:r w:rsidR="00D8280F">
        <w:t>….</w:t>
      </w:r>
      <w:r w:rsidR="002004C7" w:rsidRPr="002004C7">
        <w:t xml:space="preserve"> Weet </w:t>
      </w:r>
      <w:r w:rsidR="00D8280F">
        <w:t>eruit</w:t>
      </w:r>
      <w:r w:rsidR="002004C7" w:rsidRPr="002004C7">
        <w:t xml:space="preserve"> te toveren? Ik denk dat dat daarin heel duidelijk wordt. </w:t>
      </w:r>
    </w:p>
    <w:p w14:paraId="67330AE3" w14:textId="77777777" w:rsidR="00CF5F7F" w:rsidRDefault="00CF5F7F" w:rsidP="00082EA1">
      <w:pPr>
        <w:ind w:left="705" w:hanging="705"/>
      </w:pPr>
      <w:r>
        <w:t>MB:</w:t>
      </w:r>
      <w:r>
        <w:tab/>
      </w:r>
      <w:r w:rsidR="002004C7" w:rsidRPr="002004C7">
        <w:t xml:space="preserve">En dan heb je die foto en die kaart eronder. En, die die passen bij elkaar? </w:t>
      </w:r>
    </w:p>
    <w:p w14:paraId="0557F17E" w14:textId="77777777" w:rsidR="00387C4B" w:rsidRDefault="00CF5F7F" w:rsidP="00082EA1">
      <w:pPr>
        <w:ind w:left="705" w:hanging="705"/>
      </w:pPr>
      <w:proofErr w:type="spellStart"/>
      <w:r>
        <w:t>SvdB</w:t>
      </w:r>
      <w:proofErr w:type="spellEnd"/>
      <w:r>
        <w:t>:</w:t>
      </w:r>
      <w:r>
        <w:tab/>
      </w:r>
      <w:r w:rsidR="002004C7" w:rsidRPr="002004C7">
        <w:t>Ja. Of die</w:t>
      </w:r>
      <w:r>
        <w:t>…</w:t>
      </w:r>
      <w:r w:rsidR="002004C7" w:rsidRPr="002004C7">
        <w:t xml:space="preserve"> of die foto die kan je erin leggen, je kan gewoon letterlijk je telefoon erin leggen. Je ziet eerst vraag </w:t>
      </w:r>
      <w:r w:rsidR="00387C4B">
        <w:t>éé</w:t>
      </w:r>
      <w:r w:rsidR="002004C7" w:rsidRPr="002004C7">
        <w:t>n</w:t>
      </w:r>
      <w:r w:rsidR="00387C4B">
        <w:t>,</w:t>
      </w:r>
      <w:r w:rsidR="002004C7" w:rsidRPr="002004C7">
        <w:t xml:space="preserve"> dan vra</w:t>
      </w:r>
      <w:r w:rsidR="00387C4B">
        <w:t>ag</w:t>
      </w:r>
      <w:r w:rsidR="002004C7" w:rsidRPr="002004C7">
        <w:t xml:space="preserve"> twee</w:t>
      </w:r>
      <w:r w:rsidR="00387C4B">
        <w:t>….</w:t>
      </w:r>
      <w:r w:rsidR="002004C7" w:rsidRPr="002004C7">
        <w:t xml:space="preserve"> </w:t>
      </w:r>
    </w:p>
    <w:p w14:paraId="7FC4BD0E" w14:textId="77777777" w:rsidR="008A3E44" w:rsidRDefault="00387C4B" w:rsidP="00082EA1">
      <w:pPr>
        <w:ind w:left="705" w:hanging="705"/>
      </w:pPr>
      <w:r>
        <w:t>MB:</w:t>
      </w:r>
      <w:r>
        <w:tab/>
      </w:r>
      <w:r w:rsidR="002004C7" w:rsidRPr="002004C7">
        <w:t xml:space="preserve">En dan en dan die </w:t>
      </w:r>
      <w:proofErr w:type="spellStart"/>
      <w:r>
        <w:t>didaktische</w:t>
      </w:r>
      <w:proofErr w:type="spellEnd"/>
      <w:r>
        <w:t>…</w:t>
      </w:r>
      <w:r w:rsidR="002004C7" w:rsidRPr="002004C7">
        <w:t>. Ik ben zelf heel v</w:t>
      </w:r>
      <w:r>
        <w:t>isueel</w:t>
      </w:r>
      <w:r w:rsidR="002004C7" w:rsidRPr="002004C7">
        <w:t xml:space="preserve">, </w:t>
      </w:r>
      <w:r>
        <w:t>m</w:t>
      </w:r>
      <w:r w:rsidR="002004C7" w:rsidRPr="002004C7">
        <w:t xml:space="preserve">aar ik weet niet hoe jij. Ik denk </w:t>
      </w:r>
      <w:r w:rsidR="00902C30">
        <w:t>dramadocent</w:t>
      </w:r>
      <w:r w:rsidR="002004C7" w:rsidRPr="002004C7">
        <w:t xml:space="preserve">, ben je dat ook wel, denk ik, Ik weet het niet. En, </w:t>
      </w:r>
      <w:r w:rsidR="00902C30">
        <w:t>m</w:t>
      </w:r>
      <w:r w:rsidR="002004C7" w:rsidRPr="002004C7">
        <w:t>aar dat vind ik altijd handig. En ik merk aan mijn deelnemers van de trainingen</w:t>
      </w:r>
      <w:r w:rsidR="00F93D31">
        <w:t>…</w:t>
      </w:r>
      <w:r w:rsidR="002004C7" w:rsidRPr="002004C7">
        <w:t xml:space="preserve"> Als ik iets heb gevisualiseerd dat ze dat snelle</w:t>
      </w:r>
      <w:r w:rsidR="00F93D31">
        <w:t>r</w:t>
      </w:r>
      <w:r w:rsidR="002004C7" w:rsidRPr="002004C7">
        <w:t xml:space="preserve"> inzetten en als ze het ook hebben </w:t>
      </w:r>
      <w:r w:rsidR="00F93D31">
        <w:t>uit</w:t>
      </w:r>
      <w:r w:rsidR="002004C7" w:rsidRPr="002004C7">
        <w:t>geprobeerd</w:t>
      </w:r>
      <w:r w:rsidR="00F93D31">
        <w:t>.</w:t>
      </w:r>
      <w:r w:rsidR="002004C7" w:rsidRPr="002004C7">
        <w:t xml:space="preserve"> </w:t>
      </w:r>
      <w:r w:rsidR="00F93D31" w:rsidRPr="002004C7">
        <w:t>Geprobeerd</w:t>
      </w:r>
      <w:r w:rsidR="002004C7" w:rsidRPr="002004C7">
        <w:t xml:space="preserve"> op de training</w:t>
      </w:r>
      <w:r w:rsidR="00F93D31">
        <w:t>.</w:t>
      </w:r>
      <w:r w:rsidR="002004C7" w:rsidRPr="002004C7">
        <w:t xml:space="preserve"> </w:t>
      </w:r>
      <w:r w:rsidR="00F93D31" w:rsidRPr="002004C7">
        <w:t>Dat</w:t>
      </w:r>
      <w:r w:rsidR="002004C7" w:rsidRPr="002004C7">
        <w:t xml:space="preserve"> ze da</w:t>
      </w:r>
      <w:r w:rsidR="000C3D34">
        <w:t>t</w:t>
      </w:r>
      <w:r w:rsidR="002004C7" w:rsidRPr="002004C7">
        <w:t xml:space="preserve"> ook sneller doen dan </w:t>
      </w:r>
      <w:r w:rsidR="000C3D34">
        <w:t>a</w:t>
      </w:r>
      <w:r w:rsidR="002004C7" w:rsidRPr="002004C7">
        <w:t>ls ik iets</w:t>
      </w:r>
      <w:r w:rsidR="000C3D34">
        <w:t>…</w:t>
      </w:r>
      <w:r w:rsidR="002004C7" w:rsidRPr="002004C7">
        <w:t xml:space="preserve"> gewoon in een tekst</w:t>
      </w:r>
      <w:r w:rsidR="000C3D34">
        <w:t xml:space="preserve"> h</w:t>
      </w:r>
      <w:r w:rsidR="002004C7" w:rsidRPr="002004C7">
        <w:t>eb verkondigd</w:t>
      </w:r>
      <w:r w:rsidR="000C3D34">
        <w:t>…</w:t>
      </w:r>
      <w:r w:rsidR="002004C7" w:rsidRPr="002004C7">
        <w:t xml:space="preserve"> dat en</w:t>
      </w:r>
      <w:r w:rsidR="00F94663">
        <w:t>…</w:t>
      </w:r>
      <w:r w:rsidR="002004C7" w:rsidRPr="002004C7">
        <w:t xml:space="preserve"> </w:t>
      </w:r>
      <w:proofErr w:type="spellStart"/>
      <w:r w:rsidR="002004C7" w:rsidRPr="002004C7">
        <w:t>en</w:t>
      </w:r>
      <w:proofErr w:type="spellEnd"/>
      <w:r w:rsidR="002004C7" w:rsidRPr="002004C7">
        <w:t xml:space="preserve"> </w:t>
      </w:r>
      <w:r w:rsidR="00F94663">
        <w:t>…Als het een…</w:t>
      </w:r>
      <w:r w:rsidR="002004C7" w:rsidRPr="002004C7">
        <w:t xml:space="preserve"> </w:t>
      </w:r>
    </w:p>
    <w:p w14:paraId="6345F5D7" w14:textId="4332743C" w:rsidR="003646B0" w:rsidRDefault="008A3E44" w:rsidP="00082EA1">
      <w:pPr>
        <w:ind w:left="705" w:hanging="705"/>
      </w:pPr>
      <w:proofErr w:type="spellStart"/>
      <w:r>
        <w:t>SvdB</w:t>
      </w:r>
      <w:proofErr w:type="spellEnd"/>
      <w:r>
        <w:t>:</w:t>
      </w:r>
      <w:r>
        <w:tab/>
      </w:r>
      <w:r w:rsidR="002004C7" w:rsidRPr="002004C7">
        <w:t>goed</w:t>
      </w:r>
      <w:r w:rsidR="000104E6">
        <w:t xml:space="preserve"> het is een aanname</w:t>
      </w:r>
      <w:r w:rsidR="002004C7" w:rsidRPr="002004C7">
        <w:t xml:space="preserve"> die ik moet toetsen. Als het een kaart is die je inderdaad meeneemt, neerlegt en aan dat gesprek voer</w:t>
      </w:r>
      <w:r w:rsidR="004A5AF6">
        <w:t>t</w:t>
      </w:r>
      <w:r w:rsidR="002004C7" w:rsidRPr="002004C7">
        <w:t>, is dat makkelijker dan dat je</w:t>
      </w:r>
      <w:r w:rsidR="004A5AF6">
        <w:t>…</w:t>
      </w:r>
      <w:r w:rsidR="002004C7" w:rsidRPr="002004C7">
        <w:t xml:space="preserve"> </w:t>
      </w:r>
      <w:r w:rsidR="004A5AF6">
        <w:t>O</w:t>
      </w:r>
      <w:r w:rsidR="002004C7" w:rsidRPr="002004C7">
        <w:t>f gaat dat makkelijk</w:t>
      </w:r>
      <w:r w:rsidR="004A5AF6">
        <w:t>er</w:t>
      </w:r>
      <w:r w:rsidR="002004C7" w:rsidRPr="002004C7">
        <w:t xml:space="preserve"> </w:t>
      </w:r>
      <w:r w:rsidR="004A5AF6">
        <w:t>om</w:t>
      </w:r>
      <w:r w:rsidR="002004C7" w:rsidRPr="002004C7">
        <w:t>dat je het bestand</w:t>
      </w:r>
      <w:r w:rsidR="004A5AF6">
        <w:t>je</w:t>
      </w:r>
      <w:r w:rsidR="002004C7" w:rsidRPr="002004C7">
        <w:t xml:space="preserve"> op moet zoeken. Wat ergens op de computer stond, dat print je uit en dat zit er op die telefoon dan. Je hebt het dan hier bij elkaar liggen. Het is meteen een visueel geheel. Het is bijna een soort spel eigenlijk. Een bordspel wat je neerlegt in hun midden. </w:t>
      </w:r>
    </w:p>
    <w:p w14:paraId="2CB2C02A" w14:textId="29E6B1D0" w:rsidR="008A3E44" w:rsidRDefault="008A3E44" w:rsidP="00082EA1">
      <w:pPr>
        <w:ind w:left="705" w:hanging="705"/>
      </w:pPr>
      <w:r>
        <w:t>MB:</w:t>
      </w:r>
      <w:r>
        <w:tab/>
      </w:r>
      <w:r w:rsidR="003646B0">
        <w:tab/>
      </w:r>
      <w:r w:rsidR="002004C7" w:rsidRPr="002004C7">
        <w:t xml:space="preserve">Je kunt </w:t>
      </w:r>
      <w:r w:rsidR="003646B0">
        <w:t>n</w:t>
      </w:r>
      <w:r w:rsidR="002004C7" w:rsidRPr="002004C7">
        <w:t xml:space="preserve">atuurlijk altijd nog </w:t>
      </w:r>
      <w:r w:rsidR="003646B0">
        <w:t>twee</w:t>
      </w:r>
      <w:r w:rsidR="002004C7" w:rsidRPr="002004C7">
        <w:t xml:space="preserve"> pijltjes denken</w:t>
      </w:r>
      <w:r w:rsidR="003646B0">
        <w:t>,</w:t>
      </w:r>
      <w:r w:rsidR="002004C7" w:rsidRPr="002004C7">
        <w:t xml:space="preserve"> voelen</w:t>
      </w:r>
      <w:r w:rsidR="003646B0">
        <w:t>,</w:t>
      </w:r>
      <w:r w:rsidR="002004C7" w:rsidRPr="002004C7">
        <w:t xml:space="preserve"> willen</w:t>
      </w:r>
      <w:r w:rsidR="003646B0">
        <w:t>…</w:t>
      </w:r>
      <w:r w:rsidR="002004C7" w:rsidRPr="002004C7">
        <w:t xml:space="preserve"> leerlingen</w:t>
      </w:r>
      <w:r w:rsidR="003646B0">
        <w:t xml:space="preserve">. </w:t>
      </w:r>
      <w:r w:rsidR="002004C7" w:rsidRPr="002004C7">
        <w:t xml:space="preserve">Maar dat hoeft niet eens. Als je dat </w:t>
      </w:r>
      <w:r w:rsidR="003646B0" w:rsidRPr="002004C7">
        <w:t>te veel</w:t>
      </w:r>
      <w:r w:rsidR="002004C7" w:rsidRPr="002004C7">
        <w:t xml:space="preserve"> vindt, kan je dat altijd nog weglaten. </w:t>
      </w:r>
    </w:p>
    <w:p w14:paraId="1C200703" w14:textId="77777777" w:rsidR="00BC017A" w:rsidRDefault="008A3E44" w:rsidP="00082EA1">
      <w:pPr>
        <w:ind w:left="705" w:hanging="705"/>
      </w:pPr>
      <w:proofErr w:type="spellStart"/>
      <w:r>
        <w:t>SvdB</w:t>
      </w:r>
      <w:proofErr w:type="spellEnd"/>
      <w:r>
        <w:t>:</w:t>
      </w:r>
      <w:r>
        <w:tab/>
      </w:r>
      <w:r w:rsidR="002004C7" w:rsidRPr="002004C7">
        <w:t xml:space="preserve">Mooi idee ja hier ga ik meenemen </w:t>
      </w:r>
      <w:r>
        <w:t>in</w:t>
      </w:r>
      <w:r w:rsidR="002004C7" w:rsidRPr="002004C7">
        <w:t xml:space="preserve"> het proces</w:t>
      </w:r>
      <w:r>
        <w:t>.</w:t>
      </w:r>
      <w:r w:rsidR="002004C7" w:rsidRPr="002004C7">
        <w:t xml:space="preserve"> In de zoektocht</w:t>
      </w:r>
      <w:r>
        <w:t>.</w:t>
      </w:r>
      <w:r w:rsidR="002004C7" w:rsidRPr="002004C7">
        <w:t xml:space="preserve"> </w:t>
      </w:r>
      <w:r>
        <w:t>E</w:t>
      </w:r>
      <w:r w:rsidR="002004C7" w:rsidRPr="002004C7">
        <w:t>erst eens even de goede</w:t>
      </w:r>
      <w:r w:rsidR="00E87133">
        <w:t>…</w:t>
      </w:r>
      <w:r w:rsidR="002004C7" w:rsidRPr="002004C7">
        <w:t xml:space="preserve"> ja en </w:t>
      </w:r>
      <w:r w:rsidR="00E87133">
        <w:t>hoe kunnen die vragen die ik nu</w:t>
      </w:r>
      <w:r w:rsidR="002004C7" w:rsidRPr="002004C7">
        <w:t xml:space="preserve"> stel daar </w:t>
      </w:r>
      <w:r w:rsidR="00E87133">
        <w:t>een plek in</w:t>
      </w:r>
      <w:r w:rsidR="002004C7" w:rsidRPr="002004C7">
        <w:t xml:space="preserve"> hebben</w:t>
      </w:r>
      <w:r w:rsidR="00E87133">
        <w:t>.</w:t>
      </w:r>
      <w:r w:rsidR="002004C7" w:rsidRPr="002004C7">
        <w:t xml:space="preserve"> </w:t>
      </w:r>
      <w:r w:rsidR="00E87133">
        <w:t>E</w:t>
      </w:r>
      <w:r w:rsidR="002004C7" w:rsidRPr="002004C7">
        <w:t xml:space="preserve">n die vragen die </w:t>
      </w:r>
      <w:r w:rsidR="00E87133">
        <w:t>we nu</w:t>
      </w:r>
      <w:r w:rsidR="002004C7" w:rsidRPr="002004C7">
        <w:t xml:space="preserve"> </w:t>
      </w:r>
      <w:r w:rsidR="00E87133">
        <w:t>s</w:t>
      </w:r>
      <w:r w:rsidR="002004C7" w:rsidRPr="002004C7">
        <w:t xml:space="preserve">amen bespreken is, denk aan. Ja. </w:t>
      </w:r>
      <w:r w:rsidR="00E5304F">
        <w:t>Heb je verder nog aanvullingen, spannende</w:t>
      </w:r>
      <w:r w:rsidR="002004C7" w:rsidRPr="002004C7">
        <w:t xml:space="preserve"> gedachte,</w:t>
      </w:r>
      <w:r w:rsidR="00E5304F">
        <w:t>…</w:t>
      </w:r>
      <w:r w:rsidR="002004C7" w:rsidRPr="002004C7">
        <w:t xml:space="preserve"> </w:t>
      </w:r>
      <w:r w:rsidR="00E5304F">
        <w:t>Dat je denkt van</w:t>
      </w:r>
      <w:r w:rsidR="002004C7" w:rsidRPr="002004C7">
        <w:t xml:space="preserve"> goh</w:t>
      </w:r>
      <w:r w:rsidR="00E5304F">
        <w:t>….</w:t>
      </w:r>
      <w:r w:rsidR="002004C7" w:rsidRPr="002004C7">
        <w:t xml:space="preserve"> </w:t>
      </w:r>
    </w:p>
    <w:p w14:paraId="004BF393" w14:textId="77777777" w:rsidR="00AC67E6" w:rsidRDefault="00BC017A" w:rsidP="00082EA1">
      <w:pPr>
        <w:ind w:left="705" w:hanging="705"/>
      </w:pPr>
      <w:r>
        <w:t>MB:</w:t>
      </w:r>
      <w:r>
        <w:tab/>
      </w:r>
      <w:r w:rsidR="002004C7" w:rsidRPr="002004C7">
        <w:t xml:space="preserve">Je had nog wat vragen. Kijk, </w:t>
      </w:r>
      <w:r>
        <w:t>i</w:t>
      </w:r>
      <w:r w:rsidR="002004C7" w:rsidRPr="002004C7">
        <w:t xml:space="preserve">k </w:t>
      </w:r>
      <w:r>
        <w:t>heb volgens mij alles gezegd</w:t>
      </w:r>
      <w:r w:rsidR="002004C7" w:rsidRPr="002004C7">
        <w:t xml:space="preserve">. </w:t>
      </w:r>
      <w:r w:rsidR="00AC67E6">
        <w:t xml:space="preserve">Oh ja je had </w:t>
      </w:r>
      <w:r w:rsidR="002004C7" w:rsidRPr="002004C7">
        <w:t xml:space="preserve">bij die subjectieve benadering. Ja, maar is het een probleem vond je. Ik had er wel wat antwoorden op, maar. </w:t>
      </w:r>
    </w:p>
    <w:p w14:paraId="53763027" w14:textId="77777777" w:rsidR="00254B94" w:rsidRDefault="00AC67E6" w:rsidP="00082EA1">
      <w:pPr>
        <w:ind w:left="705" w:hanging="705"/>
      </w:pPr>
      <w:proofErr w:type="spellStart"/>
      <w:r>
        <w:t>SvdB</w:t>
      </w:r>
      <w:proofErr w:type="spellEnd"/>
      <w:r>
        <w:t>:</w:t>
      </w:r>
      <w:r>
        <w:tab/>
      </w:r>
      <w:r w:rsidR="002004C7" w:rsidRPr="002004C7">
        <w:t>Nou ja</w:t>
      </w:r>
      <w:r>
        <w:t>,</w:t>
      </w:r>
      <w:r w:rsidR="002004C7" w:rsidRPr="002004C7">
        <w:t xml:space="preserve"> is in zoverre een probleem. Dat is student. En, dat vind ik </w:t>
      </w:r>
      <w:r w:rsidR="00157A5B">
        <w:t>puur extrinsieke</w:t>
      </w:r>
      <w:r w:rsidR="002004C7" w:rsidRPr="002004C7">
        <w:t xml:space="preserve"> adaptieve motivatie voor de studenten, maar </w:t>
      </w:r>
      <w:r w:rsidR="00157A5B">
        <w:t xml:space="preserve">die gebruikt dit uiteindelijk </w:t>
      </w:r>
      <w:r w:rsidR="002004C7" w:rsidRPr="002004C7">
        <w:t xml:space="preserve">om zijn dossier. Om te bewijzen, kijk, </w:t>
      </w:r>
      <w:r w:rsidR="00F179E8">
        <w:t>i</w:t>
      </w:r>
      <w:r w:rsidR="002004C7" w:rsidRPr="002004C7">
        <w:t>k kan dit. Ik vind het heel belangrijk dat die student gewoon uiteindelijk zegt</w:t>
      </w:r>
      <w:r w:rsidR="00F179E8">
        <w:t>:</w:t>
      </w:r>
      <w:r w:rsidR="002004C7" w:rsidRPr="002004C7">
        <w:t xml:space="preserve"> Ik kan </w:t>
      </w:r>
      <w:r w:rsidR="00F179E8">
        <w:t>dit want ik heb dit</w:t>
      </w:r>
      <w:r w:rsidR="002004C7" w:rsidRPr="002004C7">
        <w:t xml:space="preserve"> geleerd en</w:t>
      </w:r>
      <w:r w:rsidR="00F179E8">
        <w:t>..</w:t>
      </w:r>
      <w:r w:rsidR="002004C7" w:rsidRPr="002004C7">
        <w:t xml:space="preserve">. Maar goed, hij moet het gebruiken bij </w:t>
      </w:r>
      <w:r w:rsidR="00F179E8">
        <w:t>de</w:t>
      </w:r>
      <w:r w:rsidR="002004C7" w:rsidRPr="002004C7">
        <w:t xml:space="preserve"> bewijslast, </w:t>
      </w:r>
      <w:r w:rsidR="002004C7" w:rsidRPr="002004C7">
        <w:lastRenderedPageBreak/>
        <w:t>dus in hoeverre is, is nou deze benadering</w:t>
      </w:r>
      <w:r w:rsidR="00B94CA4">
        <w:t>… Om</w:t>
      </w:r>
      <w:r w:rsidR="002004C7" w:rsidRPr="002004C7">
        <w:t>dat het echt een narratieve benadering is</w:t>
      </w:r>
      <w:r w:rsidR="00B94CA4">
        <w:t>…</w:t>
      </w:r>
      <w:r w:rsidR="002004C7" w:rsidRPr="002004C7">
        <w:t xml:space="preserve"> is die </w:t>
      </w:r>
      <w:r w:rsidR="00254B94">
        <w:t>n</w:t>
      </w:r>
      <w:r w:rsidR="002004C7" w:rsidRPr="002004C7">
        <w:t xml:space="preserve">atuurlijk enorm subjectief. </w:t>
      </w:r>
    </w:p>
    <w:p w14:paraId="38905FA1" w14:textId="77777777" w:rsidR="00254B94" w:rsidRDefault="00254B94" w:rsidP="00082EA1">
      <w:pPr>
        <w:ind w:left="705" w:hanging="705"/>
      </w:pPr>
      <w:r>
        <w:t>MB:</w:t>
      </w:r>
      <w:r>
        <w:tab/>
      </w:r>
      <w:r w:rsidR="002004C7" w:rsidRPr="002004C7">
        <w:t xml:space="preserve">Ja. </w:t>
      </w:r>
    </w:p>
    <w:p w14:paraId="76A1A5B9" w14:textId="77777777" w:rsidR="00254B94" w:rsidRDefault="00254B94" w:rsidP="00082EA1">
      <w:pPr>
        <w:ind w:left="705" w:hanging="705"/>
      </w:pPr>
      <w:proofErr w:type="spellStart"/>
      <w:r>
        <w:t>SvdB</w:t>
      </w:r>
      <w:proofErr w:type="spellEnd"/>
      <w:r>
        <w:t>:</w:t>
      </w:r>
      <w:r>
        <w:tab/>
      </w:r>
      <w:r w:rsidR="002004C7" w:rsidRPr="002004C7">
        <w:t>Dat kom je</w:t>
      </w:r>
      <w:r>
        <w:t>….</w:t>
      </w:r>
      <w:r w:rsidR="002004C7" w:rsidRPr="002004C7">
        <w:t xml:space="preserve"> </w:t>
      </w:r>
    </w:p>
    <w:p w14:paraId="4A93EEB9" w14:textId="77777777" w:rsidR="00D07145" w:rsidRDefault="00254B94" w:rsidP="00082EA1">
      <w:pPr>
        <w:ind w:left="705" w:hanging="705"/>
      </w:pPr>
      <w:r>
        <w:t>MB:</w:t>
      </w:r>
      <w:r>
        <w:tab/>
        <w:t xml:space="preserve">En voor wie is die subjectief </w:t>
      </w:r>
      <w:r w:rsidR="002004C7" w:rsidRPr="002004C7">
        <w:t xml:space="preserve">voor de </w:t>
      </w:r>
      <w:r>
        <w:t>st</w:t>
      </w:r>
      <w:r w:rsidR="002004C7" w:rsidRPr="002004C7">
        <w:t>udenten</w:t>
      </w:r>
      <w:r>
        <w:t xml:space="preserve"> of</w:t>
      </w:r>
      <w:r w:rsidR="002004C7" w:rsidRPr="002004C7">
        <w:t xml:space="preserve"> voor de begeleider</w:t>
      </w:r>
      <w:r>
        <w:t xml:space="preserve">? </w:t>
      </w:r>
      <w:r w:rsidR="002004C7" w:rsidRPr="002004C7">
        <w:t xml:space="preserve">Dat vroeg </w:t>
      </w:r>
      <w:r w:rsidR="00D07145">
        <w:t xml:space="preserve">ik </w:t>
      </w:r>
      <w:r w:rsidR="002004C7" w:rsidRPr="002004C7">
        <w:t>me</w:t>
      </w:r>
      <w:r w:rsidR="00D07145">
        <w:t>…</w:t>
      </w:r>
      <w:r w:rsidR="002004C7" w:rsidRPr="002004C7">
        <w:t>, Ik heb hem even vanuit begeleiders oogpunt bekeken, maar jij bedoelt vanuit de student volgens mij</w:t>
      </w:r>
      <w:r w:rsidR="00D07145">
        <w:t>…</w:t>
      </w:r>
      <w:r w:rsidR="002004C7" w:rsidRPr="002004C7">
        <w:t xml:space="preserve"> </w:t>
      </w:r>
    </w:p>
    <w:p w14:paraId="79BA2A52" w14:textId="77777777" w:rsidR="008B2EF2" w:rsidRDefault="00D07145" w:rsidP="00082EA1">
      <w:pPr>
        <w:ind w:left="705" w:hanging="705"/>
      </w:pPr>
      <w:proofErr w:type="spellStart"/>
      <w:r>
        <w:t>SvdB</w:t>
      </w:r>
      <w:proofErr w:type="spellEnd"/>
      <w:r>
        <w:t>:</w:t>
      </w:r>
      <w:r>
        <w:tab/>
      </w:r>
      <w:r w:rsidR="002004C7" w:rsidRPr="002004C7">
        <w:t xml:space="preserve">ja </w:t>
      </w:r>
      <w:r>
        <w:t>hij is voor beide. P</w:t>
      </w:r>
      <w:r w:rsidR="002004C7" w:rsidRPr="002004C7">
        <w:t xml:space="preserve">uur anekdotisch bewijs, ja. En hij wordt </w:t>
      </w:r>
      <w:r w:rsidR="00883091">
        <w:t>inter</w:t>
      </w:r>
      <w:r w:rsidR="002004C7" w:rsidRPr="002004C7">
        <w:t>subjectief, denk ik</w:t>
      </w:r>
      <w:r w:rsidR="00883091">
        <w:t>,</w:t>
      </w:r>
      <w:r w:rsidR="002004C7" w:rsidRPr="002004C7">
        <w:t xml:space="preserve"> wel wanneer die praktijkbegeleider </w:t>
      </w:r>
      <w:r w:rsidR="00883091">
        <w:t>er</w:t>
      </w:r>
      <w:r w:rsidR="002004C7" w:rsidRPr="002004C7">
        <w:t>bij zit en dus inderdaad daar op k</w:t>
      </w:r>
      <w:r w:rsidR="00883091">
        <w:t>n</w:t>
      </w:r>
      <w:r w:rsidR="002004C7" w:rsidRPr="002004C7">
        <w:t>ikt of instemt of niks zegt</w:t>
      </w:r>
      <w:r w:rsidR="00B25C96">
        <w:t>. Z</w:t>
      </w:r>
      <w:r w:rsidR="002004C7" w:rsidRPr="002004C7">
        <w:t xml:space="preserve">olang </w:t>
      </w:r>
      <w:r w:rsidR="00B25C96">
        <w:t>a</w:t>
      </w:r>
      <w:r w:rsidR="002004C7" w:rsidRPr="002004C7">
        <w:t xml:space="preserve">ls </w:t>
      </w:r>
      <w:r w:rsidR="00B25C96">
        <w:t>die niet zegt: ‘</w:t>
      </w:r>
      <w:r w:rsidR="002004C7" w:rsidRPr="002004C7">
        <w:t>nee, dat heb ik niet gezien</w:t>
      </w:r>
      <w:r w:rsidR="00B25C96">
        <w:t>’</w:t>
      </w:r>
      <w:r w:rsidR="002004C7" w:rsidRPr="002004C7">
        <w:t xml:space="preserve">. </w:t>
      </w:r>
      <w:r w:rsidR="007836D9">
        <w:t>Dan wordt die</w:t>
      </w:r>
      <w:r w:rsidR="002004C7" w:rsidRPr="002004C7">
        <w:t xml:space="preserve"> al betekenisvol en </w:t>
      </w:r>
      <w:r w:rsidR="007836D9">
        <w:t>hij wordt</w:t>
      </w:r>
      <w:r w:rsidR="002004C7" w:rsidRPr="002004C7">
        <w:t xml:space="preserve"> betekenisvol op het moment dat de student zegt wat ik hier doe, sluit op deze wijze aan bij de literatuur en dat dat dan ook klopt</w:t>
      </w:r>
      <w:r w:rsidR="008B2EF2">
        <w:t>,</w:t>
      </w:r>
      <w:r w:rsidR="002004C7" w:rsidRPr="002004C7">
        <w:t xml:space="preserve"> </w:t>
      </w:r>
      <w:r w:rsidR="008B2EF2">
        <w:t>n</w:t>
      </w:r>
      <w:r w:rsidR="002004C7" w:rsidRPr="002004C7">
        <w:t>atuurlijk</w:t>
      </w:r>
      <w:r w:rsidR="008B2EF2">
        <w:t>.</w:t>
      </w:r>
      <w:r w:rsidR="002004C7" w:rsidRPr="002004C7">
        <w:t xml:space="preserve"> </w:t>
      </w:r>
      <w:r w:rsidR="008B2EF2">
        <w:t>E</w:t>
      </w:r>
      <w:r w:rsidR="002004C7" w:rsidRPr="002004C7">
        <w:t>n sluit bij deze wijze aan bij deze didactische stap. En ik stel deze vraag dan, dan wordt hij in ieder geval objectiever. Hij zal nooit helemaal objectief worden. Toch of</w:t>
      </w:r>
      <w:r w:rsidR="008B2EF2">
        <w:t>…</w:t>
      </w:r>
      <w:r w:rsidR="002004C7" w:rsidRPr="002004C7">
        <w:t xml:space="preserve">? </w:t>
      </w:r>
    </w:p>
    <w:p w14:paraId="22216800" w14:textId="77777777" w:rsidR="005A55E1" w:rsidRDefault="008B2EF2" w:rsidP="00082EA1">
      <w:pPr>
        <w:ind w:left="705" w:hanging="705"/>
      </w:pPr>
      <w:r>
        <w:t>MB:</w:t>
      </w:r>
      <w:r>
        <w:tab/>
      </w:r>
      <w:r w:rsidR="002004C7" w:rsidRPr="002004C7">
        <w:t>Nee, want hij kijkt altijd naar ja</w:t>
      </w:r>
      <w:r w:rsidR="003476DA">
        <w:t>…</w:t>
      </w:r>
      <w:r w:rsidR="002004C7" w:rsidRPr="002004C7">
        <w:t>, Omdat je</w:t>
      </w:r>
      <w:r w:rsidR="003476DA">
        <w:t>…</w:t>
      </w:r>
      <w:r w:rsidR="002004C7" w:rsidRPr="002004C7">
        <w:t xml:space="preserve"> Omdat je het gewoon </w:t>
      </w:r>
      <w:r w:rsidR="003476DA">
        <w:t>a</w:t>
      </w:r>
      <w:r w:rsidR="002004C7" w:rsidRPr="002004C7">
        <w:t xml:space="preserve">lleen een foto hebt. Ja en </w:t>
      </w:r>
      <w:r w:rsidR="003476DA">
        <w:t>z</w:t>
      </w:r>
      <w:r w:rsidR="002004C7" w:rsidRPr="002004C7">
        <w:t>onder context zelfs. Maar ik vind zelfs met filmpjes altijd lastig hoor. Hoe jij kijkt is altijd nog</w:t>
      </w:r>
      <w:r w:rsidR="00F86D95">
        <w:t xml:space="preserve"> heel</w:t>
      </w:r>
      <w:r w:rsidR="002004C7" w:rsidRPr="002004C7">
        <w:t xml:space="preserve"> subjectief en </w:t>
      </w:r>
      <w:r w:rsidR="00F86D95">
        <w:t>i</w:t>
      </w:r>
      <w:r w:rsidR="002004C7" w:rsidRPr="002004C7">
        <w:t xml:space="preserve">n de nabespreking kan een leerkracht </w:t>
      </w:r>
      <w:r w:rsidR="00F86D95">
        <w:t>sa</w:t>
      </w:r>
      <w:r w:rsidR="002004C7" w:rsidRPr="002004C7">
        <w:t xml:space="preserve">men nog wat andere dingen voelen dan </w:t>
      </w:r>
      <w:r w:rsidR="005A55E1">
        <w:t>jij er</w:t>
      </w:r>
      <w:r w:rsidR="002004C7" w:rsidRPr="002004C7">
        <w:t xml:space="preserve">bij voelt. Snap je? </w:t>
      </w:r>
    </w:p>
    <w:p w14:paraId="23CA181F" w14:textId="77777777" w:rsidR="005A55E1" w:rsidRDefault="005A55E1" w:rsidP="00082EA1">
      <w:pPr>
        <w:ind w:left="705" w:hanging="705"/>
      </w:pPr>
      <w:proofErr w:type="spellStart"/>
      <w:r>
        <w:t>SvdB</w:t>
      </w:r>
      <w:proofErr w:type="spellEnd"/>
      <w:r>
        <w:t>:</w:t>
      </w:r>
      <w:r>
        <w:tab/>
      </w:r>
      <w:r w:rsidR="002004C7" w:rsidRPr="002004C7">
        <w:t>Ja</w:t>
      </w:r>
      <w:r>
        <w:t>.</w:t>
      </w:r>
    </w:p>
    <w:p w14:paraId="7C23AAD1" w14:textId="77777777" w:rsidR="005B6C82" w:rsidRDefault="005A55E1" w:rsidP="00082EA1">
      <w:pPr>
        <w:ind w:left="705" w:hanging="705"/>
      </w:pPr>
      <w:r>
        <w:t>MB:</w:t>
      </w:r>
      <w:r>
        <w:tab/>
        <w:t>D</w:t>
      </w:r>
      <w:r w:rsidR="002004C7" w:rsidRPr="002004C7">
        <w:t xml:space="preserve">us ja. Ja, ik dacht wel, wees wel ook als begeleider al heel bewust van je eigen normen en waarden. En die zitten </w:t>
      </w:r>
      <w:r w:rsidR="00375B5E">
        <w:t>n</w:t>
      </w:r>
      <w:r w:rsidR="002004C7" w:rsidRPr="002004C7">
        <w:t>atuurlijk wel. Als je over die foto gaat praten, komen altijd weer overtuigingen. Wat is goed, wat is niet goed? Wat vind ik</w:t>
      </w:r>
      <w:r w:rsidR="0014542F">
        <w:t>,</w:t>
      </w:r>
      <w:r w:rsidR="002004C7" w:rsidRPr="002004C7">
        <w:t xml:space="preserve"> hè</w:t>
      </w:r>
      <w:r w:rsidR="0014542F">
        <w:t>?</w:t>
      </w:r>
      <w:r w:rsidR="002004C7" w:rsidRPr="002004C7">
        <w:t xml:space="preserve"> </w:t>
      </w:r>
      <w:r w:rsidR="0014542F">
        <w:t>W</w:t>
      </w:r>
      <w:r w:rsidR="002004C7" w:rsidRPr="002004C7">
        <w:t>at</w:t>
      </w:r>
      <w:r w:rsidR="0014542F">
        <w:t>…? Ja,</w:t>
      </w:r>
      <w:r w:rsidR="002004C7" w:rsidRPr="002004C7">
        <w:t xml:space="preserve"> je mening</w:t>
      </w:r>
      <w:r w:rsidR="0014542F">
        <w:t>en…</w:t>
      </w:r>
      <w:r w:rsidR="002004C7" w:rsidRPr="002004C7">
        <w:t>ja dus dat dat maar goed dat hele stuk. Ik zou dat even weglaten anders, want anders maak je het heel complex</w:t>
      </w:r>
      <w:r w:rsidR="005B6C82">
        <w:t>,</w:t>
      </w:r>
      <w:r w:rsidR="002004C7" w:rsidRPr="002004C7">
        <w:t xml:space="preserve"> niet</w:t>
      </w:r>
      <w:r w:rsidR="005B6C82">
        <w:t>?</w:t>
      </w:r>
      <w:r w:rsidR="002004C7" w:rsidRPr="002004C7">
        <w:t xml:space="preserve"> </w:t>
      </w:r>
    </w:p>
    <w:p w14:paraId="5BA6A76A" w14:textId="77777777" w:rsidR="00BD7965" w:rsidRDefault="005B6C82" w:rsidP="00082EA1">
      <w:pPr>
        <w:ind w:left="705" w:hanging="705"/>
      </w:pPr>
      <w:proofErr w:type="spellStart"/>
      <w:r>
        <w:t>SvdB</w:t>
      </w:r>
      <w:proofErr w:type="spellEnd"/>
      <w:r>
        <w:t>:</w:t>
      </w:r>
      <w:r>
        <w:tab/>
      </w:r>
      <w:r w:rsidRPr="002004C7">
        <w:t>Dat</w:t>
      </w:r>
      <w:r w:rsidR="002004C7" w:rsidRPr="002004C7">
        <w:t xml:space="preserve"> denk ik ook en </w:t>
      </w:r>
      <w:r>
        <w:t>i</w:t>
      </w:r>
      <w:r w:rsidR="002004C7" w:rsidRPr="002004C7">
        <w:t>k denk wel dat ik gister zo in ieder geval merkte. Is dat die foto helpt juist om dat te vermijden. Om</w:t>
      </w:r>
      <w:r w:rsidR="003221B1">
        <w:t>…</w:t>
      </w:r>
      <w:r w:rsidR="002004C7" w:rsidRPr="002004C7">
        <w:t xml:space="preserve"> Omdat er worden vooral vragen </w:t>
      </w:r>
      <w:r w:rsidR="003221B1">
        <w:t>gesteld bij</w:t>
      </w:r>
      <w:r w:rsidR="002004C7" w:rsidRPr="002004C7">
        <w:t xml:space="preserve"> die foto en </w:t>
      </w:r>
      <w:proofErr w:type="spellStart"/>
      <w:r w:rsidR="002004C7" w:rsidRPr="002004C7">
        <w:t>en</w:t>
      </w:r>
      <w:proofErr w:type="spellEnd"/>
      <w:r w:rsidR="002004C7" w:rsidRPr="002004C7">
        <w:t xml:space="preserve"> die foto vraagt niet om. Ik had dit moment </w:t>
      </w:r>
      <w:r w:rsidR="003221B1">
        <w:t xml:space="preserve">zo en zo </w:t>
      </w:r>
      <w:r w:rsidR="002004C7" w:rsidRPr="002004C7">
        <w:t>gedaan. Dat gaat namelijk</w:t>
      </w:r>
      <w:r w:rsidR="00BD7965">
        <w:t xml:space="preserve"> niet om</w:t>
      </w:r>
      <w:r w:rsidR="002004C7" w:rsidRPr="002004C7">
        <w:t xml:space="preserve">. Het gaat om wat die student deed en </w:t>
      </w:r>
      <w:r w:rsidR="00BD7965">
        <w:t>w</w:t>
      </w:r>
      <w:r w:rsidR="002004C7" w:rsidRPr="002004C7">
        <w:t xml:space="preserve">aarom. </w:t>
      </w:r>
    </w:p>
    <w:p w14:paraId="487559E8" w14:textId="77777777" w:rsidR="0034169A" w:rsidRDefault="00BD7965" w:rsidP="00082EA1">
      <w:pPr>
        <w:ind w:left="705" w:hanging="705"/>
      </w:pPr>
      <w:r>
        <w:t>MB:</w:t>
      </w:r>
      <w:r>
        <w:tab/>
        <w:t>Precies. Dat moet je n</w:t>
      </w:r>
      <w:r w:rsidR="002004C7" w:rsidRPr="002004C7">
        <w:t>atuurlijk heel van jezelf bewust zijn. Ik had hier oo</w:t>
      </w:r>
      <w:r w:rsidR="001017DA">
        <w:t>k:</w:t>
      </w:r>
      <w:r w:rsidR="002004C7" w:rsidRPr="002004C7">
        <w:t xml:space="preserve">, blijf </w:t>
      </w:r>
      <w:r w:rsidR="001017DA">
        <w:t xml:space="preserve">vragend </w:t>
      </w:r>
      <w:r w:rsidR="002004C7" w:rsidRPr="002004C7">
        <w:t xml:space="preserve">met enthousiasme. </w:t>
      </w:r>
      <w:r w:rsidR="001017DA">
        <w:t>Behoudt de rol van</w:t>
      </w:r>
      <w:r w:rsidR="002004C7" w:rsidRPr="002004C7">
        <w:t xml:space="preserve"> niet</w:t>
      </w:r>
      <w:r w:rsidR="001017DA">
        <w:t>-</w:t>
      </w:r>
      <w:r w:rsidR="002004C7" w:rsidRPr="002004C7">
        <w:t>wete</w:t>
      </w:r>
      <w:r w:rsidR="001017DA">
        <w:t>r,</w:t>
      </w:r>
      <w:r w:rsidR="002004C7" w:rsidRPr="002004C7">
        <w:t xml:space="preserve"> hè? Ook als begeleider. </w:t>
      </w:r>
    </w:p>
    <w:p w14:paraId="684FC070" w14:textId="77777777" w:rsidR="0034169A" w:rsidRDefault="0034169A" w:rsidP="00082EA1">
      <w:pPr>
        <w:ind w:left="705" w:hanging="705"/>
      </w:pPr>
      <w:proofErr w:type="spellStart"/>
      <w:r>
        <w:t>SvdB</w:t>
      </w:r>
      <w:proofErr w:type="spellEnd"/>
      <w:r>
        <w:t>:</w:t>
      </w:r>
      <w:r>
        <w:tab/>
      </w:r>
      <w:r w:rsidR="002004C7" w:rsidRPr="002004C7">
        <w:t xml:space="preserve">Ja. </w:t>
      </w:r>
    </w:p>
    <w:p w14:paraId="08C04349" w14:textId="4E95D619" w:rsidR="007E024C" w:rsidRDefault="0034169A" w:rsidP="00082EA1">
      <w:pPr>
        <w:ind w:left="705" w:hanging="705"/>
      </w:pPr>
      <w:r>
        <w:t>MB:</w:t>
      </w:r>
      <w:r>
        <w:tab/>
      </w:r>
      <w:r w:rsidR="002004C7" w:rsidRPr="002004C7">
        <w:t>Ik zou</w:t>
      </w:r>
      <w:r>
        <w:t xml:space="preserve">… met een mooi groot vraagteken. </w:t>
      </w:r>
      <w:r w:rsidR="002004C7" w:rsidRPr="002004C7">
        <w:t>Kan die daartussen op die kaart. Goed, ja,</w:t>
      </w:r>
      <w:r w:rsidR="00120F62">
        <w:t xml:space="preserve"> Als tip.</w:t>
      </w:r>
      <w:r w:rsidR="002004C7" w:rsidRPr="002004C7">
        <w:t xml:space="preserve"> </w:t>
      </w:r>
      <w:r w:rsidR="00AD7FE2">
        <w:t xml:space="preserve"> </w:t>
      </w:r>
    </w:p>
    <w:p w14:paraId="6543654E" w14:textId="569B4602" w:rsidR="00AD7FE2" w:rsidRPr="00AD7FE2" w:rsidRDefault="00AD7FE2" w:rsidP="00082EA1">
      <w:pPr>
        <w:ind w:left="705" w:hanging="705"/>
        <w:rPr>
          <w:i/>
          <w:iCs/>
        </w:rPr>
      </w:pPr>
      <w:r>
        <w:rPr>
          <w:i/>
          <w:iCs/>
        </w:rPr>
        <w:t xml:space="preserve">Hierna afsluitende woorden. </w:t>
      </w:r>
    </w:p>
    <w:sectPr w:rsidR="00AD7FE2" w:rsidRPr="00AD7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9B"/>
    <w:rsid w:val="000067FE"/>
    <w:rsid w:val="000104E6"/>
    <w:rsid w:val="00011FD1"/>
    <w:rsid w:val="000224F9"/>
    <w:rsid w:val="00040734"/>
    <w:rsid w:val="0004345A"/>
    <w:rsid w:val="0004364E"/>
    <w:rsid w:val="000503C2"/>
    <w:rsid w:val="00051209"/>
    <w:rsid w:val="00065FBD"/>
    <w:rsid w:val="00070362"/>
    <w:rsid w:val="00074085"/>
    <w:rsid w:val="000749D4"/>
    <w:rsid w:val="000774F8"/>
    <w:rsid w:val="00080D88"/>
    <w:rsid w:val="00080F55"/>
    <w:rsid w:val="00082EA1"/>
    <w:rsid w:val="0009005D"/>
    <w:rsid w:val="0009533D"/>
    <w:rsid w:val="000C0D4F"/>
    <w:rsid w:val="000C3301"/>
    <w:rsid w:val="000C3D34"/>
    <w:rsid w:val="000C5438"/>
    <w:rsid w:val="000C5BA6"/>
    <w:rsid w:val="000C6245"/>
    <w:rsid w:val="000D5A16"/>
    <w:rsid w:val="000D7367"/>
    <w:rsid w:val="000E3DF3"/>
    <w:rsid w:val="000F6929"/>
    <w:rsid w:val="001017DA"/>
    <w:rsid w:val="001024C1"/>
    <w:rsid w:val="001117BF"/>
    <w:rsid w:val="00116FCB"/>
    <w:rsid w:val="00120F62"/>
    <w:rsid w:val="00125766"/>
    <w:rsid w:val="00125AEB"/>
    <w:rsid w:val="00127036"/>
    <w:rsid w:val="00140A2C"/>
    <w:rsid w:val="0014542F"/>
    <w:rsid w:val="00147543"/>
    <w:rsid w:val="001548C6"/>
    <w:rsid w:val="00157A5B"/>
    <w:rsid w:val="00171059"/>
    <w:rsid w:val="0017220A"/>
    <w:rsid w:val="00183130"/>
    <w:rsid w:val="0018377B"/>
    <w:rsid w:val="001862C3"/>
    <w:rsid w:val="0019255C"/>
    <w:rsid w:val="001928FF"/>
    <w:rsid w:val="001A05F3"/>
    <w:rsid w:val="001A2C8E"/>
    <w:rsid w:val="001A303A"/>
    <w:rsid w:val="001A3DF4"/>
    <w:rsid w:val="001B50E9"/>
    <w:rsid w:val="001C1D23"/>
    <w:rsid w:val="001E4D96"/>
    <w:rsid w:val="001E6800"/>
    <w:rsid w:val="001F1880"/>
    <w:rsid w:val="001F28C9"/>
    <w:rsid w:val="001F2A08"/>
    <w:rsid w:val="001F73E2"/>
    <w:rsid w:val="002004C7"/>
    <w:rsid w:val="00205343"/>
    <w:rsid w:val="00205993"/>
    <w:rsid w:val="0022053E"/>
    <w:rsid w:val="00226FAE"/>
    <w:rsid w:val="00236186"/>
    <w:rsid w:val="00241ADF"/>
    <w:rsid w:val="002501D4"/>
    <w:rsid w:val="00254B94"/>
    <w:rsid w:val="002564C8"/>
    <w:rsid w:val="00265376"/>
    <w:rsid w:val="0028212B"/>
    <w:rsid w:val="0028292E"/>
    <w:rsid w:val="00286423"/>
    <w:rsid w:val="00286475"/>
    <w:rsid w:val="002919DD"/>
    <w:rsid w:val="0029321C"/>
    <w:rsid w:val="00293D56"/>
    <w:rsid w:val="002A14F5"/>
    <w:rsid w:val="002C32A9"/>
    <w:rsid w:val="002C33B3"/>
    <w:rsid w:val="002C577C"/>
    <w:rsid w:val="002C748A"/>
    <w:rsid w:val="002D4D79"/>
    <w:rsid w:val="002E7D72"/>
    <w:rsid w:val="00300150"/>
    <w:rsid w:val="0030084F"/>
    <w:rsid w:val="00302024"/>
    <w:rsid w:val="003034D1"/>
    <w:rsid w:val="00303A1C"/>
    <w:rsid w:val="00312E49"/>
    <w:rsid w:val="003221B1"/>
    <w:rsid w:val="00330B3C"/>
    <w:rsid w:val="00330C9A"/>
    <w:rsid w:val="00334138"/>
    <w:rsid w:val="00341645"/>
    <w:rsid w:val="0034169A"/>
    <w:rsid w:val="003476DA"/>
    <w:rsid w:val="0035069B"/>
    <w:rsid w:val="00357828"/>
    <w:rsid w:val="003646B0"/>
    <w:rsid w:val="003657CA"/>
    <w:rsid w:val="003709B7"/>
    <w:rsid w:val="00375B5E"/>
    <w:rsid w:val="003774F9"/>
    <w:rsid w:val="00382AA4"/>
    <w:rsid w:val="00387C4B"/>
    <w:rsid w:val="00390338"/>
    <w:rsid w:val="003912E4"/>
    <w:rsid w:val="003923FC"/>
    <w:rsid w:val="003A29E5"/>
    <w:rsid w:val="003B316D"/>
    <w:rsid w:val="003B7501"/>
    <w:rsid w:val="003C3847"/>
    <w:rsid w:val="003C472B"/>
    <w:rsid w:val="003D05BC"/>
    <w:rsid w:val="003D19E2"/>
    <w:rsid w:val="003D4080"/>
    <w:rsid w:val="003E5D42"/>
    <w:rsid w:val="003F0D6F"/>
    <w:rsid w:val="003F40AD"/>
    <w:rsid w:val="003F5241"/>
    <w:rsid w:val="00424BD3"/>
    <w:rsid w:val="004262E2"/>
    <w:rsid w:val="004356DF"/>
    <w:rsid w:val="00435C4F"/>
    <w:rsid w:val="00441A95"/>
    <w:rsid w:val="00442D76"/>
    <w:rsid w:val="0045633B"/>
    <w:rsid w:val="00456EDC"/>
    <w:rsid w:val="00474837"/>
    <w:rsid w:val="0048136F"/>
    <w:rsid w:val="00481642"/>
    <w:rsid w:val="00481A7D"/>
    <w:rsid w:val="0048510D"/>
    <w:rsid w:val="00492604"/>
    <w:rsid w:val="00495DA6"/>
    <w:rsid w:val="004A5AF6"/>
    <w:rsid w:val="004C140B"/>
    <w:rsid w:val="004C5913"/>
    <w:rsid w:val="004C7019"/>
    <w:rsid w:val="004D641A"/>
    <w:rsid w:val="004E0EF8"/>
    <w:rsid w:val="004E1C8B"/>
    <w:rsid w:val="004E4462"/>
    <w:rsid w:val="004F1E30"/>
    <w:rsid w:val="00503DE4"/>
    <w:rsid w:val="00512DED"/>
    <w:rsid w:val="00524E05"/>
    <w:rsid w:val="0055509F"/>
    <w:rsid w:val="00556D8D"/>
    <w:rsid w:val="00557A3E"/>
    <w:rsid w:val="0057730F"/>
    <w:rsid w:val="00581147"/>
    <w:rsid w:val="00596532"/>
    <w:rsid w:val="005A0096"/>
    <w:rsid w:val="005A18BE"/>
    <w:rsid w:val="005A55E1"/>
    <w:rsid w:val="005A7C72"/>
    <w:rsid w:val="005B6C82"/>
    <w:rsid w:val="005C2DA3"/>
    <w:rsid w:val="005C513F"/>
    <w:rsid w:val="005C5D35"/>
    <w:rsid w:val="005D38E2"/>
    <w:rsid w:val="005D4979"/>
    <w:rsid w:val="005D64E3"/>
    <w:rsid w:val="005E1605"/>
    <w:rsid w:val="005E6378"/>
    <w:rsid w:val="005F26DC"/>
    <w:rsid w:val="0060458A"/>
    <w:rsid w:val="006171F3"/>
    <w:rsid w:val="00620691"/>
    <w:rsid w:val="00625D14"/>
    <w:rsid w:val="00626553"/>
    <w:rsid w:val="0063199A"/>
    <w:rsid w:val="00631ADC"/>
    <w:rsid w:val="00636B04"/>
    <w:rsid w:val="006429D8"/>
    <w:rsid w:val="0064542C"/>
    <w:rsid w:val="00654DC4"/>
    <w:rsid w:val="00661A7D"/>
    <w:rsid w:val="006716C4"/>
    <w:rsid w:val="00672DE6"/>
    <w:rsid w:val="00687380"/>
    <w:rsid w:val="006C08FC"/>
    <w:rsid w:val="006C3B41"/>
    <w:rsid w:val="006C5C51"/>
    <w:rsid w:val="006D7A3C"/>
    <w:rsid w:val="006E7C9A"/>
    <w:rsid w:val="006F154D"/>
    <w:rsid w:val="007001BA"/>
    <w:rsid w:val="00702479"/>
    <w:rsid w:val="0071280D"/>
    <w:rsid w:val="00720AF6"/>
    <w:rsid w:val="00725808"/>
    <w:rsid w:val="00725BAD"/>
    <w:rsid w:val="007462D6"/>
    <w:rsid w:val="00751DAE"/>
    <w:rsid w:val="00753BAC"/>
    <w:rsid w:val="00761664"/>
    <w:rsid w:val="007620D6"/>
    <w:rsid w:val="00772382"/>
    <w:rsid w:val="00772638"/>
    <w:rsid w:val="007836D9"/>
    <w:rsid w:val="00794DC2"/>
    <w:rsid w:val="007A2FD6"/>
    <w:rsid w:val="007B7442"/>
    <w:rsid w:val="007D1AE0"/>
    <w:rsid w:val="007E024C"/>
    <w:rsid w:val="007F430F"/>
    <w:rsid w:val="00800A7E"/>
    <w:rsid w:val="00804F0A"/>
    <w:rsid w:val="00853482"/>
    <w:rsid w:val="00853C7A"/>
    <w:rsid w:val="00854491"/>
    <w:rsid w:val="00854A4C"/>
    <w:rsid w:val="00860466"/>
    <w:rsid w:val="00863442"/>
    <w:rsid w:val="00870EB9"/>
    <w:rsid w:val="00882E27"/>
    <w:rsid w:val="00883091"/>
    <w:rsid w:val="00887E0A"/>
    <w:rsid w:val="008905EA"/>
    <w:rsid w:val="00894EDF"/>
    <w:rsid w:val="0089726D"/>
    <w:rsid w:val="008A3E44"/>
    <w:rsid w:val="008A66F0"/>
    <w:rsid w:val="008B2EF2"/>
    <w:rsid w:val="008C0353"/>
    <w:rsid w:val="008C2AD3"/>
    <w:rsid w:val="008C523A"/>
    <w:rsid w:val="008C66FA"/>
    <w:rsid w:val="008D40D2"/>
    <w:rsid w:val="008D6949"/>
    <w:rsid w:val="008E5E04"/>
    <w:rsid w:val="008F1565"/>
    <w:rsid w:val="008F2CBC"/>
    <w:rsid w:val="008F2EAE"/>
    <w:rsid w:val="00902776"/>
    <w:rsid w:val="00902C30"/>
    <w:rsid w:val="00905188"/>
    <w:rsid w:val="00911C29"/>
    <w:rsid w:val="00916402"/>
    <w:rsid w:val="00936B04"/>
    <w:rsid w:val="00943737"/>
    <w:rsid w:val="009544AD"/>
    <w:rsid w:val="00962430"/>
    <w:rsid w:val="009729F9"/>
    <w:rsid w:val="0098146C"/>
    <w:rsid w:val="009919FE"/>
    <w:rsid w:val="00994837"/>
    <w:rsid w:val="00996C8A"/>
    <w:rsid w:val="00997085"/>
    <w:rsid w:val="009A7C46"/>
    <w:rsid w:val="009C7D18"/>
    <w:rsid w:val="009D42C0"/>
    <w:rsid w:val="009E79F0"/>
    <w:rsid w:val="009F7A10"/>
    <w:rsid w:val="00A01E48"/>
    <w:rsid w:val="00A06C52"/>
    <w:rsid w:val="00A26552"/>
    <w:rsid w:val="00A276F6"/>
    <w:rsid w:val="00A43B4B"/>
    <w:rsid w:val="00A44D83"/>
    <w:rsid w:val="00A65680"/>
    <w:rsid w:val="00A7519A"/>
    <w:rsid w:val="00A979EC"/>
    <w:rsid w:val="00AA3B2F"/>
    <w:rsid w:val="00AA6044"/>
    <w:rsid w:val="00AB1878"/>
    <w:rsid w:val="00AB79B3"/>
    <w:rsid w:val="00AC25D2"/>
    <w:rsid w:val="00AC67E6"/>
    <w:rsid w:val="00AD2FF9"/>
    <w:rsid w:val="00AD7FE2"/>
    <w:rsid w:val="00AE169B"/>
    <w:rsid w:val="00AF02F8"/>
    <w:rsid w:val="00B06DFB"/>
    <w:rsid w:val="00B126A4"/>
    <w:rsid w:val="00B20433"/>
    <w:rsid w:val="00B23065"/>
    <w:rsid w:val="00B23658"/>
    <w:rsid w:val="00B25C96"/>
    <w:rsid w:val="00B34C94"/>
    <w:rsid w:val="00B46278"/>
    <w:rsid w:val="00B60F8E"/>
    <w:rsid w:val="00B72403"/>
    <w:rsid w:val="00B94CA4"/>
    <w:rsid w:val="00BA7E47"/>
    <w:rsid w:val="00BC017A"/>
    <w:rsid w:val="00BC7A25"/>
    <w:rsid w:val="00BD7965"/>
    <w:rsid w:val="00BF228E"/>
    <w:rsid w:val="00BF385B"/>
    <w:rsid w:val="00C10BE6"/>
    <w:rsid w:val="00C151ED"/>
    <w:rsid w:val="00C364C8"/>
    <w:rsid w:val="00C46173"/>
    <w:rsid w:val="00C56554"/>
    <w:rsid w:val="00C57FEA"/>
    <w:rsid w:val="00C72693"/>
    <w:rsid w:val="00C73866"/>
    <w:rsid w:val="00C900F8"/>
    <w:rsid w:val="00C90C15"/>
    <w:rsid w:val="00C93F3D"/>
    <w:rsid w:val="00C971EA"/>
    <w:rsid w:val="00CA07F4"/>
    <w:rsid w:val="00CA3F7C"/>
    <w:rsid w:val="00CB39E1"/>
    <w:rsid w:val="00CD5C64"/>
    <w:rsid w:val="00CF3E3F"/>
    <w:rsid w:val="00CF5F7F"/>
    <w:rsid w:val="00D02438"/>
    <w:rsid w:val="00D07145"/>
    <w:rsid w:val="00D260E3"/>
    <w:rsid w:val="00D339C0"/>
    <w:rsid w:val="00D35A4E"/>
    <w:rsid w:val="00D36431"/>
    <w:rsid w:val="00D45B3A"/>
    <w:rsid w:val="00D5016B"/>
    <w:rsid w:val="00D54F04"/>
    <w:rsid w:val="00D60061"/>
    <w:rsid w:val="00D600F0"/>
    <w:rsid w:val="00D61C99"/>
    <w:rsid w:val="00D7109D"/>
    <w:rsid w:val="00D74C7B"/>
    <w:rsid w:val="00D75744"/>
    <w:rsid w:val="00D8280F"/>
    <w:rsid w:val="00D917E5"/>
    <w:rsid w:val="00DA24DE"/>
    <w:rsid w:val="00DA611A"/>
    <w:rsid w:val="00DB0C19"/>
    <w:rsid w:val="00DC4A8C"/>
    <w:rsid w:val="00DD05D6"/>
    <w:rsid w:val="00DE4A7C"/>
    <w:rsid w:val="00DE6900"/>
    <w:rsid w:val="00DE6DAF"/>
    <w:rsid w:val="00E05630"/>
    <w:rsid w:val="00E0658A"/>
    <w:rsid w:val="00E16F02"/>
    <w:rsid w:val="00E17108"/>
    <w:rsid w:val="00E234B1"/>
    <w:rsid w:val="00E41AC5"/>
    <w:rsid w:val="00E43D6F"/>
    <w:rsid w:val="00E47122"/>
    <w:rsid w:val="00E5304F"/>
    <w:rsid w:val="00E53489"/>
    <w:rsid w:val="00E6706F"/>
    <w:rsid w:val="00E672F0"/>
    <w:rsid w:val="00E752C9"/>
    <w:rsid w:val="00E87133"/>
    <w:rsid w:val="00E97168"/>
    <w:rsid w:val="00EB5BA9"/>
    <w:rsid w:val="00EB7BC8"/>
    <w:rsid w:val="00EC6E22"/>
    <w:rsid w:val="00EC7172"/>
    <w:rsid w:val="00ED504E"/>
    <w:rsid w:val="00ED549D"/>
    <w:rsid w:val="00ED5737"/>
    <w:rsid w:val="00F025A3"/>
    <w:rsid w:val="00F04FDF"/>
    <w:rsid w:val="00F15687"/>
    <w:rsid w:val="00F179E8"/>
    <w:rsid w:val="00F46A80"/>
    <w:rsid w:val="00F47F99"/>
    <w:rsid w:val="00F5372B"/>
    <w:rsid w:val="00F54DF4"/>
    <w:rsid w:val="00F86D95"/>
    <w:rsid w:val="00F923E4"/>
    <w:rsid w:val="00F93D31"/>
    <w:rsid w:val="00F94663"/>
    <w:rsid w:val="00F96E45"/>
    <w:rsid w:val="00FA2CEE"/>
    <w:rsid w:val="00FC0CD5"/>
    <w:rsid w:val="00FD2C4F"/>
    <w:rsid w:val="00FE0088"/>
    <w:rsid w:val="00FE6EB6"/>
    <w:rsid w:val="00FF4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675D"/>
  <w15:chartTrackingRefBased/>
  <w15:docId w15:val="{958964BC-AF81-4842-81BB-0F7EF20F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14</Pages>
  <Words>6565</Words>
  <Characters>36110</Characters>
  <Application>Microsoft Office Word</Application>
  <DocSecurity>0</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375</cp:revision>
  <dcterms:created xsi:type="dcterms:W3CDTF">2021-11-12T11:15:00Z</dcterms:created>
  <dcterms:modified xsi:type="dcterms:W3CDTF">2021-12-28T09:41:00Z</dcterms:modified>
</cp:coreProperties>
</file>