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99F7" w14:textId="067B9CD7" w:rsidR="005442B3" w:rsidRDefault="005442B3">
      <w:pPr>
        <w:rPr>
          <w:i/>
          <w:iCs/>
        </w:rPr>
      </w:pPr>
      <w:r>
        <w:rPr>
          <w:i/>
          <w:iCs/>
        </w:rPr>
        <w:t>Naar aanleiding van een oriëntatie op de interventie om beeld (foto) bewustzijn te vergroten van het handelen van een student binnen een dramales he</w:t>
      </w:r>
      <w:r w:rsidR="00F53BB9">
        <w:rPr>
          <w:i/>
          <w:iCs/>
        </w:rPr>
        <w:t>bben</w:t>
      </w:r>
      <w:r>
        <w:rPr>
          <w:i/>
          <w:iCs/>
        </w:rPr>
        <w:t xml:space="preserve"> na afloop </w:t>
      </w:r>
      <w:r w:rsidR="00F53BB9">
        <w:rPr>
          <w:i/>
          <w:iCs/>
        </w:rPr>
        <w:t>de</w:t>
      </w:r>
      <w:r>
        <w:rPr>
          <w:i/>
          <w:iCs/>
        </w:rPr>
        <w:t xml:space="preserve"> volgende gespre</w:t>
      </w:r>
      <w:r w:rsidR="00F53BB9">
        <w:rPr>
          <w:i/>
          <w:iCs/>
        </w:rPr>
        <w:t>k</w:t>
      </w:r>
      <w:r>
        <w:rPr>
          <w:i/>
          <w:iCs/>
        </w:rPr>
        <w:t>k</w:t>
      </w:r>
      <w:r w:rsidR="00F53BB9">
        <w:rPr>
          <w:i/>
          <w:iCs/>
        </w:rPr>
        <w:t>en</w:t>
      </w:r>
      <w:r>
        <w:rPr>
          <w:i/>
          <w:iCs/>
        </w:rPr>
        <w:t xml:space="preserve"> plaatsgevonden.</w:t>
      </w:r>
    </w:p>
    <w:p w14:paraId="5C103B00" w14:textId="317E8BC2" w:rsidR="005442B3" w:rsidRPr="005442B3" w:rsidRDefault="005442B3">
      <w:r>
        <w:t>15 juli 2021 – tussen opleidingsdocent en student</w:t>
      </w:r>
    </w:p>
    <w:p w14:paraId="40ADA8B9" w14:textId="77777777" w:rsidR="005442B3" w:rsidRDefault="005442B3"/>
    <w:p w14:paraId="1354B11F" w14:textId="77777777" w:rsidR="005442B3" w:rsidRDefault="005442B3" w:rsidP="005442B3">
      <w:pPr>
        <w:ind w:left="2120" w:hanging="2120"/>
      </w:pPr>
      <w:r>
        <w:t>Opleidingsdocent:</w:t>
      </w:r>
      <w:r>
        <w:tab/>
        <w:t xml:space="preserve">Even los van dit moment. </w:t>
      </w:r>
      <w:r w:rsidRPr="005442B3">
        <w:t>Maar ik probeer nu niet te refereren, want ik dacht, Ik wil jouw woorden. Door hier zo over zo</w:t>
      </w:r>
      <w:r>
        <w:t>’</w:t>
      </w:r>
      <w:r w:rsidRPr="005442B3">
        <w:t xml:space="preserve">n foto te praten, levert jou dat op of zeg je </w:t>
      </w:r>
      <w:r>
        <w:t>‘</w:t>
      </w:r>
      <w:r w:rsidRPr="005442B3">
        <w:t>nou w</w:t>
      </w:r>
      <w:r>
        <w:t>at een</w:t>
      </w:r>
      <w:r w:rsidRPr="005442B3">
        <w:t xml:space="preserve"> onzin</w:t>
      </w:r>
      <w:r>
        <w:t>’</w:t>
      </w:r>
      <w:r w:rsidRPr="005442B3">
        <w:t xml:space="preserve">? </w:t>
      </w:r>
    </w:p>
    <w:p w14:paraId="4D98999C" w14:textId="77777777" w:rsidR="00DF40C5" w:rsidRDefault="005442B3" w:rsidP="0095260A">
      <w:pPr>
        <w:ind w:left="2120" w:hanging="2120"/>
      </w:pPr>
      <w:r>
        <w:t>Student:</w:t>
      </w:r>
      <w:r>
        <w:tab/>
      </w:r>
      <w:r>
        <w:tab/>
      </w:r>
      <w:r w:rsidRPr="005442B3">
        <w:t>Ja</w:t>
      </w:r>
      <w:r>
        <w:t>.</w:t>
      </w:r>
      <w:r w:rsidRPr="005442B3">
        <w:t xml:space="preserve"> </w:t>
      </w:r>
      <w:r>
        <w:t>N</w:t>
      </w:r>
      <w:r w:rsidRPr="005442B3">
        <w:t>ee</w:t>
      </w:r>
      <w:r>
        <w:t>,</w:t>
      </w:r>
      <w:r w:rsidRPr="005442B3">
        <w:t xml:space="preserve"> eigenlijk wel, </w:t>
      </w:r>
      <w:r>
        <w:t>o</w:t>
      </w:r>
      <w:r w:rsidRPr="005442B3">
        <w:t>mdat ik zelf nu</w:t>
      </w:r>
      <w:r>
        <w:t>…</w:t>
      </w:r>
      <w:r w:rsidRPr="005442B3">
        <w:t xml:space="preserve"> </w:t>
      </w:r>
      <w:r>
        <w:t>N</w:t>
      </w:r>
      <w:r w:rsidRPr="005442B3">
        <w:t xml:space="preserve">ormaal kijk je niet zo bewust ernaar en </w:t>
      </w:r>
      <w:r>
        <w:t>a</w:t>
      </w:r>
      <w:r w:rsidRPr="005442B3">
        <w:t>ls ik dan telkens reflectie aan het schrijven ben, dan</w:t>
      </w:r>
      <w:r>
        <w:t>..</w:t>
      </w:r>
      <w:r w:rsidRPr="005442B3">
        <w:t>. Ja, kijk je er toch op een andere manier naar</w:t>
      </w:r>
      <w:r>
        <w:t>…</w:t>
      </w:r>
      <w:r w:rsidRPr="005442B3">
        <w:t xml:space="preserve"> </w:t>
      </w:r>
      <w:r>
        <w:t>V</w:t>
      </w:r>
      <w:r w:rsidRPr="005442B3">
        <w:t xml:space="preserve">an welke dingen heb ik goed gedaan als dat jij echt zulke </w:t>
      </w:r>
      <w:r>
        <w:t>vr</w:t>
      </w:r>
      <w:r w:rsidRPr="005442B3">
        <w:t>agen aan mij stelt?</w:t>
      </w:r>
    </w:p>
    <w:p w14:paraId="2888C0E0" w14:textId="77777777" w:rsidR="00DF40C5" w:rsidRDefault="00DF40C5">
      <w:pPr>
        <w:rPr>
          <w:i/>
          <w:iCs/>
        </w:rPr>
      </w:pPr>
      <w:r>
        <w:t>Opleidingsdocent:</w:t>
      </w:r>
      <w:r>
        <w:tab/>
      </w:r>
      <w:r>
        <w:rPr>
          <w:i/>
          <w:iCs/>
        </w:rPr>
        <w:t>Humt</w:t>
      </w:r>
    </w:p>
    <w:p w14:paraId="07CBE801" w14:textId="77777777" w:rsidR="00DF40C5" w:rsidRDefault="00DF40C5">
      <w:r>
        <w:t>Student:</w:t>
      </w:r>
      <w:r>
        <w:tab/>
      </w:r>
      <w:r w:rsidR="005442B3" w:rsidRPr="005442B3">
        <w:t xml:space="preserve"> </w:t>
      </w:r>
      <w:r>
        <w:tab/>
      </w:r>
      <w:r w:rsidR="005442B3" w:rsidRPr="005442B3">
        <w:t xml:space="preserve">Ik hoorde wel dat inderdaad het volgende. </w:t>
      </w:r>
      <w:r>
        <w:t>Dat ik in</w:t>
      </w:r>
      <w:r w:rsidR="005442B3" w:rsidRPr="005442B3">
        <w:t xml:space="preserve"> de basis</w:t>
      </w:r>
      <w:r>
        <w:t xml:space="preserve"> het beschrijf</w:t>
      </w:r>
      <w:r w:rsidR="005442B3" w:rsidRPr="005442B3">
        <w:t>,</w:t>
      </w:r>
      <w:r>
        <w:t xml:space="preserve"> dat zit</w:t>
      </w:r>
      <w:r w:rsidR="005442B3" w:rsidRPr="005442B3">
        <w:t xml:space="preserve"> wel goed</w:t>
      </w:r>
      <w:r>
        <w:t>.</w:t>
      </w:r>
    </w:p>
    <w:p w14:paraId="428827BF" w14:textId="77777777" w:rsidR="00DF40C5" w:rsidRDefault="00DF40C5">
      <w:r>
        <w:t>Opleidingsdocent:</w:t>
      </w:r>
      <w:r>
        <w:tab/>
      </w:r>
      <w:r w:rsidR="005442B3" w:rsidRPr="005442B3">
        <w:t xml:space="preserve">Zou jouw praktijkbegeleider dezelfde vragen kunnen stellen </w:t>
      </w:r>
      <w:r>
        <w:t>a</w:t>
      </w:r>
      <w:r w:rsidR="005442B3" w:rsidRPr="005442B3">
        <w:t xml:space="preserve">ls ik nu? </w:t>
      </w:r>
    </w:p>
    <w:p w14:paraId="0BC3B484" w14:textId="77777777" w:rsidR="00DF40C5" w:rsidRDefault="00DF40C5">
      <w:r>
        <w:t>Student:</w:t>
      </w:r>
      <w:r>
        <w:tab/>
      </w:r>
      <w:r>
        <w:tab/>
      </w:r>
      <w:r w:rsidR="005442B3" w:rsidRPr="005442B3">
        <w:t xml:space="preserve">Nee. Denk ik niet? </w:t>
      </w:r>
    </w:p>
    <w:p w14:paraId="74329F10" w14:textId="77777777" w:rsidR="00DF40C5" w:rsidRDefault="00DF40C5">
      <w:r>
        <w:t>Opleidingsdocent:</w:t>
      </w:r>
      <w:r>
        <w:tab/>
        <w:t>Wat,</w:t>
      </w:r>
      <w:r w:rsidR="005442B3" w:rsidRPr="005442B3">
        <w:t xml:space="preserve"> wat m</w:t>
      </w:r>
      <w:r>
        <w:t>ist daar</w:t>
      </w:r>
      <w:r w:rsidR="005442B3" w:rsidRPr="005442B3">
        <w:t xml:space="preserve">? </w:t>
      </w:r>
    </w:p>
    <w:p w14:paraId="2BA6C572" w14:textId="77777777" w:rsidR="00DF40C5" w:rsidRDefault="00DF40C5" w:rsidP="0095260A">
      <w:pPr>
        <w:ind w:left="2120" w:hanging="2120"/>
      </w:pPr>
      <w:r>
        <w:t>Student:</w:t>
      </w:r>
      <w:r>
        <w:tab/>
      </w:r>
      <w:r>
        <w:tab/>
      </w:r>
      <w:r w:rsidR="005442B3" w:rsidRPr="005442B3">
        <w:t>Nou ja, bij ons</w:t>
      </w:r>
      <w:r>
        <w:t>…</w:t>
      </w:r>
      <w:r w:rsidR="005442B3" w:rsidRPr="005442B3">
        <w:t xml:space="preserve"> Als ik een gesprek heb met met mijn praktijkbegeleid</w:t>
      </w:r>
      <w:r>
        <w:t>er heb</w:t>
      </w:r>
      <w:r w:rsidR="005442B3" w:rsidRPr="005442B3">
        <w:t xml:space="preserve"> ik </w:t>
      </w:r>
      <w:r>
        <w:t xml:space="preserve">het </w:t>
      </w:r>
      <w:r w:rsidR="005442B3" w:rsidRPr="005442B3">
        <w:t>hier echt over orde houden en het consequent zijn</w:t>
      </w:r>
      <w:r>
        <w:t>. ‘t</w:t>
      </w:r>
      <w:r w:rsidR="005442B3" w:rsidRPr="005442B3">
        <w:t xml:space="preserve"> </w:t>
      </w:r>
      <w:r>
        <w:t>G</w:t>
      </w:r>
      <w:r w:rsidR="005442B3" w:rsidRPr="005442B3">
        <w:t>aat niet echt over van</w:t>
      </w:r>
      <w:r>
        <w:t>..</w:t>
      </w:r>
      <w:r w:rsidR="005442B3" w:rsidRPr="005442B3">
        <w:t>. Wat levert het op, of</w:t>
      </w:r>
      <w:r>
        <w:t>…</w:t>
      </w:r>
      <w:r w:rsidR="005442B3" w:rsidRPr="005442B3">
        <w:t>? Ja dat soort dingen</w:t>
      </w:r>
      <w:r>
        <w:t>.</w:t>
      </w:r>
      <w:r w:rsidR="005442B3" w:rsidRPr="005442B3">
        <w:t xml:space="preserve"> Dat is zo</w:t>
      </w:r>
      <w:r>
        <w:t>,</w:t>
      </w:r>
      <w:r w:rsidR="005442B3" w:rsidRPr="005442B3">
        <w:t xml:space="preserve"> zo, diep gaat het niet</w:t>
      </w:r>
      <w:r>
        <w:t>.</w:t>
      </w:r>
      <w:r w:rsidR="005442B3" w:rsidRPr="005442B3">
        <w:t xml:space="preserve"> </w:t>
      </w:r>
    </w:p>
    <w:p w14:paraId="080A59D1" w14:textId="77777777" w:rsidR="00DF40C5" w:rsidRDefault="00DF40C5">
      <w:r>
        <w:t>Opleidingsdocent:</w:t>
      </w:r>
      <w:r>
        <w:tab/>
      </w:r>
      <w:r w:rsidR="005442B3" w:rsidRPr="005442B3">
        <w:t>Oké dus dus. Daar mis je iets in, oké</w:t>
      </w:r>
      <w:r>
        <w:t>…</w:t>
      </w:r>
    </w:p>
    <w:p w14:paraId="1202C210" w14:textId="77777777" w:rsidR="00DF40C5" w:rsidRDefault="00DF40C5" w:rsidP="0095260A">
      <w:pPr>
        <w:ind w:left="2120" w:hanging="2120"/>
      </w:pPr>
      <w:r>
        <w:t>Student:</w:t>
      </w:r>
      <w:r>
        <w:tab/>
      </w:r>
      <w:r>
        <w:tab/>
        <w:t>En vaak is het niet dat er vragen worden gesteld die wij krijgen van</w:t>
      </w:r>
      <w:r w:rsidR="005442B3" w:rsidRPr="005442B3">
        <w:t xml:space="preserve"> stagebegeleide</w:t>
      </w:r>
      <w:r>
        <w:t xml:space="preserve">rs, </w:t>
      </w:r>
      <w:r w:rsidR="005442B3" w:rsidRPr="005442B3">
        <w:t>maar meer van</w:t>
      </w:r>
      <w:r>
        <w:t>…</w:t>
      </w:r>
      <w:r w:rsidR="005442B3" w:rsidRPr="005442B3">
        <w:t xml:space="preserve"> </w:t>
      </w:r>
      <w:r>
        <w:t>‘</w:t>
      </w:r>
      <w:r w:rsidR="005442B3" w:rsidRPr="005442B3">
        <w:t>Nou, ik zou dit en dit toch niet beter doen</w:t>
      </w:r>
      <w:r>
        <w:t>.’</w:t>
      </w:r>
      <w:r w:rsidR="005442B3" w:rsidRPr="005442B3">
        <w:t xml:space="preserve"> </w:t>
      </w:r>
      <w:r>
        <w:t>N</w:t>
      </w:r>
      <w:r w:rsidR="005442B3" w:rsidRPr="005442B3">
        <w:t xml:space="preserve">iet dat ze </w:t>
      </w:r>
      <w:r>
        <w:t xml:space="preserve">je </w:t>
      </w:r>
      <w:r w:rsidR="005442B3" w:rsidRPr="005442B3">
        <w:t xml:space="preserve">er zelf over </w:t>
      </w:r>
      <w:r>
        <w:t>l</w:t>
      </w:r>
      <w:r w:rsidR="005442B3" w:rsidRPr="005442B3">
        <w:t xml:space="preserve">aten nadenken. </w:t>
      </w:r>
    </w:p>
    <w:p w14:paraId="0D903B5A" w14:textId="77777777" w:rsidR="00DF40C5" w:rsidRDefault="00DF40C5">
      <w:r>
        <w:t>Opleidingsdocent:</w:t>
      </w:r>
      <w:r>
        <w:tab/>
      </w:r>
      <w:r w:rsidR="005442B3" w:rsidRPr="005442B3">
        <w:t>Oké, dus je k</w:t>
      </w:r>
      <w:r>
        <w:t>r</w:t>
      </w:r>
      <w:r w:rsidR="005442B3" w:rsidRPr="005442B3">
        <w:t>ij</w:t>
      </w:r>
      <w:r>
        <w:t>g</w:t>
      </w:r>
      <w:r w:rsidR="005442B3" w:rsidRPr="005442B3">
        <w:t xml:space="preserve">t </w:t>
      </w:r>
      <w:r>
        <w:t>eerder</w:t>
      </w:r>
      <w:r w:rsidR="005442B3" w:rsidRPr="005442B3">
        <w:t xml:space="preserve"> adviezen dan dat je vragen krijgt</w:t>
      </w:r>
      <w:r>
        <w:t>?</w:t>
      </w:r>
    </w:p>
    <w:p w14:paraId="58B4D257" w14:textId="77777777" w:rsidR="00DF40C5" w:rsidRDefault="00DF40C5">
      <w:r>
        <w:t>Student:</w:t>
      </w:r>
      <w:r>
        <w:tab/>
      </w:r>
      <w:r>
        <w:tab/>
        <w:t>Ja</w:t>
      </w:r>
    </w:p>
    <w:p w14:paraId="67C4D091" w14:textId="77777777" w:rsidR="00DF40C5" w:rsidRDefault="00DF40C5">
      <w:pPr>
        <w:rPr>
          <w:i/>
          <w:iCs/>
        </w:rPr>
      </w:pPr>
      <w:r>
        <w:t>Opleidingsdocent</w:t>
      </w:r>
      <w:r>
        <w:tab/>
      </w:r>
      <w:r>
        <w:rPr>
          <w:i/>
          <w:iCs/>
        </w:rPr>
        <w:t xml:space="preserve">zacht </w:t>
      </w:r>
      <w:r>
        <w:t xml:space="preserve">Oké. </w:t>
      </w:r>
      <w:r>
        <w:rPr>
          <w:i/>
          <w:iCs/>
        </w:rPr>
        <w:t>Stilte</w:t>
      </w:r>
    </w:p>
    <w:p w14:paraId="32401690" w14:textId="77777777" w:rsidR="00DF40C5" w:rsidRDefault="00DF40C5">
      <w:r>
        <w:t>Student:</w:t>
      </w:r>
      <w:r>
        <w:tab/>
      </w:r>
      <w:r>
        <w:tab/>
        <w:t xml:space="preserve">Dit </w:t>
      </w:r>
      <w:r w:rsidR="005442B3" w:rsidRPr="005442B3">
        <w:t>s</w:t>
      </w:r>
      <w:r>
        <w:t>l</w:t>
      </w:r>
      <w:r w:rsidR="005442B3" w:rsidRPr="005442B3">
        <w:t xml:space="preserve">aat ook </w:t>
      </w:r>
      <w:r>
        <w:t>op</w:t>
      </w:r>
      <w:r w:rsidR="005442B3" w:rsidRPr="005442B3">
        <w:t xml:space="preserve"> de praktijkbegeleide</w:t>
      </w:r>
      <w:r>
        <w:t>r</w:t>
      </w:r>
      <w:r w:rsidR="005442B3" w:rsidRPr="005442B3">
        <w:t xml:space="preserve"> als i</w:t>
      </w:r>
      <w:r>
        <w:t>s</w:t>
      </w:r>
      <w:r w:rsidR="005442B3" w:rsidRPr="005442B3">
        <w:t xml:space="preserve"> op</w:t>
      </w:r>
      <w:r>
        <w:t xml:space="preserve"> de basisschool</w:t>
      </w:r>
      <w:r w:rsidR="005442B3" w:rsidRPr="005442B3">
        <w:t xml:space="preserve">. </w:t>
      </w:r>
    </w:p>
    <w:p w14:paraId="5CBCA62F" w14:textId="77777777" w:rsidR="00DF40C5" w:rsidRDefault="00DF40C5" w:rsidP="0095260A">
      <w:pPr>
        <w:ind w:left="2120" w:hanging="2120"/>
      </w:pPr>
      <w:r>
        <w:t>Opleidingdocent:</w:t>
      </w:r>
      <w:r>
        <w:tab/>
      </w:r>
      <w:r w:rsidR="005442B3" w:rsidRPr="005442B3">
        <w:t>Ja, ja, ja,</w:t>
      </w:r>
      <w:r>
        <w:t>…</w:t>
      </w:r>
      <w:r w:rsidR="005442B3" w:rsidRPr="005442B3">
        <w:t xml:space="preserve"> Dit is het spanningsveld waarin wij </w:t>
      </w:r>
      <w:r>
        <w:t>n</w:t>
      </w:r>
      <w:r w:rsidR="005442B3" w:rsidRPr="005442B3">
        <w:t xml:space="preserve">atuurlijk ook </w:t>
      </w:r>
      <w:r>
        <w:t>opereren</w:t>
      </w:r>
      <w:r w:rsidR="005442B3" w:rsidRPr="005442B3">
        <w:t>, dat vind ik, dat vind ik interessant</w:t>
      </w:r>
      <w:r>
        <w:t xml:space="preserve"> in dit</w:t>
      </w:r>
      <w:r w:rsidR="005442B3" w:rsidRPr="005442B3">
        <w:t xml:space="preserve"> onderzoek. Ik zie jou</w:t>
      </w:r>
      <w:r>
        <w:t>,</w:t>
      </w:r>
      <w:r w:rsidR="005442B3" w:rsidRPr="005442B3">
        <w:t xml:space="preserve"> letterlijk fysiek</w:t>
      </w:r>
      <w:r>
        <w:t>,</w:t>
      </w:r>
      <w:r w:rsidR="005442B3" w:rsidRPr="005442B3">
        <w:t xml:space="preserve"> 4 keer </w:t>
      </w:r>
      <w:r>
        <w:t>i</w:t>
      </w:r>
      <w:r w:rsidR="005442B3" w:rsidRPr="005442B3">
        <w:t>n het jaar</w:t>
      </w:r>
      <w:r>
        <w:t>.</w:t>
      </w:r>
    </w:p>
    <w:p w14:paraId="25BEF4F9" w14:textId="77777777" w:rsidR="00DF40C5" w:rsidRDefault="00DF40C5">
      <w:r>
        <w:t>Student:</w:t>
      </w:r>
      <w:r>
        <w:tab/>
      </w:r>
      <w:r>
        <w:tab/>
        <w:t>Ja.</w:t>
      </w:r>
    </w:p>
    <w:p w14:paraId="5A1CDCE3" w14:textId="77777777" w:rsidR="0095260A" w:rsidRDefault="00DF40C5" w:rsidP="0095260A">
      <w:pPr>
        <w:ind w:left="2120" w:hanging="2120"/>
      </w:pPr>
      <w:r>
        <w:t>Opleidingsdocent:</w:t>
      </w:r>
      <w:r>
        <w:tab/>
        <w:t>D</w:t>
      </w:r>
      <w:r w:rsidR="005442B3" w:rsidRPr="005442B3">
        <w:t>at zijn</w:t>
      </w:r>
      <w:r w:rsidR="0095260A">
        <w:t xml:space="preserve"> bij er iets meer</w:t>
      </w:r>
      <w:r>
        <w:t>…</w:t>
      </w:r>
      <w:r w:rsidR="005442B3" w:rsidRPr="005442B3">
        <w:t xml:space="preserve"> </w:t>
      </w:r>
      <w:r w:rsidR="0095260A">
        <w:t>T</w:t>
      </w:r>
      <w:r w:rsidR="005442B3" w:rsidRPr="005442B3">
        <w:t xml:space="preserve">oevallig </w:t>
      </w:r>
      <w:r>
        <w:t>ben ik jouw</w:t>
      </w:r>
      <w:r w:rsidR="005442B3" w:rsidRPr="005442B3">
        <w:t xml:space="preserve"> </w:t>
      </w:r>
      <w:r>
        <w:t>instituuts</w:t>
      </w:r>
      <w:r w:rsidR="005442B3" w:rsidRPr="005442B3">
        <w:t>opleider,</w:t>
      </w:r>
      <w:r w:rsidR="0095260A">
        <w:t>…</w:t>
      </w:r>
      <w:r w:rsidR="005442B3" w:rsidRPr="005442B3">
        <w:t xml:space="preserve"> Maar dat is in dit geval bijzaak. Dus voor </w:t>
      </w:r>
      <w:r w:rsidR="0095260A">
        <w:t>drama</w:t>
      </w:r>
      <w:r w:rsidR="005442B3" w:rsidRPr="005442B3">
        <w:t xml:space="preserve"> zie ik je 4 keer </w:t>
      </w:r>
      <w:r w:rsidR="0095260A">
        <w:t>i</w:t>
      </w:r>
      <w:r w:rsidR="005442B3" w:rsidRPr="005442B3">
        <w:t>n het jaar</w:t>
      </w:r>
      <w:r w:rsidR="0095260A">
        <w:t>.</w:t>
      </w:r>
      <w:r w:rsidR="005442B3" w:rsidRPr="005442B3">
        <w:t xml:space="preserve"> </w:t>
      </w:r>
      <w:r w:rsidR="0095260A">
        <w:t>D</w:t>
      </w:r>
      <w:r w:rsidR="005442B3" w:rsidRPr="005442B3">
        <w:t xml:space="preserve">us het leren moet plaatsvinden op de praktijk. </w:t>
      </w:r>
    </w:p>
    <w:p w14:paraId="2BF942EC" w14:textId="77777777" w:rsidR="0095260A" w:rsidRDefault="0095260A">
      <w:r>
        <w:lastRenderedPageBreak/>
        <w:t>Student:</w:t>
      </w:r>
      <w:r>
        <w:tab/>
      </w:r>
      <w:r>
        <w:tab/>
        <w:t>Ja.</w:t>
      </w:r>
    </w:p>
    <w:p w14:paraId="091E3327" w14:textId="77777777" w:rsidR="0095260A" w:rsidRDefault="0095260A" w:rsidP="0095260A">
      <w:pPr>
        <w:ind w:left="2120" w:hanging="2120"/>
      </w:pPr>
      <w:r>
        <w:t>Opleidingsdocent:</w:t>
      </w:r>
      <w:r>
        <w:tab/>
        <w:t>I</w:t>
      </w:r>
      <w:r w:rsidR="005442B3" w:rsidRPr="005442B3">
        <w:t>n die momenten dat je die dagelijks geeft, dus die reflecties op die dramales die moeten zo scherp zijn dat je daar bewust de competenties in</w:t>
      </w:r>
      <w:r>
        <w:t xml:space="preserve"> ervaart</w:t>
      </w:r>
      <w:r w:rsidR="005442B3" w:rsidRPr="005442B3">
        <w:t xml:space="preserve">. Dus </w:t>
      </w:r>
      <w:r>
        <w:t>i</w:t>
      </w:r>
      <w:r w:rsidR="005442B3" w:rsidRPr="005442B3">
        <w:t xml:space="preserve">k ga in mijn onderzoek zoeken naar, wat kan deze methode helpen om dat te bewerkstelligen? En dan moet ik </w:t>
      </w:r>
      <w:r>
        <w:t>n</w:t>
      </w:r>
      <w:r w:rsidR="005442B3" w:rsidRPr="005442B3">
        <w:t>atuurlijk afzetten tegen een andere methode om dat te kunnen zeggen, hé, het helpt, want bij die andere hel</w:t>
      </w:r>
      <w:r>
        <w:t>p</w:t>
      </w:r>
      <w:r w:rsidR="005442B3" w:rsidRPr="005442B3">
        <w:t>t niet of minder, dus ik moet daar nog</w:t>
      </w:r>
      <w:r>
        <w:t>...</w:t>
      </w:r>
      <w:r w:rsidR="005442B3" w:rsidRPr="005442B3">
        <w:t xml:space="preserve">. Moet dat ook scherper krijgen. </w:t>
      </w:r>
      <w:r>
        <w:t>Uuuhm…W</w:t>
      </w:r>
      <w:r w:rsidR="005442B3" w:rsidRPr="005442B3">
        <w:t>at vond je een goede vraag die ik stelde.</w:t>
      </w:r>
    </w:p>
    <w:p w14:paraId="50343DEB" w14:textId="77777777" w:rsidR="0095260A" w:rsidRDefault="0095260A" w:rsidP="0095260A">
      <w:pPr>
        <w:ind w:left="2120" w:hanging="2120"/>
      </w:pPr>
      <w:r>
        <w:t>Student:</w:t>
      </w:r>
      <w:r w:rsidR="005442B3" w:rsidRPr="005442B3">
        <w:t xml:space="preserve"> </w:t>
      </w:r>
      <w:r>
        <w:tab/>
      </w:r>
      <w:r>
        <w:tab/>
      </w:r>
      <w:r>
        <w:rPr>
          <w:i/>
          <w:iCs/>
        </w:rPr>
        <w:t xml:space="preserve">Lange stilte en een lachje. </w:t>
      </w:r>
      <w:r>
        <w:t>Uuuh…</w:t>
      </w:r>
      <w:r>
        <w:rPr>
          <w:i/>
          <w:iCs/>
        </w:rPr>
        <w:t xml:space="preserve"> </w:t>
      </w:r>
      <w:r w:rsidR="005442B3" w:rsidRPr="005442B3">
        <w:t xml:space="preserve">Ik denk welke vaardigheid </w:t>
      </w:r>
      <w:r>
        <w:t>i</w:t>
      </w:r>
      <w:r w:rsidR="005442B3" w:rsidRPr="005442B3">
        <w:t xml:space="preserve">k heb ingezet om dit zo te krijgen. </w:t>
      </w:r>
    </w:p>
    <w:p w14:paraId="363B88D0" w14:textId="77777777" w:rsidR="0095260A" w:rsidRDefault="0095260A" w:rsidP="0095260A">
      <w:pPr>
        <w:ind w:left="2120" w:hanging="2120"/>
      </w:pPr>
      <w:r>
        <w:t>Opleidingsdocent:</w:t>
      </w:r>
      <w:r>
        <w:tab/>
        <w:t>W</w:t>
      </w:r>
      <w:r w:rsidR="005442B3" w:rsidRPr="005442B3">
        <w:t>at vond je een vage vraag. Of een stomme o</w:t>
      </w:r>
      <w:r>
        <w:t>f een</w:t>
      </w:r>
      <w:r w:rsidR="005442B3" w:rsidRPr="005442B3">
        <w:t xml:space="preserve"> gekk</w:t>
      </w:r>
      <w:r>
        <w:t>e</w:t>
      </w:r>
      <w:r w:rsidR="005442B3" w:rsidRPr="005442B3">
        <w:t xml:space="preserve">, </w:t>
      </w:r>
      <w:r>
        <w:t>…</w:t>
      </w:r>
      <w:r w:rsidR="005442B3" w:rsidRPr="005442B3">
        <w:t xml:space="preserve">onder andere </w:t>
      </w:r>
      <w:r>
        <w:t>iets waarvan je zegt:</w:t>
      </w:r>
      <w:r w:rsidR="005442B3" w:rsidRPr="005442B3">
        <w:t xml:space="preserve"> nou</w:t>
      </w:r>
      <w:r>
        <w:t>,</w:t>
      </w:r>
      <w:r w:rsidR="005442B3" w:rsidRPr="005442B3">
        <w:t xml:space="preserve"> dat moet je gewoon niet doen. </w:t>
      </w:r>
    </w:p>
    <w:p w14:paraId="163FB15C" w14:textId="77777777" w:rsidR="0095260A" w:rsidRDefault="0095260A" w:rsidP="0095260A">
      <w:pPr>
        <w:ind w:left="2120" w:hanging="2120"/>
      </w:pPr>
      <w:r>
        <w:t>Student:</w:t>
      </w:r>
      <w:r>
        <w:tab/>
      </w:r>
      <w:r>
        <w:tab/>
      </w:r>
      <w:r w:rsidR="005442B3" w:rsidRPr="005442B3">
        <w:t xml:space="preserve">Nou je vroeg iets en </w:t>
      </w:r>
      <w:r>
        <w:t>m</w:t>
      </w:r>
      <w:r w:rsidR="005442B3" w:rsidRPr="005442B3">
        <w:t>isschien had ik gewoon niet zoveel</w:t>
      </w:r>
      <w:r>
        <w:t>…</w:t>
      </w:r>
      <w:r w:rsidR="005442B3" w:rsidRPr="005442B3">
        <w:t xml:space="preserve"> heb ik nog niet zo goede grote woordenschat</w:t>
      </w:r>
      <w:r>
        <w:t xml:space="preserve"> </w:t>
      </w:r>
      <w:r>
        <w:rPr>
          <w:i/>
          <w:iCs/>
        </w:rPr>
        <w:t>lacht</w:t>
      </w:r>
      <w:r w:rsidR="005442B3" w:rsidRPr="005442B3">
        <w:t xml:space="preserve">, maar over het maar welke </w:t>
      </w:r>
      <w:r>
        <w:t>spel</w:t>
      </w:r>
      <w:r w:rsidR="005442B3" w:rsidRPr="005442B3">
        <w:t>? Jij vroeg iets over welke spel</w:t>
      </w:r>
      <w:r>
        <w:t>vormen</w:t>
      </w:r>
      <w:r w:rsidR="005442B3" w:rsidRPr="005442B3">
        <w:t>? Je v</w:t>
      </w:r>
      <w:r>
        <w:t>roeg iets en</w:t>
      </w:r>
      <w:r w:rsidR="005442B3" w:rsidRPr="005442B3">
        <w:t xml:space="preserve"> daar gaf ik echt, </w:t>
      </w:r>
      <w:r>
        <w:t>…</w:t>
      </w:r>
      <w:r w:rsidR="005442B3" w:rsidRPr="005442B3">
        <w:t xml:space="preserve">daar gaf ik de antwoorden </w:t>
      </w:r>
      <w:r>
        <w:t>om te…</w:t>
      </w:r>
      <w:r w:rsidR="005442B3" w:rsidRPr="005442B3">
        <w:t xml:space="preserve"> Omdat ik dacht van nou, volgens mij heb ik niet gedaan </w:t>
      </w:r>
      <w:r>
        <w:t>hierover. Het was mij</w:t>
      </w:r>
      <w:r w:rsidR="005442B3" w:rsidRPr="005442B3">
        <w:t xml:space="preserve"> niet bekend. </w:t>
      </w:r>
    </w:p>
    <w:p w14:paraId="1C04BD08" w14:textId="77777777" w:rsidR="0095260A" w:rsidRDefault="0095260A">
      <w:r>
        <w:t>Opleidingsdocent:</w:t>
      </w:r>
      <w:r>
        <w:tab/>
      </w:r>
      <w:r w:rsidR="005442B3" w:rsidRPr="005442B3">
        <w:t>Oké</w:t>
      </w:r>
      <w:r>
        <w:t>,</w:t>
      </w:r>
      <w:r w:rsidR="005442B3" w:rsidRPr="005442B3">
        <w:t xml:space="preserve"> dus</w:t>
      </w:r>
      <w:r>
        <w:t>…</w:t>
      </w:r>
      <w:r w:rsidR="005442B3" w:rsidRPr="005442B3">
        <w:t xml:space="preserve"> </w:t>
      </w:r>
    </w:p>
    <w:p w14:paraId="3572E074" w14:textId="77777777" w:rsidR="0095260A" w:rsidRDefault="0095260A" w:rsidP="0095260A">
      <w:pPr>
        <w:ind w:left="2120" w:hanging="2120"/>
      </w:pPr>
      <w:r>
        <w:t>Student:</w:t>
      </w:r>
      <w:r>
        <w:tab/>
      </w:r>
      <w:r>
        <w:tab/>
      </w:r>
      <w:r w:rsidR="005442B3" w:rsidRPr="005442B3">
        <w:t xml:space="preserve">dus </w:t>
      </w:r>
      <w:r>
        <w:t xml:space="preserve">ik </w:t>
      </w:r>
      <w:r w:rsidR="005442B3" w:rsidRPr="005442B3">
        <w:t xml:space="preserve">beschrijf </w:t>
      </w:r>
      <w:r>
        <w:t>zo</w:t>
      </w:r>
      <w:r w:rsidR="005442B3" w:rsidRPr="005442B3">
        <w:t>meteen welke vra</w:t>
      </w:r>
      <w:r>
        <w:t>ag</w:t>
      </w:r>
      <w:r w:rsidR="005442B3" w:rsidRPr="005442B3">
        <w:t xml:space="preserve"> </w:t>
      </w:r>
      <w:r>
        <w:t>h</w:t>
      </w:r>
      <w:r w:rsidR="005442B3" w:rsidRPr="005442B3">
        <w:t>et was, maar</w:t>
      </w:r>
      <w:r>
        <w:t>..</w:t>
      </w:r>
      <w:r w:rsidR="005442B3" w:rsidRPr="005442B3">
        <w:t xml:space="preserve">. Ik kan nu even niet opkomen. </w:t>
      </w:r>
    </w:p>
    <w:p w14:paraId="1D371E53" w14:textId="15C09267" w:rsidR="00F53BB9" w:rsidRDefault="0095260A" w:rsidP="0095260A">
      <w:pPr>
        <w:ind w:left="2120" w:hanging="2120"/>
      </w:pPr>
      <w:r>
        <w:t>Opleidingsdocent:</w:t>
      </w:r>
      <w:r>
        <w:tab/>
      </w:r>
      <w:r w:rsidR="005442B3" w:rsidRPr="005442B3">
        <w:t xml:space="preserve">Ja, eigenlijk was </w:t>
      </w:r>
      <w:r>
        <w:t xml:space="preserve">dit </w:t>
      </w:r>
      <w:r w:rsidR="005442B3" w:rsidRPr="005442B3">
        <w:t>mijn test</w:t>
      </w:r>
      <w:r>
        <w:t>.</w:t>
      </w:r>
      <w:r w:rsidR="005442B3" w:rsidRPr="005442B3">
        <w:t xml:space="preserve"> </w:t>
      </w:r>
      <w:r>
        <w:t>M</w:t>
      </w:r>
      <w:r w:rsidR="005442B3" w:rsidRPr="005442B3">
        <w:t>ijn oriëntatie op</w:t>
      </w:r>
      <w:r>
        <w:t>,…</w:t>
      </w:r>
      <w:r w:rsidR="005442B3" w:rsidRPr="005442B3">
        <w:t xml:space="preserve"> </w:t>
      </w:r>
      <w:r>
        <w:t>O</w:t>
      </w:r>
      <w:r w:rsidR="005442B3" w:rsidRPr="005442B3">
        <w:t>p het onderzoek en dus</w:t>
      </w:r>
      <w:r>
        <w:t>…</w:t>
      </w:r>
      <w:r w:rsidR="005442B3" w:rsidRPr="005442B3">
        <w:t xml:space="preserve"> </w:t>
      </w:r>
      <w:r>
        <w:t>I</w:t>
      </w:r>
      <w:r w:rsidR="005442B3" w:rsidRPr="005442B3">
        <w:t>k gok dat jij nu heel druk ben met andere dingen</w:t>
      </w:r>
      <w:r>
        <w:t>.</w:t>
      </w:r>
      <w:r w:rsidR="005442B3" w:rsidRPr="005442B3">
        <w:t xml:space="preserve"> Ik ga de opname stoppen</w:t>
      </w:r>
      <w:r>
        <w:t>.</w:t>
      </w:r>
    </w:p>
    <w:p w14:paraId="17BD39B6" w14:textId="77777777" w:rsidR="00F53BB9" w:rsidRDefault="00F53BB9">
      <w:r>
        <w:br w:type="page"/>
      </w:r>
    </w:p>
    <w:p w14:paraId="228DCDF0" w14:textId="7D992E38" w:rsidR="00F53BB9" w:rsidRDefault="00F53BB9" w:rsidP="00F53BB9">
      <w:pPr>
        <w:rPr>
          <w:i/>
          <w:iCs/>
        </w:rPr>
      </w:pPr>
      <w:r>
        <w:rPr>
          <w:i/>
          <w:iCs/>
        </w:rPr>
        <w:lastRenderedPageBreak/>
        <w:t xml:space="preserve">Hierna volgt een nagesprek met de student over de toegepaste interventie en wat het opleverde. </w:t>
      </w:r>
    </w:p>
    <w:p w14:paraId="788F16A6" w14:textId="15235531" w:rsidR="00FE7349" w:rsidRDefault="00FE7349" w:rsidP="00F53BB9">
      <w:pPr>
        <w:rPr>
          <w:i/>
          <w:iCs/>
        </w:rPr>
      </w:pPr>
      <w:r>
        <w:rPr>
          <w:i/>
          <w:iCs/>
        </w:rPr>
        <w:t>Datum: 17-08-21</w:t>
      </w:r>
      <w:r w:rsidR="00F80AD4">
        <w:rPr>
          <w:i/>
          <w:iCs/>
        </w:rPr>
        <w:t xml:space="preserve">  - tussen opleidingsdocent en student</w:t>
      </w:r>
    </w:p>
    <w:p w14:paraId="71D4A93D" w14:textId="77777777" w:rsidR="0034722F" w:rsidRDefault="00844A8B" w:rsidP="00ED56E4">
      <w:pPr>
        <w:ind w:left="2124" w:hanging="2124"/>
      </w:pPr>
      <w:r>
        <w:t>Opleidingsdocent:</w:t>
      </w:r>
      <w:r>
        <w:tab/>
      </w:r>
      <w:r w:rsidR="00F53BB9">
        <w:t>Zijn er nu</w:t>
      </w:r>
      <w:r>
        <w:t>…</w:t>
      </w:r>
      <w:r w:rsidR="00F53BB9">
        <w:t>? Nee</w:t>
      </w:r>
      <w:r>
        <w:t>,</w:t>
      </w:r>
      <w:r w:rsidR="00F53BB9">
        <w:t xml:space="preserve"> eerst de vraag </w:t>
      </w:r>
      <w:r w:rsidR="00FA3603">
        <w:t>goed</w:t>
      </w:r>
      <w:r w:rsidR="00F53BB9">
        <w:t xml:space="preserve"> stellen. Zou dit gesprek wat ik nu met jou </w:t>
      </w:r>
      <w:r w:rsidR="00FA3603">
        <w:t>voer</w:t>
      </w:r>
      <w:r w:rsidR="00F53BB9">
        <w:t xml:space="preserve"> over zo</w:t>
      </w:r>
      <w:r w:rsidR="00FA3603">
        <w:t>’</w:t>
      </w:r>
      <w:r w:rsidR="00F53BB9">
        <w:t>n foto</w:t>
      </w:r>
      <w:r w:rsidR="00FA3603">
        <w:t>…</w:t>
      </w:r>
      <w:r w:rsidR="00F53BB9">
        <w:t xml:space="preserve"> </w:t>
      </w:r>
      <w:r w:rsidR="00FA3603">
        <w:t>S</w:t>
      </w:r>
      <w:r w:rsidR="00F53BB9">
        <w:t>tel jou</w:t>
      </w:r>
      <w:r w:rsidR="00FA3603">
        <w:t>w</w:t>
      </w:r>
      <w:r w:rsidR="00F53BB9">
        <w:t xml:space="preserve"> praktijkbegeleider zo</w:t>
      </w:r>
      <w:r w:rsidR="0034722F">
        <w:t>u</w:t>
      </w:r>
      <w:r w:rsidR="00F53BB9">
        <w:t xml:space="preserve"> een foto maken tijdens de les</w:t>
      </w:r>
      <w:r w:rsidR="0034722F">
        <w:t>. Daar komt</w:t>
      </w:r>
      <w:r w:rsidR="00F53BB9">
        <w:t xml:space="preserve"> deze foto u</w:t>
      </w:r>
      <w:r w:rsidR="0034722F">
        <w:t>it. Z</w:t>
      </w:r>
      <w:r w:rsidR="00F53BB9">
        <w:t>ou j</w:t>
      </w:r>
      <w:r w:rsidR="0034722F">
        <w:t>ouw</w:t>
      </w:r>
      <w:r w:rsidR="00F53BB9">
        <w:t xml:space="preserve"> praktijkbegeleider dezelfde vragen hebben kunnen gesteld</w:t>
      </w:r>
      <w:r w:rsidR="0034722F">
        <w:t>?</w:t>
      </w:r>
      <w:r w:rsidR="00F53BB9">
        <w:t xml:space="preserve"> </w:t>
      </w:r>
    </w:p>
    <w:p w14:paraId="0E69ACFD" w14:textId="7286A303" w:rsidR="00F8228F" w:rsidRDefault="0034722F" w:rsidP="00ED56E4">
      <w:pPr>
        <w:ind w:left="2124" w:hanging="2124"/>
      </w:pPr>
      <w:r>
        <w:t>Student:</w:t>
      </w:r>
      <w:r>
        <w:tab/>
      </w:r>
      <w:r w:rsidR="00F53BB9">
        <w:t xml:space="preserve">Dat ligt eraan, want </w:t>
      </w:r>
      <w:r w:rsidR="00DF5B39">
        <w:t>l</w:t>
      </w:r>
      <w:r w:rsidR="00F53BB9">
        <w:t>aten we zeggen</w:t>
      </w:r>
      <w:r w:rsidR="00DF5B39">
        <w:t>…</w:t>
      </w:r>
      <w:r w:rsidR="00F53BB9">
        <w:t xml:space="preserve"> </w:t>
      </w:r>
      <w:r w:rsidR="00DF5B39">
        <w:t>Z</w:t>
      </w:r>
      <w:r w:rsidR="00F53BB9">
        <w:t>e zouden zulk soort vragen gesteld kunnen hebben, maar</w:t>
      </w:r>
      <w:r w:rsidR="00DF5B39">
        <w:t>…</w:t>
      </w:r>
      <w:r w:rsidR="00F53BB9">
        <w:t>. Nou</w:t>
      </w:r>
      <w:r w:rsidR="00DF5B39">
        <w:t>,</w:t>
      </w:r>
      <w:r w:rsidR="00F53BB9">
        <w:t xml:space="preserve"> zeg maar</w:t>
      </w:r>
      <w:r w:rsidR="00DF5B39">
        <w:t>,</w:t>
      </w:r>
      <w:r w:rsidR="00F53BB9">
        <w:t xml:space="preserve"> op mijn vorige school ben ik wel zulk soort vragen tegengekomen</w:t>
      </w:r>
      <w:r w:rsidR="00DF5B39">
        <w:t xml:space="preserve">. </w:t>
      </w:r>
      <w:r w:rsidR="00F53BB9">
        <w:t>Maar ik ben</w:t>
      </w:r>
      <w:r w:rsidR="00762CD7">
        <w:t>,</w:t>
      </w:r>
      <w:r w:rsidR="00F53BB9">
        <w:t xml:space="preserve"> zeg maar</w:t>
      </w:r>
      <w:r w:rsidR="00762CD7">
        <w:t>,</w:t>
      </w:r>
      <w:r w:rsidR="00F53BB9">
        <w:t xml:space="preserve"> dit jaar nog niet zulke vragen tegengekomen</w:t>
      </w:r>
      <w:r w:rsidR="00762CD7">
        <w:t>.</w:t>
      </w:r>
      <w:r w:rsidR="00F53BB9">
        <w:t xml:space="preserve"> </w:t>
      </w:r>
      <w:r w:rsidR="00762CD7">
        <w:t>M</w:t>
      </w:r>
      <w:r w:rsidR="00F53BB9">
        <w:t>eer</w:t>
      </w:r>
      <w:r w:rsidR="00762CD7">
        <w:t>:</w:t>
      </w:r>
      <w:r w:rsidR="00F53BB9">
        <w:t xml:space="preserve"> </w:t>
      </w:r>
      <w:r w:rsidR="00762CD7">
        <w:t>‘h</w:t>
      </w:r>
      <w:r w:rsidR="00F53BB9">
        <w:t>et was goed. Je gaf echt een hele leuke les</w:t>
      </w:r>
      <w:r w:rsidR="00762CD7">
        <w:t>’</w:t>
      </w:r>
      <w:r w:rsidR="00F8228F">
        <w:t>. En…</w:t>
      </w:r>
      <w:r w:rsidR="00F53BB9">
        <w:t xml:space="preserve"> </w:t>
      </w:r>
    </w:p>
    <w:p w14:paraId="2C5557F9" w14:textId="6E4C4909" w:rsidR="00F8228F" w:rsidRDefault="00ED56E4" w:rsidP="00F53BB9">
      <w:r>
        <w:t>Opleidingsdocent:</w:t>
      </w:r>
      <w:r>
        <w:tab/>
      </w:r>
      <w:r w:rsidR="00F8228F">
        <w:t>O</w:t>
      </w:r>
      <w:r w:rsidR="00F53BB9">
        <w:t>k</w:t>
      </w:r>
      <w:r w:rsidR="00F8228F">
        <w:t>é.</w:t>
      </w:r>
    </w:p>
    <w:p w14:paraId="4155D934" w14:textId="7F9AD913" w:rsidR="008200F4" w:rsidRDefault="00ED56E4" w:rsidP="00ED56E4">
      <w:pPr>
        <w:ind w:left="2124" w:hanging="2124"/>
      </w:pPr>
      <w:r>
        <w:t>StudentL</w:t>
      </w:r>
      <w:r>
        <w:tab/>
      </w:r>
      <w:r w:rsidR="00F53BB9">
        <w:t>Dat was het een beetje dus</w:t>
      </w:r>
      <w:r w:rsidR="00F8228F">
        <w:t>….</w:t>
      </w:r>
      <w:r w:rsidR="00F53BB9">
        <w:t xml:space="preserve"> </w:t>
      </w:r>
      <w:r w:rsidR="00F8228F">
        <w:t>J</w:t>
      </w:r>
      <w:r w:rsidR="00F53BB9">
        <w:t>a</w:t>
      </w:r>
      <w:r w:rsidR="008200F4">
        <w:t>,</w:t>
      </w:r>
      <w:r w:rsidR="00F53BB9">
        <w:t xml:space="preserve"> eigenlijk ben ik dit soort vragen nog niet tegengekomen, maar </w:t>
      </w:r>
      <w:r w:rsidR="008200F4">
        <w:t>…</w:t>
      </w:r>
    </w:p>
    <w:p w14:paraId="7E30604B" w14:textId="77777777" w:rsidR="008200F4" w:rsidRDefault="008200F4" w:rsidP="00F53BB9">
      <w:r>
        <w:t>OpleidingsdcoentL</w:t>
      </w:r>
      <w:r>
        <w:tab/>
        <w:t xml:space="preserve">Was er een </w:t>
      </w:r>
      <w:r w:rsidR="00F53BB9">
        <w:t>waardevolle vraag</w:t>
      </w:r>
      <w:r>
        <w:t>?</w:t>
      </w:r>
      <w:r w:rsidR="00F53BB9">
        <w:t xml:space="preserve"> </w:t>
      </w:r>
    </w:p>
    <w:p w14:paraId="132604E6" w14:textId="25905FA4" w:rsidR="00F80AD4" w:rsidRDefault="00ED56E4" w:rsidP="00F80AD4">
      <w:pPr>
        <w:ind w:left="2124" w:hanging="2124"/>
      </w:pPr>
      <w:r>
        <w:t>Student:</w:t>
      </w:r>
      <w:r>
        <w:tab/>
      </w:r>
      <w:r w:rsidR="00F53BB9">
        <w:t>Ja aan het begin vooral van wat je zei</w:t>
      </w:r>
      <w:r w:rsidR="000F677E">
        <w:t>: ‘</w:t>
      </w:r>
      <w:r w:rsidR="00F53BB9">
        <w:t>wat zie je?</w:t>
      </w:r>
      <w:r w:rsidR="000F677E">
        <w:t>’</w:t>
      </w:r>
      <w:r w:rsidR="00F53BB9">
        <w:t xml:space="preserve"> Zeg maar</w:t>
      </w:r>
      <w:r w:rsidR="000F677E">
        <w:t>…</w:t>
      </w:r>
      <w:r w:rsidR="00F53BB9">
        <w:t xml:space="preserve">, dus dan kan je heel objectief zijn van ja, je ziet letterlijk dit, maar ook van wat gebeurt </w:t>
      </w:r>
      <w:r w:rsidR="000F677E">
        <w:t xml:space="preserve">er </w:t>
      </w:r>
      <w:r w:rsidR="00F53BB9">
        <w:t>eigenlijk? Je zit door je knieën</w:t>
      </w:r>
      <w:r w:rsidR="008B335B">
        <w:t>. Oké</w:t>
      </w:r>
      <w:r w:rsidR="00F53BB9">
        <w:t>, de kinderen kijken naar</w:t>
      </w:r>
      <w:r w:rsidR="008B335B">
        <w:t xml:space="preserve"> je</w:t>
      </w:r>
      <w:r w:rsidR="00F53BB9">
        <w:t>, maar die kinderen kijken naar voren</w:t>
      </w:r>
      <w:r w:rsidR="008B335B">
        <w:t>.</w:t>
      </w:r>
      <w:r w:rsidR="00F53BB9">
        <w:t xml:space="preserve"> Hoe komt het</w:t>
      </w:r>
      <w:r w:rsidR="00076CBF">
        <w:t>…</w:t>
      </w:r>
      <w:r w:rsidR="00F53BB9">
        <w:t xml:space="preserve">? </w:t>
      </w:r>
      <w:r w:rsidR="00076CBF">
        <w:t>W</w:t>
      </w:r>
      <w:r w:rsidR="00F53BB9">
        <w:t>aar zijn ze naar aan het kijken. Hoe zorg jij ervoor dat ook</w:t>
      </w:r>
      <w:r w:rsidR="00076CBF">
        <w:t>…</w:t>
      </w:r>
      <w:r w:rsidR="00F53BB9">
        <w:t xml:space="preserve"> ook die vraag van hoe zorg jij ervoor dat je die kinderen stimuleert om antwoord te geven, dus jouw vraagstelling</w:t>
      </w:r>
      <w:r w:rsidR="00076CBF">
        <w:t>…</w:t>
      </w:r>
      <w:r w:rsidR="00F53BB9">
        <w:t xml:space="preserve"> </w:t>
      </w:r>
      <w:r w:rsidR="00076CBF">
        <w:t>N</w:t>
      </w:r>
      <w:r w:rsidR="00F53BB9">
        <w:t>ou, dan moet je wel even diep nadenken zo</w:t>
      </w:r>
      <w:r w:rsidR="00F80AD4">
        <w:t>…</w:t>
      </w:r>
      <w:r w:rsidR="00F53BB9">
        <w:t xml:space="preserve"> </w:t>
      </w:r>
    </w:p>
    <w:p w14:paraId="4FF2D46E" w14:textId="6904DE62" w:rsidR="00F80AD4" w:rsidRDefault="00F80AD4" w:rsidP="00AF1968">
      <w:pPr>
        <w:ind w:left="2124" w:hanging="2124"/>
      </w:pPr>
      <w:r>
        <w:t>Opleidingsdocent:</w:t>
      </w:r>
      <w:r>
        <w:tab/>
      </w:r>
      <w:r w:rsidR="00F53BB9">
        <w:t>Levert dit jou iets anders op? Tot nu toe dan</w:t>
      </w:r>
      <w:r>
        <w:t>…</w:t>
      </w:r>
      <w:r w:rsidR="00F53BB9">
        <w:t xml:space="preserve"> dan</w:t>
      </w:r>
      <w:r>
        <w:t>..</w:t>
      </w:r>
      <w:r w:rsidR="00F53BB9">
        <w:t>. Dat je het gesprek zo heb</w:t>
      </w:r>
      <w:r>
        <w:t>t</w:t>
      </w:r>
      <w:r w:rsidR="00F53BB9">
        <w:t xml:space="preserve"> gevoerd met</w:t>
      </w:r>
      <w:r w:rsidR="009B5367">
        <w:t xml:space="preserve"> – uuuhm… - met e</w:t>
      </w:r>
      <w:r>
        <w:t>e</w:t>
      </w:r>
      <w:r w:rsidR="00F53BB9">
        <w:t xml:space="preserve"> praktijkbegeleid</w:t>
      </w:r>
      <w:r w:rsidR="009B5367">
        <w:t>er</w:t>
      </w:r>
      <w:r w:rsidR="00F53BB9">
        <w:t xml:space="preserve">. Of niet mag ook, hè? </w:t>
      </w:r>
    </w:p>
    <w:p w14:paraId="2138A7A2" w14:textId="18342B66" w:rsidR="00AF1968" w:rsidRDefault="00F80AD4" w:rsidP="00AF1968">
      <w:pPr>
        <w:ind w:left="2124" w:hanging="2124"/>
      </w:pPr>
      <w:r>
        <w:t>Student:</w:t>
      </w:r>
      <w:r>
        <w:tab/>
      </w:r>
      <w:r w:rsidR="00F53BB9">
        <w:t>Nou</w:t>
      </w:r>
      <w:r w:rsidR="009B5367">
        <w:t>,</w:t>
      </w:r>
      <w:r w:rsidR="00F53BB9">
        <w:t xml:space="preserve"> laat zeggen, ja, op zich wel</w:t>
      </w:r>
      <w:r w:rsidR="009B5367">
        <w:t>.</w:t>
      </w:r>
      <w:r w:rsidR="00F53BB9">
        <w:t xml:space="preserve"> Maar het is </w:t>
      </w:r>
      <w:r w:rsidR="00183A08">
        <w:t>n</w:t>
      </w:r>
      <w:r w:rsidR="00F53BB9">
        <w:t xml:space="preserve">atuurlijk. Dit </w:t>
      </w:r>
      <w:r w:rsidR="00183A08">
        <w:t>soort</w:t>
      </w:r>
      <w:r w:rsidR="00F53BB9">
        <w:t xml:space="preserve"> gesprekken, </w:t>
      </w:r>
      <w:r w:rsidR="00183A08">
        <w:t xml:space="preserve">… </w:t>
      </w:r>
      <w:r w:rsidR="00F53BB9">
        <w:t>ik werd maar één keer per</w:t>
      </w:r>
      <w:r w:rsidR="00183A08">
        <w:t xml:space="preserve"> </w:t>
      </w:r>
      <w:r w:rsidR="00F53BB9">
        <w:t xml:space="preserve">10 </w:t>
      </w:r>
      <w:r w:rsidR="00183A08">
        <w:t>weken werd ik</w:t>
      </w:r>
      <w:r w:rsidR="00F53BB9">
        <w:t xml:space="preserve"> </w:t>
      </w:r>
      <w:r w:rsidR="00183A08">
        <w:t>n</w:t>
      </w:r>
      <w:r w:rsidR="00F53BB9">
        <w:t>atuurlijk beoordeeld door mijn</w:t>
      </w:r>
      <w:r w:rsidR="00183A08">
        <w:t>,</w:t>
      </w:r>
      <w:r w:rsidR="00F53BB9">
        <w:t xml:space="preserve"> echt mijn stagebegeleider</w:t>
      </w:r>
      <w:r w:rsidR="00183A08">
        <w:t>,</w:t>
      </w:r>
      <w:r w:rsidR="00F53BB9">
        <w:t xml:space="preserve"> eigenlijk</w:t>
      </w:r>
      <w:r w:rsidR="00EB25C9">
        <w:t>:</w:t>
      </w:r>
      <w:r w:rsidR="00F53BB9">
        <w:t xml:space="preserve"> </w:t>
      </w:r>
      <w:r w:rsidR="00EB25C9">
        <w:t>mijn</w:t>
      </w:r>
      <w:r w:rsidR="00F53BB9">
        <w:t xml:space="preserve"> instituut</w:t>
      </w:r>
      <w:r w:rsidR="00EB25C9">
        <w:t>so</w:t>
      </w:r>
      <w:r w:rsidR="00F53BB9">
        <w:t>pleide</w:t>
      </w:r>
      <w:r w:rsidR="00EB25C9">
        <w:t>r</w:t>
      </w:r>
      <w:r w:rsidR="00F53BB9">
        <w:t xml:space="preserve"> en voor de rest met mijn praktijkbegeleider</w:t>
      </w:r>
      <w:r w:rsidR="00EB25C9">
        <w:t>..</w:t>
      </w:r>
      <w:r w:rsidR="00F53BB9">
        <w:t>. Die gaf m</w:t>
      </w:r>
      <w:r w:rsidR="00012B96">
        <w:t>ij alle</w:t>
      </w:r>
      <w:r w:rsidR="00F53BB9">
        <w:t xml:space="preserve">en </w:t>
      </w:r>
      <w:r w:rsidR="00012B96">
        <w:rPr>
          <w:i/>
          <w:iCs/>
        </w:rPr>
        <w:t xml:space="preserve">Steekt duim omhoog </w:t>
      </w:r>
      <w:r w:rsidR="00012B96">
        <w:t>Die zei:</w:t>
      </w:r>
      <w:r w:rsidR="00F53BB9">
        <w:t xml:space="preserve"> </w:t>
      </w:r>
      <w:r w:rsidR="00012B96">
        <w:t>‘j</w:t>
      </w:r>
      <w:r w:rsidR="00F53BB9">
        <w:t>e doet het goed</w:t>
      </w:r>
      <w:r w:rsidR="00012B96">
        <w:t>’</w:t>
      </w:r>
      <w:r w:rsidR="00983409">
        <w:t>.</w:t>
      </w:r>
      <w:r w:rsidR="00012B96">
        <w:t xml:space="preserve"> </w:t>
      </w:r>
      <w:r w:rsidR="00983409">
        <w:t>D</w:t>
      </w:r>
      <w:r w:rsidR="00F53BB9">
        <w:t>us voor de rest zijn dit eigenlijk wel</w:t>
      </w:r>
      <w:r w:rsidR="00983409">
        <w:t>..</w:t>
      </w:r>
      <w:r w:rsidR="00F53BB9">
        <w:t>. Jawel, goede gesprekjes</w:t>
      </w:r>
      <w:r w:rsidR="00983409">
        <w:t>,</w:t>
      </w:r>
      <w:r w:rsidR="00F53BB9">
        <w:t xml:space="preserve"> denk</w:t>
      </w:r>
      <w:r w:rsidR="00983409">
        <w:t xml:space="preserve"> ik</w:t>
      </w:r>
      <w:r w:rsidR="00F53BB9">
        <w:t xml:space="preserve">. </w:t>
      </w:r>
    </w:p>
    <w:p w14:paraId="3BB45201" w14:textId="2AE4FFE7" w:rsidR="00AF1968" w:rsidRDefault="00AF1968" w:rsidP="00F53BB9">
      <w:r>
        <w:t>Opleidingsdocent</w:t>
      </w:r>
      <w:r w:rsidR="00347AF2">
        <w:t>:</w:t>
      </w:r>
      <w:r>
        <w:tab/>
      </w:r>
      <w:r w:rsidR="00F53BB9">
        <w:t>Oké</w:t>
      </w:r>
    </w:p>
    <w:p w14:paraId="31D8A206" w14:textId="644E9F27" w:rsidR="004A58E0" w:rsidRDefault="00AF1968" w:rsidP="00347AF2">
      <w:pPr>
        <w:ind w:left="2124" w:hanging="2124"/>
      </w:pPr>
      <w:r>
        <w:t>Student:</w:t>
      </w:r>
      <w:r w:rsidR="00347AF2">
        <w:tab/>
      </w:r>
      <w:r>
        <w:t>J</w:t>
      </w:r>
      <w:r w:rsidR="00F53BB9">
        <w:t>e hebt er ook wel wat aan</w:t>
      </w:r>
      <w:r>
        <w:t>.</w:t>
      </w:r>
      <w:r w:rsidR="00F53BB9">
        <w:t xml:space="preserve"> </w:t>
      </w:r>
      <w:r>
        <w:t>D</w:t>
      </w:r>
      <w:r w:rsidR="00F53BB9">
        <w:t>at zeker, want hierdoor reflecteer je zeg maar</w:t>
      </w:r>
      <w:r w:rsidR="003F3528">
        <w:t>,</w:t>
      </w:r>
      <w:r w:rsidR="00F53BB9">
        <w:t xml:space="preserve"> op jezelf en wat je eigenlijk gedaan hebt</w:t>
      </w:r>
      <w:r w:rsidR="003F3528">
        <w:t>. D</w:t>
      </w:r>
      <w:r w:rsidR="00F53BB9">
        <w:t>an kan je eigenlijk nadenken. Wat heb ik gedaan? Is dat eigenlijk wel goed of heb ik dat gedaan</w:t>
      </w:r>
      <w:r w:rsidR="00210911">
        <w:t xml:space="preserve"> met</w:t>
      </w:r>
      <w:r w:rsidR="00F53BB9">
        <w:t xml:space="preserve"> een bepaalde reden</w:t>
      </w:r>
      <w:r w:rsidR="00210911">
        <w:t>?</w:t>
      </w:r>
      <w:r w:rsidR="00F53BB9">
        <w:t xml:space="preserve"> </w:t>
      </w:r>
      <w:r w:rsidR="00210911">
        <w:t>Z</w:t>
      </w:r>
      <w:r w:rsidR="00F53BB9">
        <w:t>ou ik dat de volgende keer nog een keer doen</w:t>
      </w:r>
      <w:r w:rsidR="00210911">
        <w:t>?</w:t>
      </w:r>
      <w:r w:rsidR="00F53BB9">
        <w:t xml:space="preserve"> </w:t>
      </w:r>
      <w:r w:rsidR="00210911">
        <w:t>Zou</w:t>
      </w:r>
      <w:r w:rsidR="00F53BB9">
        <w:t xml:space="preserve"> </w:t>
      </w:r>
      <w:r w:rsidR="00210911">
        <w:t>ik dat</w:t>
      </w:r>
      <w:r w:rsidR="00F53BB9">
        <w:t xml:space="preserve"> niet doen</w:t>
      </w:r>
      <w:r w:rsidR="00210911">
        <w:t>?</w:t>
      </w:r>
      <w:r w:rsidR="00F53BB9">
        <w:t xml:space="preserve"> </w:t>
      </w:r>
      <w:r w:rsidR="00210911">
        <w:t>W</w:t>
      </w:r>
      <w:r w:rsidR="00F53BB9">
        <w:t>at kan ik veranderen, wat kan ik verbeteren? Dus</w:t>
      </w:r>
      <w:r w:rsidR="004A58E0">
        <w:t>…</w:t>
      </w:r>
      <w:r w:rsidR="00F53BB9">
        <w:t xml:space="preserve"> </w:t>
      </w:r>
    </w:p>
    <w:p w14:paraId="4207424E" w14:textId="77777777" w:rsidR="0088090A" w:rsidRDefault="004A58E0" w:rsidP="00347AF2">
      <w:pPr>
        <w:ind w:left="2124" w:hanging="2124"/>
      </w:pPr>
      <w:r>
        <w:t>Opleidingsdocent:</w:t>
      </w:r>
      <w:r>
        <w:tab/>
      </w:r>
      <w:r>
        <w:rPr>
          <w:i/>
          <w:iCs/>
        </w:rPr>
        <w:t xml:space="preserve">Humt. </w:t>
      </w:r>
      <w:r>
        <w:t>Deze vraag die</w:t>
      </w:r>
      <w:r w:rsidR="00F53BB9">
        <w:t xml:space="preserve"> ik nu </w:t>
      </w:r>
      <w:r>
        <w:t xml:space="preserve">ga </w:t>
      </w:r>
      <w:r w:rsidR="00F53BB9">
        <w:t>stellen die die stel ik, maar als jij halverwege de week bedenkt</w:t>
      </w:r>
      <w:r>
        <w:t>:</w:t>
      </w:r>
      <w:r w:rsidR="00F53BB9">
        <w:t xml:space="preserve"> </w:t>
      </w:r>
      <w:r>
        <w:t>‘j</w:t>
      </w:r>
      <w:r w:rsidR="00F53BB9">
        <w:t xml:space="preserve">a, </w:t>
      </w:r>
      <w:r>
        <w:t>m</w:t>
      </w:r>
      <w:r w:rsidR="00F53BB9">
        <w:t xml:space="preserve">aar ik heb hier nog een aanvullend antwoord op, dan moet je dat vooral niet </w:t>
      </w:r>
      <w:r w:rsidR="00FF7EE3">
        <w:t>l</w:t>
      </w:r>
      <w:r w:rsidR="00F53BB9">
        <w:t>aten om het te delen</w:t>
      </w:r>
      <w:r w:rsidR="00FF7EE3">
        <w:t>. M</w:t>
      </w:r>
      <w:r w:rsidR="00F53BB9">
        <w:t xml:space="preserve">aar </w:t>
      </w:r>
      <w:r w:rsidR="0088090A">
        <w:t>ben je je</w:t>
      </w:r>
      <w:r w:rsidR="00F53BB9">
        <w:t xml:space="preserve"> ook nog bewust geworden van bepaalde vaardigheden of competenties die</w:t>
      </w:r>
      <w:r w:rsidR="0088090A">
        <w:t xml:space="preserve"> je</w:t>
      </w:r>
      <w:r w:rsidR="00F53BB9">
        <w:t xml:space="preserve"> hier</w:t>
      </w:r>
      <w:r w:rsidR="0088090A">
        <w:t xml:space="preserve"> </w:t>
      </w:r>
      <w:r w:rsidR="00F53BB9">
        <w:t>in</w:t>
      </w:r>
      <w:r w:rsidR="0088090A">
        <w:t xml:space="preserve"> </w:t>
      </w:r>
      <w:r w:rsidR="00F53BB9">
        <w:t xml:space="preserve">zet. </w:t>
      </w:r>
      <w:r w:rsidR="0088090A">
        <w:rPr>
          <w:i/>
          <w:iCs/>
        </w:rPr>
        <w:lastRenderedPageBreak/>
        <w:t>D</w:t>
      </w:r>
      <w:r w:rsidR="0088090A">
        <w:rPr>
          <w:i/>
          <w:iCs/>
        </w:rPr>
        <w:t>oelend op de foto</w:t>
      </w:r>
      <w:r w:rsidR="0088090A">
        <w:t xml:space="preserve"> </w:t>
      </w:r>
      <w:r w:rsidR="0088090A">
        <w:t xml:space="preserve">. </w:t>
      </w:r>
      <w:r w:rsidR="00F53BB9">
        <w:t>Die je</w:t>
      </w:r>
      <w:r w:rsidR="0088090A">
        <w:t>…</w:t>
      </w:r>
      <w:r w:rsidR="00F53BB9">
        <w:t xml:space="preserve"> </w:t>
      </w:r>
      <w:r w:rsidR="0088090A">
        <w:t>W</w:t>
      </w:r>
      <w:r w:rsidR="00F53BB9">
        <w:t xml:space="preserve">aarvan je nog niet wist dat je </w:t>
      </w:r>
      <w:r w:rsidR="0088090A">
        <w:t>die</w:t>
      </w:r>
      <w:r w:rsidR="00F53BB9">
        <w:t xml:space="preserve"> inzette, of </w:t>
      </w:r>
      <w:r w:rsidR="0088090A">
        <w:t>m</w:t>
      </w:r>
      <w:r w:rsidR="00F53BB9">
        <w:t>isschien</w:t>
      </w:r>
      <w:r w:rsidR="0088090A">
        <w:t>..</w:t>
      </w:r>
      <w:r w:rsidR="00F53BB9">
        <w:t xml:space="preserve">. </w:t>
      </w:r>
    </w:p>
    <w:p w14:paraId="230E42EF" w14:textId="2E39FDC3" w:rsidR="003A1122" w:rsidRDefault="0088090A" w:rsidP="00347AF2">
      <w:pPr>
        <w:ind w:left="2124" w:hanging="2124"/>
      </w:pPr>
      <w:r>
        <w:t>StudentL</w:t>
      </w:r>
      <w:r>
        <w:tab/>
      </w:r>
      <w:r w:rsidR="00F53BB9">
        <w:t xml:space="preserve">Ja op zich wel, want </w:t>
      </w:r>
      <w:r w:rsidR="00ED7E51">
        <w:t>a</w:t>
      </w:r>
      <w:r w:rsidR="00F53BB9">
        <w:t>ls ik nu naga, zeg maar</w:t>
      </w:r>
      <w:r w:rsidR="00ED7E51">
        <w:t>,</w:t>
      </w:r>
      <w:r w:rsidR="00F53BB9">
        <w:t xml:space="preserve"> dit was de eerste les die ik op de praktijk</w:t>
      </w:r>
      <w:r w:rsidR="00ED7E51">
        <w:t>,</w:t>
      </w:r>
      <w:r w:rsidR="00F53BB9">
        <w:t xml:space="preserve"> zeg maar</w:t>
      </w:r>
      <w:r w:rsidR="00ED7E51">
        <w:t>,</w:t>
      </w:r>
      <w:r w:rsidR="00F53BB9">
        <w:t xml:space="preserve"> had gegeven. Dus die </w:t>
      </w:r>
      <w:r w:rsidR="00946317">
        <w:t>i</w:t>
      </w:r>
      <w:r w:rsidR="00F53BB9">
        <w:t>n het begin</w:t>
      </w:r>
      <w:r w:rsidR="00ED7E51">
        <w:t>,</w:t>
      </w:r>
      <w:r w:rsidR="00F53BB9">
        <w:t xml:space="preserve"> weet je wel</w:t>
      </w:r>
      <w:r w:rsidR="00946317">
        <w:t>, leuk</w:t>
      </w:r>
      <w:r w:rsidR="00ED7E51">
        <w:t>…</w:t>
      </w:r>
      <w:r w:rsidR="00F53BB9">
        <w:t xml:space="preserve"> </w:t>
      </w:r>
      <w:r w:rsidR="00ED7E51">
        <w:t>N</w:t>
      </w:r>
      <w:r w:rsidR="00F53BB9">
        <w:t>ou</w:t>
      </w:r>
      <w:r w:rsidR="00ED7E51">
        <w:t>,</w:t>
      </w:r>
      <w:r w:rsidR="00F53BB9">
        <w:t xml:space="preserve"> kleine dingetjes met begeleiden met de kinderen, maar dit was echt mijn eerste dramales ook. En, </w:t>
      </w:r>
      <w:r w:rsidR="00946317">
        <w:t>a</w:t>
      </w:r>
      <w:r w:rsidR="00F53BB9">
        <w:t>ls ik terugkijk, dan zie ik inderdaad dat mijn fysieke positie ten opzichte van de leerlingen al best wel goed was. Dat ik al</w:t>
      </w:r>
      <w:r w:rsidR="006225BB">
        <w:t>,</w:t>
      </w:r>
      <w:r w:rsidR="00F53BB9">
        <w:t xml:space="preserve"> zeg maar</w:t>
      </w:r>
      <w:r w:rsidR="006225BB">
        <w:t>,</w:t>
      </w:r>
      <w:r w:rsidR="00F53BB9">
        <w:t xml:space="preserve"> best wel</w:t>
      </w:r>
      <w:r w:rsidR="006225BB">
        <w:t xml:space="preserve"> g</w:t>
      </w:r>
      <w:r w:rsidR="00F53BB9">
        <w:t>oed in mijn achterhoofd hield dat ik niet antwoord moet geven op de vragen</w:t>
      </w:r>
      <w:r w:rsidR="00EE0E93">
        <w:t xml:space="preserve"> m</w:t>
      </w:r>
      <w:r w:rsidR="00F53BB9">
        <w:t>aar dat ik de leerlingen moet begeleiden dat zij het antwoord uiteindelijk geven. En</w:t>
      </w:r>
      <w:r w:rsidR="00EE0E93">
        <w:t>..</w:t>
      </w:r>
      <w:r w:rsidR="00F53BB9">
        <w:t>. Ja</w:t>
      </w:r>
      <w:r w:rsidR="00D874D9">
        <w:t>,</w:t>
      </w:r>
      <w:r w:rsidR="00F53BB9">
        <w:t xml:space="preserve"> ja dat ja dat vooral ook dat ik ervoor gezorgd heb dat kinderen zo betrokken waren en plezier hadden</w:t>
      </w:r>
      <w:r w:rsidR="00D874D9">
        <w:t>.</w:t>
      </w:r>
      <w:r w:rsidR="00F53BB9">
        <w:t xml:space="preserve"> </w:t>
      </w:r>
      <w:r w:rsidR="00D874D9">
        <w:t>E</w:t>
      </w:r>
      <w:r w:rsidR="00F53BB9">
        <w:t>igenlijk onwetend</w:t>
      </w:r>
      <w:r w:rsidR="00D874D9">
        <w:t>..</w:t>
      </w:r>
      <w:r w:rsidR="00F53BB9">
        <w:t xml:space="preserve">. </w:t>
      </w:r>
    </w:p>
    <w:p w14:paraId="3522478E" w14:textId="565AE466" w:rsidR="00F53BB9" w:rsidRDefault="003A1122" w:rsidP="003A1122">
      <w:pPr>
        <w:ind w:left="2124" w:hanging="2124"/>
      </w:pPr>
      <w:r>
        <w:t>Opleidingsdocent:</w:t>
      </w:r>
      <w:r>
        <w:tab/>
      </w:r>
      <w:r w:rsidR="00F53BB9">
        <w:t>Oké. Dank je wel. Dankjewel voor dit gesprek</w:t>
      </w:r>
      <w:r>
        <w:t>. Ik</w:t>
      </w:r>
      <w:r w:rsidR="00F53BB9">
        <w:t xml:space="preserve"> </w:t>
      </w:r>
      <w:r>
        <w:t>ze</w:t>
      </w:r>
      <w:r w:rsidR="00F53BB9">
        <w:t>t even de opname</w:t>
      </w:r>
      <w:r>
        <w:t xml:space="preserve"> </w:t>
      </w:r>
      <w:r w:rsidR="00F53BB9">
        <w:t xml:space="preserve">stop. </w:t>
      </w:r>
    </w:p>
    <w:p w14:paraId="1CE1993E" w14:textId="77777777" w:rsidR="008624C5" w:rsidRDefault="008624C5" w:rsidP="0095260A">
      <w:pPr>
        <w:ind w:left="2120" w:hanging="2120"/>
      </w:pPr>
    </w:p>
    <w:sectPr w:rsidR="0086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3"/>
    <w:rsid w:val="00012B96"/>
    <w:rsid w:val="00076CBF"/>
    <w:rsid w:val="000F677E"/>
    <w:rsid w:val="00183A08"/>
    <w:rsid w:val="00210911"/>
    <w:rsid w:val="0034722F"/>
    <w:rsid w:val="00347AF2"/>
    <w:rsid w:val="003A1122"/>
    <w:rsid w:val="003F3528"/>
    <w:rsid w:val="004A58E0"/>
    <w:rsid w:val="005442B3"/>
    <w:rsid w:val="006225BB"/>
    <w:rsid w:val="00762CD7"/>
    <w:rsid w:val="008200F4"/>
    <w:rsid w:val="00844A8B"/>
    <w:rsid w:val="008624C5"/>
    <w:rsid w:val="0088090A"/>
    <w:rsid w:val="008B335B"/>
    <w:rsid w:val="00946317"/>
    <w:rsid w:val="0095260A"/>
    <w:rsid w:val="00983409"/>
    <w:rsid w:val="009B5367"/>
    <w:rsid w:val="00AF1968"/>
    <w:rsid w:val="00D874D9"/>
    <w:rsid w:val="00DF40C5"/>
    <w:rsid w:val="00DF5B39"/>
    <w:rsid w:val="00EB25C9"/>
    <w:rsid w:val="00ED56E4"/>
    <w:rsid w:val="00ED7E51"/>
    <w:rsid w:val="00EE0E93"/>
    <w:rsid w:val="00F53BB9"/>
    <w:rsid w:val="00F80AD4"/>
    <w:rsid w:val="00F8228F"/>
    <w:rsid w:val="00FA3603"/>
    <w:rsid w:val="00FE7349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870D"/>
  <w15:chartTrackingRefBased/>
  <w15:docId w15:val="{C9417103-9930-4E6F-9C6D-2459F47D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33</cp:revision>
  <dcterms:created xsi:type="dcterms:W3CDTF">2021-09-12T14:11:00Z</dcterms:created>
  <dcterms:modified xsi:type="dcterms:W3CDTF">2021-09-13T20:10:00Z</dcterms:modified>
</cp:coreProperties>
</file>