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B8EF" w14:textId="3E8BFC8E" w:rsidR="00E63BEC" w:rsidRDefault="00E63BEC" w:rsidP="004E02D0">
      <w:pPr>
        <w:ind w:left="1416" w:hanging="1416"/>
      </w:pPr>
      <w:r>
        <w:t>OKTOBER 2021</w:t>
      </w:r>
    </w:p>
    <w:p w14:paraId="1B64A410" w14:textId="1C8DFE0A" w:rsidR="00E63BEC" w:rsidRDefault="00E63BEC" w:rsidP="004E02D0">
      <w:pPr>
        <w:ind w:left="1416" w:hanging="1416"/>
      </w:pPr>
      <w:r>
        <w:t xml:space="preserve">Observatie passend bij leeruitkomst 1 – Studiehandleiding: </w:t>
      </w:r>
      <w:r w:rsidR="00431B9F">
        <w:t xml:space="preserve">Basisportfolio leeruitkomst 1. </w:t>
      </w:r>
    </w:p>
    <w:p w14:paraId="3665F6D8" w14:textId="0CB1EF4B" w:rsidR="002A2170" w:rsidRPr="00E63BEC" w:rsidRDefault="002A2170" w:rsidP="004E02D0">
      <w:pPr>
        <w:ind w:left="1416" w:hanging="1416"/>
      </w:pPr>
      <w:r w:rsidRPr="00E63BEC">
        <w:t xml:space="preserve">Student L observeert een dramales van Juf Leonie en </w:t>
      </w:r>
      <w:r w:rsidR="00E63BEC" w:rsidRPr="00E63BEC">
        <w:t xml:space="preserve">reflecteert met haar op een foto uit de les. </w:t>
      </w:r>
    </w:p>
    <w:p w14:paraId="36BBCF4C" w14:textId="6C4663A5" w:rsidR="002A2170" w:rsidRDefault="00E8427A" w:rsidP="004E02D0">
      <w:pPr>
        <w:ind w:left="1416" w:hanging="1416"/>
        <w:rPr>
          <w:highlight w:val="lightGray"/>
        </w:rPr>
      </w:pPr>
      <w:r>
        <w:rPr>
          <w:noProof/>
          <w:highlight w:val="lightGray"/>
        </w:rPr>
        <w:drawing>
          <wp:inline distT="0" distB="0" distL="0" distR="0" wp14:anchorId="65A66AA6" wp14:editId="5C8EC5C8">
            <wp:extent cx="5743575" cy="80105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010525"/>
                    </a:xfrm>
                    <a:prstGeom prst="rect">
                      <a:avLst/>
                    </a:prstGeom>
                    <a:noFill/>
                    <a:ln>
                      <a:noFill/>
                    </a:ln>
                  </pic:spPr>
                </pic:pic>
              </a:graphicData>
            </a:graphic>
          </wp:inline>
        </w:drawing>
      </w:r>
    </w:p>
    <w:p w14:paraId="4C040CC9" w14:textId="00BB9124" w:rsidR="00357678" w:rsidRDefault="009247AC" w:rsidP="004E02D0">
      <w:pPr>
        <w:ind w:left="1416" w:hanging="1416"/>
      </w:pPr>
      <w:r w:rsidRPr="009247AC">
        <w:rPr>
          <w:highlight w:val="lightGray"/>
        </w:rPr>
        <w:lastRenderedPageBreak/>
        <w:t>Introductie</w:t>
      </w:r>
    </w:p>
    <w:p w14:paraId="7A335FCE" w14:textId="7886BD6D" w:rsidR="00186AEF" w:rsidRDefault="00186AEF" w:rsidP="004E02D0">
      <w:pPr>
        <w:ind w:left="1416" w:hanging="1416"/>
      </w:pPr>
      <w:r w:rsidRPr="00186AEF">
        <w:rPr>
          <w:highlight w:val="darkYellow"/>
        </w:rPr>
        <w:t>Feitelijke observatie</w:t>
      </w:r>
    </w:p>
    <w:p w14:paraId="641DF103" w14:textId="2033EA6E" w:rsidR="0074071C" w:rsidRDefault="0074071C" w:rsidP="004E02D0">
      <w:pPr>
        <w:ind w:left="1416" w:hanging="1416"/>
      </w:pPr>
      <w:r w:rsidRPr="00DE26C7">
        <w:rPr>
          <w:highlight w:val="darkRed"/>
        </w:rPr>
        <w:t>Interpretatie van observatie</w:t>
      </w:r>
    </w:p>
    <w:p w14:paraId="06A057E0" w14:textId="6B05D96F" w:rsidR="007A5D2C" w:rsidRDefault="009247AC" w:rsidP="007A5D2C">
      <w:pPr>
        <w:ind w:left="1416" w:hanging="1416"/>
      </w:pPr>
      <w:r w:rsidRPr="00186AEF">
        <w:rPr>
          <w:highlight w:val="yellow"/>
        </w:rPr>
        <w:t>Vakspecifieke didactiek &amp; theorie (DRAMA)</w:t>
      </w:r>
      <w:r w:rsidR="00186AEF" w:rsidRPr="00186AEF">
        <w:rPr>
          <w:highlight w:val="yellow"/>
        </w:rPr>
        <w:t xml:space="preserve"> – validatie van observatie</w:t>
      </w:r>
    </w:p>
    <w:p w14:paraId="114CA7E1" w14:textId="511B95D1" w:rsidR="009406D0" w:rsidRDefault="009406D0" w:rsidP="009406D0">
      <w:pPr>
        <w:ind w:left="1416" w:hanging="1416"/>
      </w:pPr>
      <w:r w:rsidRPr="009406D0">
        <w:rPr>
          <w:highlight w:val="cyan"/>
        </w:rPr>
        <w:t>Vakspecifieke didactiek &amp; theorie (DRAMA) – los van de observatie</w:t>
      </w:r>
    </w:p>
    <w:p w14:paraId="04151EE4" w14:textId="5E29C9C7" w:rsidR="009247AC" w:rsidRDefault="009247AC" w:rsidP="009406D0">
      <w:r w:rsidRPr="0006166E">
        <w:rPr>
          <w:highlight w:val="green"/>
        </w:rPr>
        <w:t xml:space="preserve">Pedagogisch </w:t>
      </w:r>
      <w:r w:rsidRPr="009406D0">
        <w:rPr>
          <w:highlight w:val="green"/>
        </w:rPr>
        <w:t>handelen</w:t>
      </w:r>
      <w:r w:rsidR="007A5D2C">
        <w:rPr>
          <w:highlight w:val="green"/>
        </w:rPr>
        <w:t xml:space="preserve"> / klassenmanagement</w:t>
      </w:r>
      <w:r w:rsidR="009406D0" w:rsidRPr="009406D0">
        <w:rPr>
          <w:highlight w:val="green"/>
        </w:rPr>
        <w:t xml:space="preserve"> – validatie van observatie</w:t>
      </w:r>
    </w:p>
    <w:p w14:paraId="22602154" w14:textId="29986244" w:rsidR="009406D0" w:rsidRDefault="009406D0" w:rsidP="009406D0">
      <w:r w:rsidRPr="009406D0">
        <w:rPr>
          <w:highlight w:val="darkCyan"/>
        </w:rPr>
        <w:t>Pedagogisch handelen – los van de observatie</w:t>
      </w:r>
    </w:p>
    <w:p w14:paraId="5FE4E5F3" w14:textId="6EA94694" w:rsidR="0006166E" w:rsidRDefault="0006166E" w:rsidP="004E02D0">
      <w:pPr>
        <w:ind w:left="1416" w:hanging="1416"/>
      </w:pPr>
      <w:r w:rsidRPr="0006166E">
        <w:rPr>
          <w:highlight w:val="magenta"/>
        </w:rPr>
        <w:t>Anders</w:t>
      </w:r>
    </w:p>
    <w:p w14:paraId="6F05A0D6" w14:textId="6EDEA379" w:rsidR="00A12B67" w:rsidRDefault="00A12B67" w:rsidP="004E02D0">
      <w:pPr>
        <w:ind w:left="1416" w:hanging="1416"/>
      </w:pPr>
      <w:r w:rsidRPr="00DE26C7">
        <w:rPr>
          <w:highlight w:val="red"/>
        </w:rPr>
        <w:t>Onduidelijk</w:t>
      </w:r>
      <w:r w:rsidR="00DE26C7" w:rsidRPr="00DE26C7">
        <w:rPr>
          <w:highlight w:val="red"/>
        </w:rPr>
        <w:t xml:space="preserve"> / onvoldoende gevalideerde opmerking</w:t>
      </w:r>
    </w:p>
    <w:p w14:paraId="7CB155EC" w14:textId="77777777" w:rsidR="00357678" w:rsidRDefault="00357678" w:rsidP="004E02D0">
      <w:pPr>
        <w:ind w:left="1416" w:hanging="1416"/>
      </w:pPr>
    </w:p>
    <w:p w14:paraId="74A816C4" w14:textId="77777777" w:rsidR="00132057" w:rsidRDefault="00A87E82" w:rsidP="004E02D0">
      <w:pPr>
        <w:ind w:left="1416" w:hanging="1416"/>
      </w:pPr>
      <w:r>
        <w:t>Student L:</w:t>
      </w:r>
      <w:r>
        <w:tab/>
      </w:r>
      <w:r w:rsidRPr="0006166E">
        <w:rPr>
          <w:highlight w:val="lightGray"/>
        </w:rPr>
        <w:t>Hoi Leonie.</w:t>
      </w:r>
      <w:r w:rsidR="004E02D0" w:rsidRPr="0006166E">
        <w:rPr>
          <w:highlight w:val="lightGray"/>
        </w:rPr>
        <w:t xml:space="preserve"> </w:t>
      </w:r>
      <w:r w:rsidR="005D5169" w:rsidRPr="0006166E">
        <w:rPr>
          <w:highlight w:val="lightGray"/>
        </w:rPr>
        <w:t xml:space="preserve">Ik heb een foto gekozen die ik van de week </w:t>
      </w:r>
      <w:r w:rsidR="004E02D0" w:rsidRPr="0006166E">
        <w:rPr>
          <w:highlight w:val="lightGray"/>
        </w:rPr>
        <w:t>i</w:t>
      </w:r>
      <w:r w:rsidR="005D5169" w:rsidRPr="0006166E">
        <w:rPr>
          <w:highlight w:val="lightGray"/>
        </w:rPr>
        <w:t xml:space="preserve">n </w:t>
      </w:r>
      <w:r w:rsidR="004E02D0" w:rsidRPr="0006166E">
        <w:rPr>
          <w:highlight w:val="lightGray"/>
        </w:rPr>
        <w:t>de</w:t>
      </w:r>
      <w:r w:rsidR="005D5169" w:rsidRPr="0006166E">
        <w:rPr>
          <w:highlight w:val="lightGray"/>
        </w:rPr>
        <w:t xml:space="preserve"> dramales gemaakt heb. Ik zou graag aan de hand van deze foto met jou in gesprek gaan over de dramales. Ik heb deze foto gekozen, dus </w:t>
      </w:r>
      <w:r w:rsidR="00FD484C" w:rsidRPr="0006166E">
        <w:rPr>
          <w:highlight w:val="lightGray"/>
        </w:rPr>
        <w:t>l</w:t>
      </w:r>
      <w:r w:rsidR="005D5169" w:rsidRPr="0006166E">
        <w:rPr>
          <w:highlight w:val="lightGray"/>
        </w:rPr>
        <w:t xml:space="preserve">aten we daar even </w:t>
      </w:r>
      <w:r w:rsidR="004E02D0" w:rsidRPr="0006166E">
        <w:rPr>
          <w:highlight w:val="lightGray"/>
        </w:rPr>
        <w:t>s</w:t>
      </w:r>
      <w:r w:rsidR="005D5169" w:rsidRPr="0006166E">
        <w:rPr>
          <w:highlight w:val="lightGray"/>
        </w:rPr>
        <w:t>amen 20 seconden naar kijken en dan ga ik daar iets over vertellen</w:t>
      </w:r>
      <w:r w:rsidR="005D5169" w:rsidRPr="005D5169">
        <w:t xml:space="preserve">. </w:t>
      </w:r>
      <w:r w:rsidR="00FD484C">
        <w:rPr>
          <w:i/>
          <w:iCs/>
        </w:rPr>
        <w:t>Stilte</w:t>
      </w:r>
      <w:r w:rsidR="005D5169" w:rsidRPr="005D5169">
        <w:t xml:space="preserve">. </w:t>
      </w:r>
      <w:r w:rsidR="005D5169" w:rsidRPr="009365CC">
        <w:t xml:space="preserve">Oké nou, We hebben </w:t>
      </w:r>
      <w:r w:rsidR="0074071C" w:rsidRPr="009365CC">
        <w:t xml:space="preserve">er </w:t>
      </w:r>
      <w:r w:rsidR="005D5169" w:rsidRPr="009365CC">
        <w:t xml:space="preserve">naar gekeken en op de foto zie ik dat </w:t>
      </w:r>
      <w:r w:rsidR="005D5169" w:rsidRPr="009365CC">
        <w:rPr>
          <w:highlight w:val="darkYellow"/>
        </w:rPr>
        <w:t>4 kinderen</w:t>
      </w:r>
      <w:r w:rsidR="005D5169" w:rsidRPr="00DE26C7">
        <w:t xml:space="preserve"> </w:t>
      </w:r>
      <w:r w:rsidR="005D5169" w:rsidRPr="00DE26C7">
        <w:rPr>
          <w:highlight w:val="darkRed"/>
        </w:rPr>
        <w:t xml:space="preserve">een periode </w:t>
      </w:r>
      <w:r w:rsidR="0074071C" w:rsidRPr="00DE26C7">
        <w:rPr>
          <w:highlight w:val="darkRed"/>
        </w:rPr>
        <w:t>i</w:t>
      </w:r>
      <w:r w:rsidR="005D5169" w:rsidRPr="00DE26C7">
        <w:rPr>
          <w:highlight w:val="darkRed"/>
        </w:rPr>
        <w:t>n de geschiedenis uitbeelden</w:t>
      </w:r>
      <w:r w:rsidR="0074071C" w:rsidRPr="00DE26C7">
        <w:rPr>
          <w:highlight w:val="darkRed"/>
        </w:rPr>
        <w:t>.</w:t>
      </w:r>
      <w:r w:rsidR="005D5169" w:rsidRPr="00DE26C7">
        <w:rPr>
          <w:highlight w:val="darkRed"/>
        </w:rPr>
        <w:t xml:space="preserve"> </w:t>
      </w:r>
      <w:r w:rsidR="0074071C" w:rsidRPr="00DE26C7">
        <w:rPr>
          <w:highlight w:val="red"/>
        </w:rPr>
        <w:t>A</w:t>
      </w:r>
      <w:r w:rsidR="005D5169" w:rsidRPr="00DE26C7">
        <w:rPr>
          <w:highlight w:val="red"/>
        </w:rPr>
        <w:t>an de manier hoe ze het aan het uitbeelden waren, zag je dat ze de opdracht</w:t>
      </w:r>
      <w:r w:rsidR="00A12B67" w:rsidRPr="00DE26C7">
        <w:rPr>
          <w:highlight w:val="red"/>
        </w:rPr>
        <w:t xml:space="preserve"> g</w:t>
      </w:r>
      <w:r w:rsidR="005D5169" w:rsidRPr="00DE26C7">
        <w:rPr>
          <w:highlight w:val="red"/>
        </w:rPr>
        <w:t>oed begrepen hadden</w:t>
      </w:r>
      <w:r w:rsidR="005D5169" w:rsidRPr="005D5169">
        <w:t xml:space="preserve">. </w:t>
      </w:r>
      <w:r w:rsidR="005D5169" w:rsidRPr="00F104D1">
        <w:rPr>
          <w:highlight w:val="darkRed"/>
        </w:rPr>
        <w:t>Het was een mooi moment dat ze eerst gingen jagen met pijl en boog</w:t>
      </w:r>
      <w:r w:rsidR="005D5169" w:rsidRPr="005D5169">
        <w:t xml:space="preserve">. </w:t>
      </w:r>
      <w:r w:rsidR="005D5169" w:rsidRPr="00F104D1">
        <w:rPr>
          <w:highlight w:val="darkYellow"/>
        </w:rPr>
        <w:t>De kinderen hebben zelf daar potloden voor gepakt</w:t>
      </w:r>
      <w:r w:rsidR="005D5169" w:rsidRPr="005D5169">
        <w:t xml:space="preserve">. </w:t>
      </w:r>
      <w:r w:rsidR="00F104D1" w:rsidRPr="00F104D1">
        <w:rPr>
          <w:highlight w:val="magenta"/>
        </w:rPr>
        <w:t xml:space="preserve">Dat vond ik </w:t>
      </w:r>
      <w:r w:rsidR="005D5169" w:rsidRPr="00F104D1">
        <w:rPr>
          <w:highlight w:val="magenta"/>
        </w:rPr>
        <w:t>leuk om te zien</w:t>
      </w:r>
      <w:r w:rsidR="005D5169" w:rsidRPr="005D5169">
        <w:t xml:space="preserve"> </w:t>
      </w:r>
      <w:r w:rsidR="005232C0">
        <w:t>J</w:t>
      </w:r>
      <w:r w:rsidR="005D5169" w:rsidRPr="005D5169">
        <w:t xml:space="preserve">ij had niet aangegeven van </w:t>
      </w:r>
      <w:r w:rsidR="005232C0" w:rsidRPr="003C1BE7">
        <w:rPr>
          <w:highlight w:val="yellow"/>
        </w:rPr>
        <w:t>‘</w:t>
      </w:r>
      <w:r w:rsidR="005D5169" w:rsidRPr="003C1BE7">
        <w:rPr>
          <w:highlight w:val="yellow"/>
        </w:rPr>
        <w:t>je mag materiaal gebruiken</w:t>
      </w:r>
      <w:r w:rsidR="005232C0" w:rsidRPr="003C1BE7">
        <w:rPr>
          <w:highlight w:val="yellow"/>
        </w:rPr>
        <w:t>’</w:t>
      </w:r>
      <w:r w:rsidR="005D5169" w:rsidRPr="005D5169">
        <w:t xml:space="preserve">, maar zelf hebben ze dat eigenlijk </w:t>
      </w:r>
      <w:r w:rsidR="005D5169" w:rsidRPr="003C1BE7">
        <w:rPr>
          <w:highlight w:val="darkRed"/>
        </w:rPr>
        <w:t>gezien als een pijl</w:t>
      </w:r>
      <w:r w:rsidR="005D5169" w:rsidRPr="005D5169">
        <w:t xml:space="preserve">. </w:t>
      </w:r>
      <w:r w:rsidR="005D5169" w:rsidRPr="003C1BE7">
        <w:rPr>
          <w:highlight w:val="darkRed"/>
        </w:rPr>
        <w:t>Dus potloden hebben ze daarvoor gebruikt het</w:t>
      </w:r>
      <w:r w:rsidR="003C1BE7" w:rsidRPr="003C1BE7">
        <w:rPr>
          <w:highlight w:val="darkRed"/>
        </w:rPr>
        <w:t>.</w:t>
      </w:r>
      <w:r w:rsidR="005D5169" w:rsidRPr="003C1BE7">
        <w:rPr>
          <w:highlight w:val="darkRed"/>
        </w:rPr>
        <w:t xml:space="preserve"> </w:t>
      </w:r>
      <w:r w:rsidR="003C1BE7" w:rsidRPr="003C1BE7">
        <w:rPr>
          <w:highlight w:val="darkRed"/>
        </w:rPr>
        <w:t>D</w:t>
      </w:r>
      <w:r w:rsidR="005D5169" w:rsidRPr="003C1BE7">
        <w:rPr>
          <w:highlight w:val="darkRed"/>
        </w:rPr>
        <w:t>aarna hebben ze een mammoet gedood dat.</w:t>
      </w:r>
      <w:r w:rsidR="005D5169" w:rsidRPr="005D5169">
        <w:t xml:space="preserve"> </w:t>
      </w:r>
      <w:r w:rsidR="005D5169" w:rsidRPr="003C1BE7">
        <w:rPr>
          <w:highlight w:val="darkRed"/>
        </w:rPr>
        <w:t xml:space="preserve">Gingen ze dat </w:t>
      </w:r>
      <w:r w:rsidR="003C1BE7" w:rsidRPr="003C1BE7">
        <w:rPr>
          <w:highlight w:val="darkRed"/>
        </w:rPr>
        <w:t xml:space="preserve">doen. Dat </w:t>
      </w:r>
      <w:r w:rsidR="005D5169" w:rsidRPr="003C1BE7">
        <w:rPr>
          <w:highlight w:val="darkRed"/>
        </w:rPr>
        <w:t>z</w:t>
      </w:r>
      <w:r w:rsidR="003C1BE7" w:rsidRPr="003C1BE7">
        <w:rPr>
          <w:highlight w:val="darkRed"/>
        </w:rPr>
        <w:t>i</w:t>
      </w:r>
      <w:r w:rsidR="005D5169" w:rsidRPr="003C1BE7">
        <w:rPr>
          <w:highlight w:val="darkRed"/>
        </w:rPr>
        <w:t xml:space="preserve">e je niet op de foto, maar ze gingen echt </w:t>
      </w:r>
      <w:r w:rsidR="003C1BE7">
        <w:rPr>
          <w:highlight w:val="darkRed"/>
        </w:rPr>
        <w:t>met</w:t>
      </w:r>
      <w:r w:rsidR="005D5169" w:rsidRPr="003C1BE7">
        <w:rPr>
          <w:highlight w:val="darkRed"/>
        </w:rPr>
        <w:t xml:space="preserve"> s</w:t>
      </w:r>
      <w:r w:rsidR="003C1BE7" w:rsidRPr="003C1BE7">
        <w:rPr>
          <w:highlight w:val="darkRed"/>
        </w:rPr>
        <w:t>p</w:t>
      </w:r>
      <w:r w:rsidR="005D5169" w:rsidRPr="003C1BE7">
        <w:rPr>
          <w:highlight w:val="darkRed"/>
        </w:rPr>
        <w:t>eer en boog.</w:t>
      </w:r>
      <w:r w:rsidR="005D5169" w:rsidRPr="005D5169">
        <w:t xml:space="preserve"> </w:t>
      </w:r>
      <w:r w:rsidR="005D5169" w:rsidRPr="00CD04F1">
        <w:rPr>
          <w:highlight w:val="darkRed"/>
        </w:rPr>
        <w:t>De ma</w:t>
      </w:r>
      <w:r w:rsidR="00CD04F1" w:rsidRPr="00CD04F1">
        <w:rPr>
          <w:highlight w:val="darkRed"/>
        </w:rPr>
        <w:t>m</w:t>
      </w:r>
      <w:r w:rsidR="005D5169" w:rsidRPr="00CD04F1">
        <w:rPr>
          <w:highlight w:val="darkRed"/>
        </w:rPr>
        <w:t>moet doden en daarna opeten.</w:t>
      </w:r>
      <w:r w:rsidR="005D5169" w:rsidRPr="005D5169">
        <w:t xml:space="preserve"> Ze hebben echt het goed met verhaal </w:t>
      </w:r>
      <w:r w:rsidR="005D5169" w:rsidRPr="00CD04F1">
        <w:rPr>
          <w:highlight w:val="red"/>
        </w:rPr>
        <w:t>goed</w:t>
      </w:r>
      <w:r w:rsidR="005D5169" w:rsidRPr="005D5169">
        <w:t xml:space="preserve"> </w:t>
      </w:r>
      <w:r w:rsidR="005D5169" w:rsidRPr="00CD04F1">
        <w:rPr>
          <w:highlight w:val="yellow"/>
        </w:rPr>
        <w:t>uitgebeeld</w:t>
      </w:r>
      <w:r w:rsidR="00E30FFA">
        <w:t>.</w:t>
      </w:r>
      <w:r w:rsidR="005D5169" w:rsidRPr="005D5169">
        <w:t xml:space="preserve"> </w:t>
      </w:r>
      <w:r w:rsidR="00E30FFA">
        <w:t>E</w:t>
      </w:r>
      <w:r w:rsidR="005D5169" w:rsidRPr="005D5169">
        <w:t xml:space="preserve">ven kijken wat </w:t>
      </w:r>
      <w:r w:rsidR="00E30FFA">
        <w:t>z</w:t>
      </w:r>
      <w:r w:rsidR="005D5169" w:rsidRPr="005D5169">
        <w:t>e doen nog meer. En</w:t>
      </w:r>
      <w:r w:rsidR="008D4402">
        <w:t xml:space="preserve"> </w:t>
      </w:r>
      <w:r w:rsidR="005D5169" w:rsidRPr="005D5169">
        <w:t xml:space="preserve">wat ik het </w:t>
      </w:r>
      <w:r w:rsidR="00E30FFA">
        <w:t>kna</w:t>
      </w:r>
      <w:r w:rsidR="005D5169" w:rsidRPr="005D5169">
        <w:t>p</w:t>
      </w:r>
      <w:r w:rsidR="00E30FFA">
        <w:t xml:space="preserve"> vond</w:t>
      </w:r>
      <w:r w:rsidR="005D5169" w:rsidRPr="005D5169">
        <w:t xml:space="preserve"> van de kinderen is</w:t>
      </w:r>
      <w:r w:rsidR="00E30FFA">
        <w:t>:</w:t>
      </w:r>
      <w:r w:rsidR="005D5169" w:rsidRPr="005D5169">
        <w:t xml:space="preserve"> </w:t>
      </w:r>
      <w:r w:rsidR="005D5169" w:rsidRPr="008D4402">
        <w:rPr>
          <w:highlight w:val="red"/>
        </w:rPr>
        <w:t xml:space="preserve">die beelden het uit en gelijk de rest van de klas. Die kon eigenlijk zien wat </w:t>
      </w:r>
      <w:r w:rsidR="008D4402" w:rsidRPr="008D4402">
        <w:rPr>
          <w:highlight w:val="red"/>
        </w:rPr>
        <w:t>h</w:t>
      </w:r>
      <w:r w:rsidR="005D5169" w:rsidRPr="008D4402">
        <w:rPr>
          <w:highlight w:val="red"/>
        </w:rPr>
        <w:t>et was</w:t>
      </w:r>
      <w:r w:rsidR="005D5169" w:rsidRPr="005D5169">
        <w:t xml:space="preserve">. En </w:t>
      </w:r>
      <w:r w:rsidR="008D4402">
        <w:t>i</w:t>
      </w:r>
      <w:r w:rsidR="005D5169" w:rsidRPr="005D5169">
        <w:t>k heb deze foto uitgekozen</w:t>
      </w:r>
      <w:r w:rsidR="008D4402">
        <w:t xml:space="preserve">, </w:t>
      </w:r>
      <w:r w:rsidR="008D4402" w:rsidRPr="008D4402">
        <w:rPr>
          <w:highlight w:val="green"/>
        </w:rPr>
        <w:t>o</w:t>
      </w:r>
      <w:r w:rsidR="005D5169" w:rsidRPr="008D4402">
        <w:rPr>
          <w:highlight w:val="green"/>
        </w:rPr>
        <w:t>mdat ik als eerst kan zien dat de kinderen echt lol hadden in deze les</w:t>
      </w:r>
      <w:r w:rsidR="005D5169" w:rsidRPr="005D5169">
        <w:t xml:space="preserve">, maar je kan ook zien dat onlangs de lol de kinderen hier wel echt </w:t>
      </w:r>
      <w:r w:rsidR="005D5169" w:rsidRPr="00FB6FE6">
        <w:rPr>
          <w:highlight w:val="red"/>
        </w:rPr>
        <w:t>serieus mee aan de gang zijn gegaan</w:t>
      </w:r>
      <w:r w:rsidR="005D5169" w:rsidRPr="005D5169">
        <w:t xml:space="preserve">. Leuk ook hoe ze op een creatieve manier </w:t>
      </w:r>
      <w:r w:rsidR="005D5169" w:rsidRPr="00FB6FE6">
        <w:rPr>
          <w:highlight w:val="yellow"/>
        </w:rPr>
        <w:t xml:space="preserve">de potloden als </w:t>
      </w:r>
      <w:r w:rsidR="00FB6FE6" w:rsidRPr="00FB6FE6">
        <w:rPr>
          <w:highlight w:val="yellow"/>
        </w:rPr>
        <w:t>pijlen</w:t>
      </w:r>
      <w:r w:rsidR="005D5169" w:rsidRPr="005D5169">
        <w:t xml:space="preserve"> gebruikt hebben. En jij had ze niks gegeven, zoals ik net al zei, maar toch hebben ze dat bedacht. </w:t>
      </w:r>
      <w:r w:rsidR="005D5169" w:rsidRPr="000F7797">
        <w:rPr>
          <w:highlight w:val="yellow"/>
        </w:rPr>
        <w:t xml:space="preserve">En </w:t>
      </w:r>
      <w:r w:rsidR="000F7797" w:rsidRPr="000F7797">
        <w:rPr>
          <w:highlight w:val="yellow"/>
        </w:rPr>
        <w:t>a</w:t>
      </w:r>
      <w:r w:rsidR="005D5169" w:rsidRPr="000F7797">
        <w:rPr>
          <w:highlight w:val="yellow"/>
        </w:rPr>
        <w:t xml:space="preserve">ls ik kijk naar het gedeelte </w:t>
      </w:r>
      <w:r w:rsidR="000F7797" w:rsidRPr="000F7797">
        <w:rPr>
          <w:highlight w:val="yellow"/>
        </w:rPr>
        <w:t>i</w:t>
      </w:r>
      <w:r w:rsidR="005D5169" w:rsidRPr="000F7797">
        <w:rPr>
          <w:highlight w:val="yellow"/>
        </w:rPr>
        <w:t xml:space="preserve">n de les, </w:t>
      </w:r>
      <w:r w:rsidR="000F7797" w:rsidRPr="000F7797">
        <w:rPr>
          <w:highlight w:val="yellow"/>
        </w:rPr>
        <w:t>waar deze foto uitgekomen</w:t>
      </w:r>
      <w:r w:rsidR="005D5169" w:rsidRPr="000F7797">
        <w:rPr>
          <w:highlight w:val="yellow"/>
        </w:rPr>
        <w:t xml:space="preserve"> is, is dat volgens mij de exploratie gedeelte</w:t>
      </w:r>
      <w:r w:rsidR="005D5169" w:rsidRPr="005D5169">
        <w:t xml:space="preserve">. </w:t>
      </w:r>
    </w:p>
    <w:p w14:paraId="2C0BD336" w14:textId="77777777" w:rsidR="00132057" w:rsidRDefault="00132057" w:rsidP="004E02D0">
      <w:pPr>
        <w:ind w:left="1416" w:hanging="1416"/>
        <w:rPr>
          <w:i/>
          <w:iCs/>
        </w:rPr>
      </w:pPr>
      <w:r>
        <w:t>Juf Leonie:</w:t>
      </w:r>
      <w:r>
        <w:tab/>
      </w:r>
      <w:r>
        <w:rPr>
          <w:i/>
          <w:iCs/>
        </w:rPr>
        <w:t>Momeplt.</w:t>
      </w:r>
    </w:p>
    <w:p w14:paraId="6BB4809F" w14:textId="77777777" w:rsidR="00DF2256" w:rsidRDefault="00132057" w:rsidP="004E02D0">
      <w:pPr>
        <w:ind w:left="1416" w:hanging="1416"/>
      </w:pPr>
      <w:r w:rsidRPr="00132057">
        <w:t>Student L.</w:t>
      </w:r>
      <w:r>
        <w:rPr>
          <w:i/>
          <w:iCs/>
        </w:rPr>
        <w:tab/>
      </w:r>
      <w:r w:rsidR="005D5169" w:rsidRPr="005D5169">
        <w:t xml:space="preserve">Ja, Dat is volgens mij heel duidelijk, </w:t>
      </w:r>
      <w:r w:rsidR="00194051">
        <w:t>o</w:t>
      </w:r>
      <w:r w:rsidR="005D5169" w:rsidRPr="005D5169">
        <w:t xml:space="preserve">mdat </w:t>
      </w:r>
      <w:r w:rsidR="00194051">
        <w:t>je</w:t>
      </w:r>
      <w:r w:rsidR="005D5169" w:rsidRPr="005D5169">
        <w:t xml:space="preserve"> had echt een </w:t>
      </w:r>
      <w:r w:rsidR="005D5169" w:rsidRPr="007A5D2C">
        <w:rPr>
          <w:highlight w:val="yellow"/>
        </w:rPr>
        <w:t>goede lesopbouw, zoals ik eigenlijk zelf In het boek heb gelezen met een beginsituatie</w:t>
      </w:r>
      <w:r w:rsidR="00194051" w:rsidRPr="007A5D2C">
        <w:rPr>
          <w:highlight w:val="yellow"/>
        </w:rPr>
        <w:t>:</w:t>
      </w:r>
      <w:r w:rsidR="005D5169" w:rsidRPr="007A5D2C">
        <w:rPr>
          <w:highlight w:val="yellow"/>
        </w:rPr>
        <w:t xml:space="preserve"> intro. De intro begon erover dat zij iets van de geschiedenistoets hebben en dat je een leuke les bedacht hebt om dat te oefenen.</w:t>
      </w:r>
      <w:r w:rsidR="005D5169" w:rsidRPr="005D5169">
        <w:t xml:space="preserve"> </w:t>
      </w:r>
      <w:r w:rsidR="005D5169" w:rsidRPr="007A5D2C">
        <w:rPr>
          <w:highlight w:val="green"/>
        </w:rPr>
        <w:t>Je vraagt de kinderen in 5 groepjes van 5 kinderen te maken. En dit eigenlijk ging eigenlijk ook gelijk goed.</w:t>
      </w:r>
      <w:r w:rsidR="005D5169" w:rsidRPr="005D5169">
        <w:t xml:space="preserve"> </w:t>
      </w:r>
    </w:p>
    <w:p w14:paraId="333858F7" w14:textId="24A81EBC" w:rsidR="007A5D2C" w:rsidRDefault="00DF2256" w:rsidP="004E02D0">
      <w:pPr>
        <w:ind w:left="1416" w:hanging="1416"/>
      </w:pPr>
      <w:r>
        <w:t>Juf Leonie</w:t>
      </w:r>
      <w:r>
        <w:tab/>
      </w:r>
      <w:r w:rsidR="005D5169" w:rsidRPr="007A5D2C">
        <w:rPr>
          <w:highlight w:val="green"/>
        </w:rPr>
        <w:t xml:space="preserve">Ja rondjes maken hebben we wel vaker al </w:t>
      </w:r>
      <w:r w:rsidR="007A5D2C" w:rsidRPr="007A5D2C">
        <w:rPr>
          <w:highlight w:val="green"/>
        </w:rPr>
        <w:t>ge</w:t>
      </w:r>
      <w:r w:rsidR="005D5169" w:rsidRPr="007A5D2C">
        <w:rPr>
          <w:highlight w:val="green"/>
        </w:rPr>
        <w:t>oefen</w:t>
      </w:r>
      <w:r w:rsidR="007A5D2C" w:rsidRPr="007A5D2C">
        <w:rPr>
          <w:highlight w:val="green"/>
        </w:rPr>
        <w:t>d</w:t>
      </w:r>
    </w:p>
    <w:p w14:paraId="5C7848BD" w14:textId="77777777" w:rsidR="0055652E" w:rsidRDefault="007A5D2C" w:rsidP="004E02D0">
      <w:pPr>
        <w:ind w:left="1416" w:hanging="1416"/>
      </w:pPr>
      <w:r>
        <w:t>Student L.</w:t>
      </w:r>
      <w:r>
        <w:tab/>
        <w:t>D</w:t>
      </w:r>
      <w:r w:rsidR="005D5169" w:rsidRPr="005D5169">
        <w:t>at kan je echt goed zien</w:t>
      </w:r>
      <w:r>
        <w:t xml:space="preserve"> ook.</w:t>
      </w:r>
      <w:r w:rsidR="005D5169" w:rsidRPr="005D5169">
        <w:t xml:space="preserve"> </w:t>
      </w:r>
      <w:r w:rsidRPr="00452800">
        <w:rPr>
          <w:highlight w:val="magenta"/>
        </w:rPr>
        <w:t>F</w:t>
      </w:r>
      <w:r w:rsidR="005D5169" w:rsidRPr="00452800">
        <w:rPr>
          <w:highlight w:val="magenta"/>
        </w:rPr>
        <w:t xml:space="preserve">ijn dat het goed ging. Ja, en even kijken je </w:t>
      </w:r>
      <w:r w:rsidR="00452800" w:rsidRPr="00452800">
        <w:rPr>
          <w:highlight w:val="magenta"/>
        </w:rPr>
        <w:t>vraagt dam</w:t>
      </w:r>
      <w:r w:rsidR="005D5169" w:rsidRPr="00452800">
        <w:rPr>
          <w:highlight w:val="magenta"/>
        </w:rPr>
        <w:t xml:space="preserve"> als ze</w:t>
      </w:r>
      <w:r w:rsidR="00452800" w:rsidRPr="00452800">
        <w:rPr>
          <w:highlight w:val="magenta"/>
        </w:rPr>
        <w:t xml:space="preserve"> in</w:t>
      </w:r>
      <w:r w:rsidR="005D5169" w:rsidRPr="00452800">
        <w:rPr>
          <w:highlight w:val="magenta"/>
        </w:rPr>
        <w:t xml:space="preserve"> de groepjes zitten om woorden bedenken die bij de geschiedenis les horen.</w:t>
      </w:r>
      <w:r w:rsidR="005D5169" w:rsidRPr="005D5169">
        <w:t xml:space="preserve"> </w:t>
      </w:r>
      <w:r w:rsidR="005D5169" w:rsidRPr="005D5169">
        <w:lastRenderedPageBreak/>
        <w:t>En dan komen eigenlijk gelijk</w:t>
      </w:r>
      <w:r w:rsidR="003E39AD">
        <w:t xml:space="preserve"> o</w:t>
      </w:r>
      <w:r w:rsidR="005D5169" w:rsidRPr="005D5169">
        <w:t>ok een hoop wo</w:t>
      </w:r>
      <w:r w:rsidR="003E39AD">
        <w:t>o</w:t>
      </w:r>
      <w:r w:rsidR="005D5169" w:rsidRPr="005D5169">
        <w:t>rden</w:t>
      </w:r>
      <w:r w:rsidR="003E39AD">
        <w:t xml:space="preserve"> naar boven.</w:t>
      </w:r>
      <w:r w:rsidR="005D5169" w:rsidRPr="005D5169">
        <w:t xml:space="preserve"> </w:t>
      </w:r>
      <w:r w:rsidR="003E39AD" w:rsidRPr="00CC5C0B">
        <w:rPr>
          <w:highlight w:val="yellow"/>
        </w:rPr>
        <w:t>Die schrijf je op het</w:t>
      </w:r>
      <w:r w:rsidR="005D5169" w:rsidRPr="00CC5C0B">
        <w:rPr>
          <w:highlight w:val="yellow"/>
        </w:rPr>
        <w:t xml:space="preserve"> digibord. Zodat ze gelijk een soort spiekbriefje hebben voor straks bij de dramales.</w:t>
      </w:r>
      <w:r w:rsidR="005D5169" w:rsidRPr="005D5169">
        <w:t xml:space="preserve"> </w:t>
      </w:r>
      <w:r w:rsidR="005D5169" w:rsidRPr="00CC5C0B">
        <w:rPr>
          <w:highlight w:val="yellow"/>
        </w:rPr>
        <w:t xml:space="preserve">Dat weten ze dan op dat moment niet, </w:t>
      </w:r>
      <w:r w:rsidR="00CC5C0B" w:rsidRPr="00CC5C0B">
        <w:rPr>
          <w:highlight w:val="yellow"/>
        </w:rPr>
        <w:t>m</w:t>
      </w:r>
      <w:r w:rsidR="005D5169" w:rsidRPr="00CC5C0B">
        <w:rPr>
          <w:highlight w:val="yellow"/>
        </w:rPr>
        <w:t xml:space="preserve">aar het is wel een </w:t>
      </w:r>
      <w:r w:rsidR="00CC5C0B" w:rsidRPr="00CC5C0B">
        <w:rPr>
          <w:highlight w:val="yellow"/>
        </w:rPr>
        <w:t>g</w:t>
      </w:r>
      <w:r w:rsidR="005D5169" w:rsidRPr="00CC5C0B">
        <w:rPr>
          <w:highlight w:val="yellow"/>
        </w:rPr>
        <w:t>oe</w:t>
      </w:r>
      <w:r w:rsidR="00CC5C0B">
        <w:rPr>
          <w:highlight w:val="yellow"/>
        </w:rPr>
        <w:t>de</w:t>
      </w:r>
      <w:r w:rsidR="005D5169" w:rsidRPr="00CC5C0B">
        <w:rPr>
          <w:highlight w:val="yellow"/>
        </w:rPr>
        <w:t xml:space="preserve"> link daarin en eigenlijk heb je ze daardoor gelijk opgefrist van wat gaan we doen </w:t>
      </w:r>
      <w:r w:rsidR="00CC5C0B" w:rsidRPr="00CC5C0B">
        <w:rPr>
          <w:highlight w:val="yellow"/>
        </w:rPr>
        <w:t>i</w:t>
      </w:r>
      <w:r w:rsidR="005D5169" w:rsidRPr="00CC5C0B">
        <w:rPr>
          <w:highlight w:val="yellow"/>
        </w:rPr>
        <w:t>n de les</w:t>
      </w:r>
      <w:r w:rsidR="005D5169" w:rsidRPr="005D5169">
        <w:t xml:space="preserve">? Nou na de eigenlijke inleiding ga je eigenlijk </w:t>
      </w:r>
      <w:r w:rsidR="005D5169" w:rsidRPr="00901C53">
        <w:rPr>
          <w:highlight w:val="red"/>
        </w:rPr>
        <w:t>goed</w:t>
      </w:r>
      <w:r w:rsidR="005D5169" w:rsidRPr="005D5169">
        <w:t xml:space="preserve"> over</w:t>
      </w:r>
      <w:r w:rsidR="00901C53">
        <w:t xml:space="preserve"> in de </w:t>
      </w:r>
      <w:r w:rsidR="00901C53" w:rsidRPr="001B35B8">
        <w:rPr>
          <w:highlight w:val="yellow"/>
        </w:rPr>
        <w:t>warming-up.</w:t>
      </w:r>
      <w:r w:rsidR="005D5169" w:rsidRPr="001B35B8">
        <w:rPr>
          <w:highlight w:val="yellow"/>
        </w:rPr>
        <w:t xml:space="preserve"> </w:t>
      </w:r>
      <w:r w:rsidR="00901C53" w:rsidRPr="001B35B8">
        <w:rPr>
          <w:highlight w:val="yellow"/>
        </w:rPr>
        <w:t>E</w:t>
      </w:r>
      <w:r w:rsidR="005D5169" w:rsidRPr="001B35B8">
        <w:rPr>
          <w:highlight w:val="yellow"/>
        </w:rPr>
        <w:t>erst vraag je klassikaal, wat nu het wat uitbeelden eigenlijk überhaupt inhoud</w:t>
      </w:r>
      <w:r w:rsidR="005D5169" w:rsidRPr="005D5169">
        <w:t xml:space="preserve">? </w:t>
      </w:r>
      <w:r w:rsidR="005D5169" w:rsidRPr="00492E88">
        <w:rPr>
          <w:highlight w:val="yellow"/>
        </w:rPr>
        <w:t xml:space="preserve">En, Het is voor zo gauw duidelijk dat </w:t>
      </w:r>
      <w:r w:rsidR="001B35B8" w:rsidRPr="00492E88">
        <w:rPr>
          <w:highlight w:val="yellow"/>
        </w:rPr>
        <w:t>je niet mag spreken</w:t>
      </w:r>
      <w:r w:rsidR="005D5169" w:rsidRPr="00492E88">
        <w:rPr>
          <w:highlight w:val="yellow"/>
        </w:rPr>
        <w:t>, maar met je lichaam het moet uitbeelden.</w:t>
      </w:r>
      <w:r w:rsidR="005D5169" w:rsidRPr="005D5169">
        <w:t xml:space="preserve"> </w:t>
      </w:r>
      <w:r w:rsidR="005D5169" w:rsidRPr="00BD2881">
        <w:rPr>
          <w:highlight w:val="yellow"/>
        </w:rPr>
        <w:t>Je doet heel goed voor</w:t>
      </w:r>
      <w:r w:rsidR="00492E88" w:rsidRPr="00BD2881">
        <w:rPr>
          <w:highlight w:val="yellow"/>
        </w:rPr>
        <w:t>.</w:t>
      </w:r>
      <w:r w:rsidR="005D5169" w:rsidRPr="00BD2881">
        <w:rPr>
          <w:highlight w:val="yellow"/>
        </w:rPr>
        <w:t xml:space="preserve"> </w:t>
      </w:r>
      <w:r w:rsidR="00492E88" w:rsidRPr="00BD2881">
        <w:rPr>
          <w:highlight w:val="yellow"/>
        </w:rPr>
        <w:t>J</w:t>
      </w:r>
      <w:r w:rsidR="005D5169" w:rsidRPr="00BD2881">
        <w:rPr>
          <w:highlight w:val="yellow"/>
        </w:rPr>
        <w:t xml:space="preserve">e vraagt </w:t>
      </w:r>
      <w:r w:rsidR="00492E88" w:rsidRPr="00BD2881">
        <w:rPr>
          <w:highlight w:val="yellow"/>
        </w:rPr>
        <w:t>hoe kan je nou een hunebed nadoen</w:t>
      </w:r>
      <w:r w:rsidR="005D5169" w:rsidRPr="00BD2881">
        <w:rPr>
          <w:highlight w:val="yellow"/>
        </w:rPr>
        <w:t>? En Het is leuk om te zien dat de ene echt de hunebed zelf na doet</w:t>
      </w:r>
      <w:r w:rsidR="00BD2881" w:rsidRPr="00BD2881">
        <w:rPr>
          <w:highlight w:val="yellow"/>
        </w:rPr>
        <w:t>.</w:t>
      </w:r>
      <w:r w:rsidR="005D5169" w:rsidRPr="00BD2881">
        <w:rPr>
          <w:highlight w:val="yellow"/>
        </w:rPr>
        <w:t xml:space="preserve"> </w:t>
      </w:r>
      <w:r w:rsidR="00BD2881" w:rsidRPr="00BD2881">
        <w:rPr>
          <w:highlight w:val="yellow"/>
        </w:rPr>
        <w:t>Z</w:t>
      </w:r>
      <w:r w:rsidR="005D5169" w:rsidRPr="00BD2881">
        <w:rPr>
          <w:highlight w:val="yellow"/>
        </w:rPr>
        <w:t xml:space="preserve">ich </w:t>
      </w:r>
      <w:r w:rsidR="00BD2881" w:rsidRPr="00BD2881">
        <w:rPr>
          <w:highlight w:val="yellow"/>
        </w:rPr>
        <w:t>groot maakt.</w:t>
      </w:r>
      <w:r w:rsidR="005D5169" w:rsidRPr="00BD2881">
        <w:rPr>
          <w:highlight w:val="yellow"/>
        </w:rPr>
        <w:t xml:space="preserve"> </w:t>
      </w:r>
      <w:r w:rsidR="00BD2881" w:rsidRPr="00BD2881">
        <w:rPr>
          <w:highlight w:val="yellow"/>
        </w:rPr>
        <w:t>E</w:t>
      </w:r>
      <w:r w:rsidR="005D5169" w:rsidRPr="00BD2881">
        <w:rPr>
          <w:highlight w:val="yellow"/>
        </w:rPr>
        <w:t>n de ander juist doet hoe het gebouwd wordt. En jij laat zelf aan de hand daarvan ook.</w:t>
      </w:r>
      <w:r w:rsidR="005D5169" w:rsidRPr="005D5169">
        <w:t xml:space="preserve"> </w:t>
      </w:r>
      <w:r w:rsidR="005D5169" w:rsidRPr="00BD2881">
        <w:rPr>
          <w:highlight w:val="yellow"/>
        </w:rPr>
        <w:t>Laat je het zelf ook even zelf zien</w:t>
      </w:r>
      <w:r w:rsidR="00BD2881" w:rsidRPr="00BD2881">
        <w:rPr>
          <w:highlight w:val="yellow"/>
        </w:rPr>
        <w:t>. D</w:t>
      </w:r>
      <w:r w:rsidR="005D5169" w:rsidRPr="00BD2881">
        <w:rPr>
          <w:highlight w:val="yellow"/>
        </w:rPr>
        <w:t xml:space="preserve">at </w:t>
      </w:r>
      <w:r w:rsidR="00BD2881" w:rsidRPr="00BD2881">
        <w:rPr>
          <w:highlight w:val="yellow"/>
        </w:rPr>
        <w:t>i</w:t>
      </w:r>
      <w:r w:rsidR="005D5169" w:rsidRPr="00BD2881">
        <w:rPr>
          <w:highlight w:val="yellow"/>
        </w:rPr>
        <w:t>edereen het kan zien.</w:t>
      </w:r>
      <w:r w:rsidR="005D5169" w:rsidRPr="005D5169">
        <w:t xml:space="preserve"> </w:t>
      </w:r>
      <w:r w:rsidR="005D5169" w:rsidRPr="001A6E47">
        <w:rPr>
          <w:highlight w:val="yellow"/>
        </w:rPr>
        <w:t xml:space="preserve">En dan vraag je daarna nog een keer om vuur te maken. Dus </w:t>
      </w:r>
      <w:r w:rsidR="001A6E47" w:rsidRPr="001A6E47">
        <w:rPr>
          <w:highlight w:val="yellow"/>
        </w:rPr>
        <w:t>d</w:t>
      </w:r>
      <w:r w:rsidR="005D5169" w:rsidRPr="001A6E47">
        <w:rPr>
          <w:highlight w:val="yellow"/>
        </w:rPr>
        <w:t>at is echt warming up</w:t>
      </w:r>
      <w:r w:rsidR="001A6E47" w:rsidRPr="001A6E47">
        <w:rPr>
          <w:highlight w:val="yellow"/>
        </w:rPr>
        <w:t>.</w:t>
      </w:r>
      <w:r w:rsidR="005D5169" w:rsidRPr="001A6E47">
        <w:rPr>
          <w:highlight w:val="yellow"/>
        </w:rPr>
        <w:t xml:space="preserve"> Dan ga je over naar de instructie</w:t>
      </w:r>
      <w:r w:rsidR="001A6E47">
        <w:t>.</w:t>
      </w:r>
      <w:r w:rsidR="005D5169" w:rsidRPr="005D5169">
        <w:t xml:space="preserve"> </w:t>
      </w:r>
      <w:r w:rsidR="005D5169" w:rsidRPr="00B84540">
        <w:rPr>
          <w:highlight w:val="magenta"/>
        </w:rPr>
        <w:t>En op het bord staan ook de 3 tijden waarover de geschiedenisles ging. Dat was de jagers en verzamelaars, de eerste boeren en de archeologen. De groepjes gaan een van deze 3 tijden kiezen.</w:t>
      </w:r>
      <w:r w:rsidR="005D5169" w:rsidRPr="005D5169">
        <w:t xml:space="preserve"> </w:t>
      </w:r>
      <w:r w:rsidR="005D5169" w:rsidRPr="00716C2E">
        <w:rPr>
          <w:highlight w:val="red"/>
        </w:rPr>
        <w:t>En daarna aan de hand daarvan moeten ze dat uit gaan beelden en dan moeten andere raden wat het eigenlijk is</w:t>
      </w:r>
      <w:r w:rsidR="00716C2E">
        <w:t xml:space="preserve">. </w:t>
      </w:r>
      <w:r w:rsidR="00716C2E" w:rsidRPr="000D7D29">
        <w:rPr>
          <w:highlight w:val="yellow"/>
        </w:rPr>
        <w:t>Je ze</w:t>
      </w:r>
      <w:r w:rsidR="005D5169" w:rsidRPr="000D7D29">
        <w:rPr>
          <w:highlight w:val="yellow"/>
        </w:rPr>
        <w:t>g</w:t>
      </w:r>
      <w:r w:rsidR="00AB37E3" w:rsidRPr="000D7D29">
        <w:rPr>
          <w:highlight w:val="yellow"/>
        </w:rPr>
        <w:t>t</w:t>
      </w:r>
      <w:r w:rsidR="005D5169" w:rsidRPr="000D7D29">
        <w:rPr>
          <w:highlight w:val="yellow"/>
        </w:rPr>
        <w:t xml:space="preserve"> dan duidelijk, ga even met zijn allen koppen bij elkaar</w:t>
      </w:r>
      <w:r w:rsidR="00AB37E3" w:rsidRPr="000D7D29">
        <w:rPr>
          <w:highlight w:val="yellow"/>
        </w:rPr>
        <w:t>.</w:t>
      </w:r>
      <w:r w:rsidR="005D5169" w:rsidRPr="000D7D29">
        <w:rPr>
          <w:highlight w:val="yellow"/>
        </w:rPr>
        <w:t xml:space="preserve"> </w:t>
      </w:r>
      <w:r w:rsidR="00AB37E3" w:rsidRPr="000D7D29">
        <w:rPr>
          <w:highlight w:val="yellow"/>
        </w:rPr>
        <w:t>L</w:t>
      </w:r>
      <w:r w:rsidR="005D5169" w:rsidRPr="000D7D29">
        <w:rPr>
          <w:highlight w:val="yellow"/>
        </w:rPr>
        <w:t>eg</w:t>
      </w:r>
      <w:r w:rsidR="00AB37E3" w:rsidRPr="000D7D29">
        <w:rPr>
          <w:highlight w:val="yellow"/>
        </w:rPr>
        <w:t>t</w:t>
      </w:r>
      <w:r w:rsidR="005D5169" w:rsidRPr="000D7D29">
        <w:rPr>
          <w:highlight w:val="yellow"/>
        </w:rPr>
        <w:t xml:space="preserve"> uit of ga bedenken hoe je dat kan uitbeelden ook aan de hand van de voorwerpen die er al staan. En je ziet de kinderen ook echt gelijk dingen uit gaan beelden naar elkaar toe, hoe kunnen we dat het beste doen</w:t>
      </w:r>
      <w:r w:rsidR="000D7D29" w:rsidRPr="000D7D29">
        <w:rPr>
          <w:highlight w:val="yellow"/>
        </w:rPr>
        <w:t>.</w:t>
      </w:r>
      <w:r w:rsidR="005D5169" w:rsidRPr="000D7D29">
        <w:rPr>
          <w:highlight w:val="yellow"/>
        </w:rPr>
        <w:t xml:space="preserve"> Nou, dus, Dat is eigenlijk volgens mij een hele goede opbouw.</w:t>
      </w:r>
      <w:r w:rsidR="005D5169" w:rsidRPr="005D5169">
        <w:t xml:space="preserve"> Nou en toen ze aan de beurt waren, </w:t>
      </w:r>
      <w:r w:rsidR="005D5169" w:rsidRPr="0055652E">
        <w:rPr>
          <w:highlight w:val="yellow"/>
        </w:rPr>
        <w:t xml:space="preserve">nou, dan komt de </w:t>
      </w:r>
      <w:r w:rsidR="0055652E" w:rsidRPr="0055652E">
        <w:rPr>
          <w:highlight w:val="yellow"/>
        </w:rPr>
        <w:t>e</w:t>
      </w:r>
      <w:r w:rsidR="005D5169" w:rsidRPr="0055652E">
        <w:rPr>
          <w:highlight w:val="yellow"/>
        </w:rPr>
        <w:t>xplo</w:t>
      </w:r>
      <w:r w:rsidR="0055652E" w:rsidRPr="0055652E">
        <w:rPr>
          <w:highlight w:val="yellow"/>
        </w:rPr>
        <w:t>…</w:t>
      </w:r>
      <w:r w:rsidR="005D5169" w:rsidRPr="0055652E">
        <w:rPr>
          <w:highlight w:val="yellow"/>
        </w:rPr>
        <w:t xml:space="preserve">. Hoe heet die dingen? </w:t>
      </w:r>
      <w:r w:rsidR="0055652E" w:rsidRPr="0055652E">
        <w:rPr>
          <w:highlight w:val="yellow"/>
        </w:rPr>
        <w:t>e</w:t>
      </w:r>
      <w:r w:rsidR="005D5169" w:rsidRPr="0055652E">
        <w:rPr>
          <w:highlight w:val="yellow"/>
        </w:rPr>
        <w:t>xploratie</w:t>
      </w:r>
      <w:r w:rsidR="0055652E" w:rsidRPr="0055652E">
        <w:rPr>
          <w:highlight w:val="yellow"/>
        </w:rPr>
        <w:t>fase.</w:t>
      </w:r>
      <w:r w:rsidR="005D5169" w:rsidRPr="005D5169">
        <w:t xml:space="preserve"> </w:t>
      </w:r>
      <w:r w:rsidR="005D5169" w:rsidRPr="0055652E">
        <w:rPr>
          <w:highlight w:val="yellow"/>
        </w:rPr>
        <w:t>En dan gaan ze eigenlijk uitbeelden.</w:t>
      </w:r>
      <w:r w:rsidR="005D5169" w:rsidRPr="005D5169">
        <w:t xml:space="preserve"> </w:t>
      </w:r>
      <w:r w:rsidR="005D5169" w:rsidRPr="0055652E">
        <w:rPr>
          <w:highlight w:val="lightGray"/>
        </w:rPr>
        <w:t>Klopt dit dat ik dit goed heb gezien in jouw les?</w:t>
      </w:r>
      <w:r w:rsidR="005D5169" w:rsidRPr="005D5169">
        <w:t xml:space="preserve"> </w:t>
      </w:r>
    </w:p>
    <w:p w14:paraId="73CCA428" w14:textId="666ECB7F" w:rsidR="00AC4A96" w:rsidRDefault="0055652E" w:rsidP="004E02D0">
      <w:pPr>
        <w:ind w:left="1416" w:hanging="1416"/>
      </w:pPr>
      <w:r>
        <w:t>Juf Leonie:</w:t>
      </w:r>
      <w:r>
        <w:tab/>
      </w:r>
      <w:r w:rsidR="005D5169" w:rsidRPr="00386458">
        <w:rPr>
          <w:color w:val="FFFFFF" w:themeColor="background1"/>
          <w:highlight w:val="black"/>
        </w:rPr>
        <w:t>Ja</w:t>
      </w:r>
      <w:r w:rsidR="00AE0995" w:rsidRPr="00386458">
        <w:rPr>
          <w:color w:val="FFFFFF" w:themeColor="background1"/>
          <w:highlight w:val="black"/>
        </w:rPr>
        <w:t>,</w:t>
      </w:r>
      <w:r w:rsidR="005D5169" w:rsidRPr="00386458">
        <w:rPr>
          <w:color w:val="FFFFFF" w:themeColor="background1"/>
          <w:highlight w:val="black"/>
        </w:rPr>
        <w:t xml:space="preserve"> ja inderdaad die</w:t>
      </w:r>
      <w:r w:rsidR="00AE0995" w:rsidRPr="00386458">
        <w:rPr>
          <w:color w:val="FFFFFF" w:themeColor="background1"/>
          <w:highlight w:val="black"/>
        </w:rPr>
        <w:t>..</w:t>
      </w:r>
      <w:r w:rsidR="005D5169" w:rsidRPr="00386458">
        <w:rPr>
          <w:color w:val="FFFFFF" w:themeColor="background1"/>
          <w:highlight w:val="black"/>
        </w:rPr>
        <w:t xml:space="preserve">. Begin was evenals introductie van hè. O ja, We hebben geschiedenislessen </w:t>
      </w:r>
      <w:r w:rsidR="00AE0995" w:rsidRPr="00386458">
        <w:rPr>
          <w:color w:val="FFFFFF" w:themeColor="background1"/>
          <w:highlight w:val="black"/>
        </w:rPr>
        <w:t>n</w:t>
      </w:r>
      <w:r w:rsidR="005D5169" w:rsidRPr="00386458">
        <w:rPr>
          <w:color w:val="FFFFFF" w:themeColor="background1"/>
          <w:highlight w:val="black"/>
        </w:rPr>
        <w:t xml:space="preserve">atuurlijk al wel gehad, </w:t>
      </w:r>
      <w:r w:rsidR="004C4BFD" w:rsidRPr="00386458">
        <w:rPr>
          <w:color w:val="FFFFFF" w:themeColor="background1"/>
          <w:highlight w:val="black"/>
        </w:rPr>
        <w:t>omdat het samenkomt.</w:t>
      </w:r>
      <w:r w:rsidR="005D5169" w:rsidRPr="00386458">
        <w:rPr>
          <w:color w:val="FFFFFF" w:themeColor="background1"/>
          <w:highlight w:val="black"/>
        </w:rPr>
        <w:t xml:space="preserve"> </w:t>
      </w:r>
      <w:r w:rsidR="004C4BFD" w:rsidRPr="00386458">
        <w:rPr>
          <w:color w:val="FFFFFF" w:themeColor="background1"/>
          <w:highlight w:val="black"/>
        </w:rPr>
        <w:t>M</w:t>
      </w:r>
      <w:r w:rsidR="005D5169" w:rsidRPr="00386458">
        <w:rPr>
          <w:color w:val="FFFFFF" w:themeColor="background1"/>
          <w:highlight w:val="black"/>
        </w:rPr>
        <w:t>aar</w:t>
      </w:r>
      <w:r w:rsidR="004C4BFD" w:rsidRPr="00386458">
        <w:rPr>
          <w:color w:val="FFFFFF" w:themeColor="background1"/>
          <w:highlight w:val="black"/>
        </w:rPr>
        <w:t>…</w:t>
      </w:r>
      <w:r w:rsidR="005D5169" w:rsidRPr="00386458">
        <w:rPr>
          <w:color w:val="FFFFFF" w:themeColor="background1"/>
          <w:highlight w:val="black"/>
        </w:rPr>
        <w:t xml:space="preserve"> even van nou hè wel</w:t>
      </w:r>
      <w:r w:rsidR="00DD4D09" w:rsidRPr="00386458">
        <w:rPr>
          <w:color w:val="FFFFFF" w:themeColor="background1"/>
          <w:highlight w:val="black"/>
        </w:rPr>
        <w:t>ke tijd hebben we ook alweer</w:t>
      </w:r>
      <w:r w:rsidR="005D5169" w:rsidRPr="00386458">
        <w:rPr>
          <w:color w:val="FFFFFF" w:themeColor="background1"/>
          <w:highlight w:val="black"/>
        </w:rPr>
        <w:t xml:space="preserve"> geleerd</w:t>
      </w:r>
      <w:r w:rsidR="00DD4D09" w:rsidRPr="00386458">
        <w:rPr>
          <w:color w:val="FFFFFF" w:themeColor="background1"/>
          <w:highlight w:val="black"/>
        </w:rPr>
        <w:t>. W</w:t>
      </w:r>
      <w:r w:rsidR="005D5169" w:rsidRPr="00386458">
        <w:rPr>
          <w:color w:val="FFFFFF" w:themeColor="background1"/>
          <w:highlight w:val="black"/>
        </w:rPr>
        <w:t>at zijn de woorden die erbij horen? Het was inderdaad even een introductie van</w:t>
      </w:r>
      <w:r w:rsidR="00B61409" w:rsidRPr="00386458">
        <w:rPr>
          <w:color w:val="FFFFFF" w:themeColor="background1"/>
          <w:highlight w:val="black"/>
        </w:rPr>
        <w:t>:</w:t>
      </w:r>
      <w:r w:rsidR="005D5169" w:rsidRPr="00386458">
        <w:rPr>
          <w:color w:val="FFFFFF" w:themeColor="background1"/>
          <w:highlight w:val="black"/>
        </w:rPr>
        <w:t xml:space="preserve"> waar gaan we het met drama over</w:t>
      </w:r>
      <w:r w:rsidR="00B61409" w:rsidRPr="00386458">
        <w:rPr>
          <w:color w:val="FFFFFF" w:themeColor="background1"/>
          <w:highlight w:val="black"/>
        </w:rPr>
        <w:t xml:space="preserve"> hebben</w:t>
      </w:r>
      <w:r w:rsidR="005D5169" w:rsidRPr="00386458">
        <w:rPr>
          <w:color w:val="FFFFFF" w:themeColor="background1"/>
          <w:highlight w:val="black"/>
        </w:rPr>
        <w:t xml:space="preserve">? Ja, er wordt bij de instructie ik gebruikte was heel erg bedoeld. </w:t>
      </w:r>
      <w:r w:rsidR="0000625C" w:rsidRPr="00386458">
        <w:rPr>
          <w:color w:val="FFFFFF" w:themeColor="background1"/>
          <w:highlight w:val="black"/>
        </w:rPr>
        <w:t>De warming-up: i</w:t>
      </w:r>
      <w:r w:rsidR="005D5169" w:rsidRPr="00386458">
        <w:rPr>
          <w:color w:val="FFFFFF" w:themeColor="background1"/>
          <w:highlight w:val="black"/>
        </w:rPr>
        <w:t>nderdaad, zowat alle kinderen leren van nou hè, hoe kan je iets uit</w:t>
      </w:r>
      <w:r w:rsidR="0000625C" w:rsidRPr="00386458">
        <w:rPr>
          <w:color w:val="FFFFFF" w:themeColor="background1"/>
          <w:highlight w:val="black"/>
        </w:rPr>
        <w:t>b</w:t>
      </w:r>
      <w:r w:rsidR="005D5169" w:rsidRPr="00386458">
        <w:rPr>
          <w:color w:val="FFFFFF" w:themeColor="background1"/>
          <w:highlight w:val="black"/>
        </w:rPr>
        <w:t>eelde</w:t>
      </w:r>
      <w:r w:rsidR="0000625C" w:rsidRPr="00386458">
        <w:rPr>
          <w:color w:val="FFFFFF" w:themeColor="background1"/>
          <w:highlight w:val="black"/>
        </w:rPr>
        <w:t>n</w:t>
      </w:r>
      <w:r w:rsidR="005D5169" w:rsidRPr="00386458">
        <w:rPr>
          <w:color w:val="FFFFFF" w:themeColor="background1"/>
          <w:highlight w:val="black"/>
        </w:rPr>
        <w:t xml:space="preserve"> en </w:t>
      </w:r>
      <w:r w:rsidR="00D035A1" w:rsidRPr="00386458">
        <w:rPr>
          <w:color w:val="FFFFFF" w:themeColor="background1"/>
          <w:highlight w:val="black"/>
        </w:rPr>
        <w:t>voor</w:t>
      </w:r>
      <w:r w:rsidR="005D5169" w:rsidRPr="00386458">
        <w:rPr>
          <w:color w:val="FFFFFF" w:themeColor="background1"/>
          <w:highlight w:val="black"/>
        </w:rPr>
        <w:t xml:space="preserve">al </w:t>
      </w:r>
      <w:r w:rsidR="00D035A1" w:rsidRPr="00386458">
        <w:rPr>
          <w:color w:val="FFFFFF" w:themeColor="background1"/>
          <w:highlight w:val="black"/>
        </w:rPr>
        <w:t>dat je het</w:t>
      </w:r>
      <w:r w:rsidR="005D5169" w:rsidRPr="00386458">
        <w:rPr>
          <w:color w:val="FFFFFF" w:themeColor="background1"/>
          <w:highlight w:val="black"/>
        </w:rPr>
        <w:t xml:space="preserve"> grote gebaar moet maken met je lichaam</w:t>
      </w:r>
      <w:r w:rsidR="00D035A1" w:rsidRPr="00386458">
        <w:rPr>
          <w:color w:val="FFFFFF" w:themeColor="background1"/>
          <w:highlight w:val="black"/>
        </w:rPr>
        <w:t>.</w:t>
      </w:r>
      <w:r w:rsidR="005D5169" w:rsidRPr="00386458">
        <w:rPr>
          <w:color w:val="FFFFFF" w:themeColor="background1"/>
          <w:highlight w:val="black"/>
        </w:rPr>
        <w:t xml:space="preserve"> </w:t>
      </w:r>
      <w:r w:rsidR="00D035A1" w:rsidRPr="00386458">
        <w:rPr>
          <w:color w:val="FFFFFF" w:themeColor="background1"/>
          <w:highlight w:val="black"/>
        </w:rPr>
        <w:t>D</w:t>
      </w:r>
      <w:r w:rsidR="005D5169" w:rsidRPr="00386458">
        <w:rPr>
          <w:color w:val="FFFFFF" w:themeColor="background1"/>
          <w:highlight w:val="black"/>
        </w:rPr>
        <w:t>us niet bij spreken dat ze het woord uitbeelden</w:t>
      </w:r>
      <w:r w:rsidR="00D035A1" w:rsidRPr="00386458">
        <w:rPr>
          <w:color w:val="FFFFFF" w:themeColor="background1"/>
          <w:highlight w:val="black"/>
        </w:rPr>
        <w:t>.</w:t>
      </w:r>
      <w:r w:rsidR="005D5169" w:rsidRPr="00386458">
        <w:rPr>
          <w:color w:val="FFFFFF" w:themeColor="background1"/>
          <w:highlight w:val="black"/>
        </w:rPr>
        <w:t xml:space="preserve"> </w:t>
      </w:r>
      <w:r w:rsidR="003C74FD" w:rsidRPr="00386458">
        <w:rPr>
          <w:color w:val="FFFFFF" w:themeColor="background1"/>
          <w:highlight w:val="black"/>
        </w:rPr>
        <w:t xml:space="preserve">Meteen </w:t>
      </w:r>
      <w:r w:rsidR="005D5169" w:rsidRPr="00386458">
        <w:rPr>
          <w:color w:val="FFFFFF" w:themeColor="background1"/>
          <w:highlight w:val="black"/>
        </w:rPr>
        <w:t>leren en</w:t>
      </w:r>
      <w:r w:rsidR="003C74FD" w:rsidRPr="00386458">
        <w:rPr>
          <w:color w:val="FFFFFF" w:themeColor="background1"/>
          <w:highlight w:val="black"/>
        </w:rPr>
        <w:t xml:space="preserve"> j</w:t>
      </w:r>
      <w:r w:rsidR="005D5169" w:rsidRPr="00386458">
        <w:rPr>
          <w:color w:val="FFFFFF" w:themeColor="background1"/>
          <w:highlight w:val="black"/>
        </w:rPr>
        <w:t>a</w:t>
      </w:r>
      <w:r w:rsidR="003C74FD" w:rsidRPr="00386458">
        <w:rPr>
          <w:color w:val="FFFFFF" w:themeColor="background1"/>
          <w:highlight w:val="black"/>
        </w:rPr>
        <w:t>…</w:t>
      </w:r>
      <w:r w:rsidR="005D5169" w:rsidRPr="00386458">
        <w:rPr>
          <w:color w:val="FFFFFF" w:themeColor="background1"/>
          <w:highlight w:val="black"/>
        </w:rPr>
        <w:t xml:space="preserve"> en </w:t>
      </w:r>
      <w:r w:rsidR="003C74FD" w:rsidRPr="00386458">
        <w:rPr>
          <w:color w:val="FFFFFF" w:themeColor="background1"/>
          <w:highlight w:val="black"/>
        </w:rPr>
        <w:t>d</w:t>
      </w:r>
      <w:r w:rsidR="005D5169" w:rsidRPr="00386458">
        <w:rPr>
          <w:color w:val="FFFFFF" w:themeColor="background1"/>
          <w:highlight w:val="black"/>
        </w:rPr>
        <w:t>at is ja ook door allemaal eventjes een paar voorbeeldjes</w:t>
      </w:r>
      <w:r w:rsidR="003C74FD" w:rsidRPr="00386458">
        <w:rPr>
          <w:color w:val="FFFFFF" w:themeColor="background1"/>
          <w:highlight w:val="black"/>
        </w:rPr>
        <w:t xml:space="preserve"> te</w:t>
      </w:r>
      <w:r w:rsidR="005D5169" w:rsidRPr="00386458">
        <w:rPr>
          <w:color w:val="FFFFFF" w:themeColor="background1"/>
          <w:highlight w:val="black"/>
        </w:rPr>
        <w:t xml:space="preserve"> doen. Dat staat ook allemaal echt gaan doen dat ook de verlegen kinderen mee doen en niet denken van oh ja, </w:t>
      </w:r>
      <w:r w:rsidR="007B27A6" w:rsidRPr="00386458">
        <w:rPr>
          <w:color w:val="FFFFFF" w:themeColor="background1"/>
          <w:highlight w:val="black"/>
        </w:rPr>
        <w:t>m</w:t>
      </w:r>
      <w:r w:rsidR="005D5169" w:rsidRPr="00386458">
        <w:rPr>
          <w:color w:val="FFFFFF" w:themeColor="background1"/>
          <w:highlight w:val="black"/>
        </w:rPr>
        <w:t>aar ik sta er dadelijk wel bij of ik</w:t>
      </w:r>
      <w:r w:rsidR="007B27A6" w:rsidRPr="00386458">
        <w:rPr>
          <w:color w:val="FFFFFF" w:themeColor="background1"/>
          <w:highlight w:val="black"/>
        </w:rPr>
        <w:t xml:space="preserve"> bedenk het</w:t>
      </w:r>
      <w:r w:rsidR="005D5169" w:rsidRPr="00386458">
        <w:rPr>
          <w:color w:val="FFFFFF" w:themeColor="background1"/>
          <w:highlight w:val="black"/>
        </w:rPr>
        <w:t xml:space="preserve"> </w:t>
      </w:r>
      <w:r w:rsidR="00AC4A96" w:rsidRPr="00386458">
        <w:rPr>
          <w:color w:val="FFFFFF" w:themeColor="background1"/>
          <w:highlight w:val="black"/>
        </w:rPr>
        <w:t>wel.</w:t>
      </w:r>
      <w:r w:rsidR="00AC4A96" w:rsidRPr="00386458">
        <w:rPr>
          <w:color w:val="FFFFFF" w:themeColor="background1"/>
        </w:rPr>
        <w:t xml:space="preserve"> </w:t>
      </w:r>
    </w:p>
    <w:p w14:paraId="4381B9B4" w14:textId="4EBE82E8" w:rsidR="00AC4A96" w:rsidRPr="00173BA1" w:rsidRDefault="00AC4A96" w:rsidP="004E02D0">
      <w:pPr>
        <w:ind w:left="1416" w:hanging="1416"/>
        <w:rPr>
          <w:i/>
          <w:iCs/>
          <w:color w:val="FFFFFF" w:themeColor="background1"/>
        </w:rPr>
      </w:pPr>
      <w:r>
        <w:tab/>
      </w:r>
      <w:r w:rsidR="00386458" w:rsidRPr="00173BA1">
        <w:rPr>
          <w:i/>
          <w:iCs/>
          <w:highlight w:val="black"/>
        </w:rPr>
        <w:t>(</w:t>
      </w:r>
      <w:r w:rsidRPr="00173BA1">
        <w:rPr>
          <w:i/>
          <w:iCs/>
          <w:color w:val="FFFFFF" w:themeColor="background1"/>
          <w:highlight w:val="black"/>
        </w:rPr>
        <w:t xml:space="preserve">BOVENSTAANDE LAAT ZIEN DAT JUF LEONIE DE OBSERVATIE </w:t>
      </w:r>
      <w:r w:rsidR="00386458" w:rsidRPr="00173BA1">
        <w:rPr>
          <w:i/>
          <w:iCs/>
          <w:color w:val="FFFFFF" w:themeColor="background1"/>
          <w:highlight w:val="black"/>
        </w:rPr>
        <w:t>VALIDEER</w:t>
      </w:r>
      <w:r w:rsidR="005F524E" w:rsidRPr="00173BA1">
        <w:rPr>
          <w:i/>
          <w:iCs/>
          <w:color w:val="FFFFFF" w:themeColor="background1"/>
          <w:highlight w:val="black"/>
        </w:rPr>
        <w:t>T</w:t>
      </w:r>
      <w:r w:rsidR="00173BA1" w:rsidRPr="00173BA1">
        <w:rPr>
          <w:i/>
          <w:iCs/>
          <w:color w:val="FFFFFF" w:themeColor="background1"/>
          <w:highlight w:val="black"/>
        </w:rPr>
        <w:t>. OOK IK ALS OPLEIDINGSDOCENT VALIDEER DE HERINNERING EN BESCHRIJVING BIJ DE OBSERVATIE)</w:t>
      </w:r>
      <w:r w:rsidR="00386458" w:rsidRPr="00173BA1">
        <w:rPr>
          <w:i/>
          <w:iCs/>
          <w:color w:val="FFFFFF" w:themeColor="background1"/>
          <w:highlight w:val="black"/>
        </w:rPr>
        <w:t>)</w:t>
      </w:r>
    </w:p>
    <w:p w14:paraId="1E2FB5AD" w14:textId="77777777" w:rsidR="00891B44" w:rsidRDefault="00AC4A96" w:rsidP="004E02D0">
      <w:pPr>
        <w:ind w:left="1416" w:hanging="1416"/>
      </w:pPr>
      <w:r>
        <w:t>Student L.</w:t>
      </w:r>
      <w:r>
        <w:tab/>
      </w:r>
      <w:r w:rsidR="005D5169" w:rsidRPr="005D5169">
        <w:t xml:space="preserve">zeker ja ja, </w:t>
      </w:r>
    </w:p>
    <w:p w14:paraId="3B19C80E" w14:textId="77777777" w:rsidR="00BB41CE" w:rsidRDefault="00BB41CE" w:rsidP="004E02D0">
      <w:pPr>
        <w:ind w:left="1416" w:hanging="1416"/>
      </w:pPr>
      <w:r>
        <w:t>Juf Leonie:</w:t>
      </w:r>
      <w:r>
        <w:tab/>
      </w:r>
      <w:r w:rsidR="00891B44">
        <w:t>D</w:t>
      </w:r>
      <w:r w:rsidR="005D5169" w:rsidRPr="005D5169">
        <w:t>us</w:t>
      </w:r>
      <w:r w:rsidR="00891B44">
        <w:t xml:space="preserve">. </w:t>
      </w:r>
      <w:r w:rsidR="005D5169" w:rsidRPr="005D5169">
        <w:t xml:space="preserve">dat ja, dat klopt. </w:t>
      </w:r>
    </w:p>
    <w:p w14:paraId="19DF285C" w14:textId="77777777" w:rsidR="00C439E4" w:rsidRDefault="00BB41CE" w:rsidP="004E02D0">
      <w:pPr>
        <w:ind w:left="1416" w:hanging="1416"/>
      </w:pPr>
      <w:r>
        <w:t>Student L.</w:t>
      </w:r>
      <w:r>
        <w:tab/>
      </w:r>
      <w:r w:rsidR="005D5169" w:rsidRPr="005D5169">
        <w:t>Oké, en dan</w:t>
      </w:r>
      <w:r>
        <w:t xml:space="preserve"> d</w:t>
      </w:r>
      <w:r w:rsidR="005D5169" w:rsidRPr="005D5169">
        <w:t>eze foto speelt zich af In de productie</w:t>
      </w:r>
      <w:r w:rsidR="00020A7A">
        <w:t>f</w:t>
      </w:r>
      <w:r w:rsidR="005D5169" w:rsidRPr="005D5169">
        <w:t>ase van de les</w:t>
      </w:r>
      <w:r w:rsidR="00020A7A">
        <w:t xml:space="preserve">. </w:t>
      </w:r>
      <w:r w:rsidR="00020A7A" w:rsidRPr="00020A7A">
        <w:rPr>
          <w:highlight w:val="red"/>
        </w:rPr>
        <w:t>Ze</w:t>
      </w:r>
      <w:r w:rsidR="005D5169" w:rsidRPr="00020A7A">
        <w:rPr>
          <w:highlight w:val="red"/>
        </w:rPr>
        <w:t xml:space="preserve"> spelen heel goed</w:t>
      </w:r>
      <w:r w:rsidR="005D5169" w:rsidRPr="005D5169">
        <w:t xml:space="preserve"> </w:t>
      </w:r>
      <w:r w:rsidR="005D5169" w:rsidRPr="00020A7A">
        <w:rPr>
          <w:highlight w:val="yellow"/>
        </w:rPr>
        <w:t>het doen alsof spel</w:t>
      </w:r>
      <w:r w:rsidR="005D5169" w:rsidRPr="005D5169">
        <w:t xml:space="preserve">. </w:t>
      </w:r>
      <w:r w:rsidR="005D5169" w:rsidRPr="005F524E">
        <w:rPr>
          <w:highlight w:val="darkRed"/>
        </w:rPr>
        <w:t>W</w:t>
      </w:r>
      <w:r w:rsidR="009778DB" w:rsidRPr="005F524E">
        <w:rPr>
          <w:highlight w:val="darkRed"/>
        </w:rPr>
        <w:t xml:space="preserve">at </w:t>
      </w:r>
      <w:r w:rsidR="005D5169" w:rsidRPr="005F524E">
        <w:rPr>
          <w:highlight w:val="darkRed"/>
        </w:rPr>
        <w:t xml:space="preserve">ik gezien heb </w:t>
      </w:r>
      <w:r w:rsidR="009778DB" w:rsidRPr="005F524E">
        <w:rPr>
          <w:highlight w:val="darkRed"/>
        </w:rPr>
        <w:t>i</w:t>
      </w:r>
      <w:r w:rsidR="005D5169" w:rsidRPr="005F524E">
        <w:rPr>
          <w:highlight w:val="darkRed"/>
        </w:rPr>
        <w:t xml:space="preserve">n de les </w:t>
      </w:r>
      <w:r w:rsidR="009778DB" w:rsidRPr="005F524E">
        <w:rPr>
          <w:highlight w:val="darkRed"/>
        </w:rPr>
        <w:t xml:space="preserve">is </w:t>
      </w:r>
      <w:r w:rsidR="005D5169" w:rsidRPr="005F524E">
        <w:rPr>
          <w:highlight w:val="darkRed"/>
        </w:rPr>
        <w:t xml:space="preserve">dat ze </w:t>
      </w:r>
      <w:r w:rsidR="009778DB" w:rsidRPr="005F524E">
        <w:rPr>
          <w:highlight w:val="darkRed"/>
        </w:rPr>
        <w:t>een mammoet</w:t>
      </w:r>
      <w:r w:rsidR="005D5169" w:rsidRPr="005F524E">
        <w:rPr>
          <w:highlight w:val="darkRed"/>
        </w:rPr>
        <w:t xml:space="preserve"> waren </w:t>
      </w:r>
      <w:r w:rsidR="009778DB" w:rsidRPr="005F524E">
        <w:rPr>
          <w:highlight w:val="darkRed"/>
        </w:rPr>
        <w:t>,</w:t>
      </w:r>
      <w:r w:rsidR="005D5169" w:rsidRPr="005F524E">
        <w:rPr>
          <w:highlight w:val="darkRed"/>
        </w:rPr>
        <w:t>jagers en dan op die foto is te zien dat ze dat de ma</w:t>
      </w:r>
      <w:r w:rsidR="005F524E" w:rsidRPr="005F524E">
        <w:rPr>
          <w:highlight w:val="darkRed"/>
        </w:rPr>
        <w:t>mmoet</w:t>
      </w:r>
      <w:r w:rsidR="005D5169" w:rsidRPr="005F524E">
        <w:rPr>
          <w:highlight w:val="darkRed"/>
        </w:rPr>
        <w:t xml:space="preserve"> opeten</w:t>
      </w:r>
      <w:r w:rsidR="005D5169" w:rsidRPr="005D5169">
        <w:t xml:space="preserve">. </w:t>
      </w:r>
      <w:r w:rsidR="005D5169" w:rsidRPr="005F524E">
        <w:rPr>
          <w:highlight w:val="yellow"/>
        </w:rPr>
        <w:t>En ja, dat deden ze</w:t>
      </w:r>
      <w:r w:rsidR="005F524E" w:rsidRPr="005F524E">
        <w:rPr>
          <w:highlight w:val="yellow"/>
        </w:rPr>
        <w:t xml:space="preserve"> ei</w:t>
      </w:r>
      <w:r w:rsidR="005D5169" w:rsidRPr="005F524E">
        <w:rPr>
          <w:highlight w:val="yellow"/>
        </w:rPr>
        <w:t xml:space="preserve">genlijk </w:t>
      </w:r>
      <w:r w:rsidR="005F524E" w:rsidRPr="005F524E">
        <w:rPr>
          <w:highlight w:val="yellow"/>
        </w:rPr>
        <w:t>en volgens mij is dat dan de productiefase.</w:t>
      </w:r>
      <w:r w:rsidR="005D5169" w:rsidRPr="005D5169">
        <w:t xml:space="preserve"> </w:t>
      </w:r>
    </w:p>
    <w:p w14:paraId="506B63CA" w14:textId="10082E5C" w:rsidR="00C439E4" w:rsidRDefault="00C439E4" w:rsidP="004E02D0">
      <w:pPr>
        <w:ind w:left="1416" w:hanging="1416"/>
      </w:pPr>
      <w:r>
        <w:t>Juf Leonie:</w:t>
      </w:r>
      <w:r>
        <w:tab/>
      </w:r>
      <w:r w:rsidR="005D5169" w:rsidRPr="005D5169">
        <w:t xml:space="preserve">Ja. En daarna ook raden van de andere groepen. Ja, dat kan, en wat heb je gezien en Waarom voor je zien dat je ouders waren, of </w:t>
      </w:r>
      <w:r>
        <w:t>w</w:t>
      </w:r>
      <w:r w:rsidR="005D5169" w:rsidRPr="005D5169">
        <w:t xml:space="preserve">aarom niet voor je zien dat het archeoloog? </w:t>
      </w:r>
    </w:p>
    <w:p w14:paraId="24E742C9" w14:textId="2AE0465A" w:rsidR="00C439E4" w:rsidRDefault="00C439E4" w:rsidP="004E02D0">
      <w:pPr>
        <w:ind w:left="1416" w:hanging="1416"/>
      </w:pPr>
      <w:r>
        <w:lastRenderedPageBreak/>
        <w:tab/>
      </w:r>
      <w:r w:rsidR="003A4DE9" w:rsidRPr="003A4DE9">
        <w:rPr>
          <w:color w:val="FFFFFF" w:themeColor="background1"/>
          <w:highlight w:val="black"/>
        </w:rPr>
        <w:t>(</w:t>
      </w:r>
      <w:r w:rsidRPr="003A4DE9">
        <w:rPr>
          <w:color w:val="FFFFFF" w:themeColor="background1"/>
          <w:highlight w:val="black"/>
        </w:rPr>
        <w:t xml:space="preserve">DE BESCHRIJVING VAN JUF LEONIE HIERBOVEN. WAARBIJ ZE AANGEEFT WELKE REFLECTIEVRAGEN ZE WAAROM STELT DIE MIS IK </w:t>
      </w:r>
      <w:r w:rsidR="003A4DE9" w:rsidRPr="003A4DE9">
        <w:rPr>
          <w:color w:val="FFFFFF" w:themeColor="background1"/>
          <w:highlight w:val="black"/>
        </w:rPr>
        <w:t>IN DE EIGEN OBSERVATIE. DAAR ZOU JE IN EEN VOLGENDE FASE BEWUST BIJ JEZELF OF BIJ ANDEREN OP KUNNEN LETTEN.)</w:t>
      </w:r>
    </w:p>
    <w:p w14:paraId="050344B7" w14:textId="77777777" w:rsidR="0022549D" w:rsidRDefault="00C439E4" w:rsidP="004E02D0">
      <w:pPr>
        <w:ind w:left="1416" w:hanging="1416"/>
      </w:pPr>
      <w:r>
        <w:t>Student L.</w:t>
      </w:r>
      <w:r>
        <w:tab/>
      </w:r>
      <w:r w:rsidR="005D5169" w:rsidRPr="005D5169">
        <w:t xml:space="preserve">Ja oké en dan moet ik even de </w:t>
      </w:r>
      <w:r w:rsidR="005D5169" w:rsidRPr="003216A4">
        <w:rPr>
          <w:highlight w:val="green"/>
        </w:rPr>
        <w:t>pedagogische kwaliteit in deze les wat ik het echt uit vond springen is eigenlijk dat je ziet dat ze goed groepjes kunnen maken</w:t>
      </w:r>
      <w:r w:rsidR="00803761" w:rsidRPr="003216A4">
        <w:rPr>
          <w:highlight w:val="green"/>
        </w:rPr>
        <w:t xml:space="preserve"> </w:t>
      </w:r>
      <w:r w:rsidR="005D5169" w:rsidRPr="003216A4">
        <w:rPr>
          <w:highlight w:val="green"/>
        </w:rPr>
        <w:t>al</w:t>
      </w:r>
      <w:r w:rsidR="00803761" w:rsidRPr="003216A4">
        <w:rPr>
          <w:highlight w:val="green"/>
        </w:rPr>
        <w:t>.</w:t>
      </w:r>
      <w:r w:rsidR="005D5169" w:rsidRPr="003216A4">
        <w:rPr>
          <w:highlight w:val="green"/>
        </w:rPr>
        <w:t xml:space="preserve"> </w:t>
      </w:r>
      <w:r w:rsidR="00803761" w:rsidRPr="003216A4">
        <w:rPr>
          <w:highlight w:val="green"/>
        </w:rPr>
        <w:t>D</w:t>
      </w:r>
      <w:r w:rsidR="005D5169" w:rsidRPr="003216A4">
        <w:rPr>
          <w:highlight w:val="green"/>
        </w:rPr>
        <w:t>us dat er eigenlijk wel een ja goed pedagogisch klimaat van gelijke accepteren</w:t>
      </w:r>
      <w:r w:rsidR="003216A4" w:rsidRPr="003216A4">
        <w:rPr>
          <w:highlight w:val="green"/>
        </w:rPr>
        <w:t xml:space="preserve"> is</w:t>
      </w:r>
      <w:r w:rsidR="005D5169" w:rsidRPr="005D5169">
        <w:t xml:space="preserve">. </w:t>
      </w:r>
      <w:r w:rsidR="005D5169" w:rsidRPr="00DE44B1">
        <w:rPr>
          <w:highlight w:val="green"/>
        </w:rPr>
        <w:t>Op een gegeven moment waren een paar kinderen over en toen zei je ook gelijk. O ga dan even in dat groepje en dan is het niet bij echt hun vriendje</w:t>
      </w:r>
      <w:r w:rsidR="00DE44B1" w:rsidRPr="00DE44B1">
        <w:rPr>
          <w:highlight w:val="green"/>
        </w:rPr>
        <w:t>-</w:t>
      </w:r>
      <w:r w:rsidR="005D5169" w:rsidRPr="00DE44B1">
        <w:rPr>
          <w:highlight w:val="green"/>
        </w:rPr>
        <w:t>vriendje, maar ze accepteren het allemaal.</w:t>
      </w:r>
      <w:r w:rsidR="005D5169" w:rsidRPr="005D5169">
        <w:t xml:space="preserve"> </w:t>
      </w:r>
      <w:r w:rsidR="005D5169" w:rsidRPr="005A06E6">
        <w:rPr>
          <w:highlight w:val="green"/>
        </w:rPr>
        <w:t>Er is geen hele</w:t>
      </w:r>
      <w:r w:rsidR="00DE44B1" w:rsidRPr="005A06E6">
        <w:rPr>
          <w:highlight w:val="green"/>
        </w:rPr>
        <w:t>maal</w:t>
      </w:r>
      <w:r w:rsidR="005D5169" w:rsidRPr="005A06E6">
        <w:rPr>
          <w:highlight w:val="green"/>
        </w:rPr>
        <w:t xml:space="preserve"> problemen eigenlijk. </w:t>
      </w:r>
      <w:r w:rsidR="00725A6A" w:rsidRPr="005A06E6">
        <w:rPr>
          <w:highlight w:val="green"/>
        </w:rPr>
        <w:t>En</w:t>
      </w:r>
      <w:r w:rsidR="005D5169" w:rsidRPr="005A06E6">
        <w:rPr>
          <w:highlight w:val="green"/>
        </w:rPr>
        <w:t xml:space="preserve"> eigenlijk </w:t>
      </w:r>
      <w:r w:rsidR="00725A6A" w:rsidRPr="005A06E6">
        <w:rPr>
          <w:highlight w:val="green"/>
        </w:rPr>
        <w:t>a</w:t>
      </w:r>
      <w:r w:rsidR="005D5169" w:rsidRPr="005A06E6">
        <w:rPr>
          <w:highlight w:val="green"/>
        </w:rPr>
        <w:t>ls het even</w:t>
      </w:r>
      <w:r w:rsidR="00725A6A" w:rsidRPr="005A06E6">
        <w:rPr>
          <w:highlight w:val="green"/>
        </w:rPr>
        <w:t xml:space="preserve"> was</w:t>
      </w:r>
      <w:r w:rsidR="005D5169" w:rsidRPr="005A06E6">
        <w:rPr>
          <w:highlight w:val="green"/>
        </w:rPr>
        <w:t xml:space="preserve"> hoef</w:t>
      </w:r>
      <w:r w:rsidR="00725A6A" w:rsidRPr="005A06E6">
        <w:rPr>
          <w:highlight w:val="green"/>
        </w:rPr>
        <w:t>de je</w:t>
      </w:r>
      <w:r w:rsidR="005D5169" w:rsidRPr="005A06E6">
        <w:rPr>
          <w:highlight w:val="green"/>
        </w:rPr>
        <w:t xml:space="preserve"> </w:t>
      </w:r>
      <w:r w:rsidR="00725A6A" w:rsidRPr="005A06E6">
        <w:rPr>
          <w:highlight w:val="green"/>
        </w:rPr>
        <w:t>a</w:t>
      </w:r>
      <w:r w:rsidR="005D5169" w:rsidRPr="005A06E6">
        <w:rPr>
          <w:highlight w:val="green"/>
        </w:rPr>
        <w:t>lleen maar even stil te zijn en was het ook gelijk geregeld</w:t>
      </w:r>
      <w:r w:rsidR="00FC5D5C" w:rsidRPr="005A06E6">
        <w:rPr>
          <w:highlight w:val="green"/>
        </w:rPr>
        <w:t>.</w:t>
      </w:r>
      <w:r w:rsidR="005D5169" w:rsidRPr="005A06E6">
        <w:rPr>
          <w:highlight w:val="green"/>
        </w:rPr>
        <w:t xml:space="preserve"> </w:t>
      </w:r>
      <w:r w:rsidR="00FC5D5C" w:rsidRPr="005A06E6">
        <w:rPr>
          <w:highlight w:val="green"/>
        </w:rPr>
        <w:t>E</w:t>
      </w:r>
      <w:r w:rsidR="005D5169" w:rsidRPr="005A06E6">
        <w:rPr>
          <w:highlight w:val="green"/>
        </w:rPr>
        <w:t>n ook wat ik goed vond In de groep. Je zag eigenlijk dat alle kinderen wel iets gingen doen. Dat was niet iemand die zich schaamde en Ik denk dat dat heel belangrijk is in een groepsverband dat je zelf je je niet hoeft te schamen</w:t>
      </w:r>
      <w:r w:rsidR="005D5169" w:rsidRPr="005D5169">
        <w:t xml:space="preserve"> </w:t>
      </w:r>
      <w:r w:rsidR="005D5169" w:rsidRPr="005A06E6">
        <w:rPr>
          <w:highlight w:val="yellow"/>
        </w:rPr>
        <w:t>en dat zie je eigenlijk ook op die foto weet je, ze gaan er helemaal in op</w:t>
      </w:r>
      <w:r w:rsidR="005D5169" w:rsidRPr="005D5169">
        <w:t>. J</w:t>
      </w:r>
      <w:r w:rsidR="005D5169" w:rsidRPr="005A06E6">
        <w:rPr>
          <w:highlight w:val="green"/>
        </w:rPr>
        <w:t>e ziet echt wel een lach op</w:t>
      </w:r>
      <w:r w:rsidR="005A06E6" w:rsidRPr="005A06E6">
        <w:rPr>
          <w:highlight w:val="green"/>
        </w:rPr>
        <w:t xml:space="preserve"> een</w:t>
      </w:r>
      <w:r w:rsidR="005D5169" w:rsidRPr="005A06E6">
        <w:rPr>
          <w:highlight w:val="green"/>
        </w:rPr>
        <w:t xml:space="preserve"> gezicht, maar ze gaan wel echt</w:t>
      </w:r>
      <w:r w:rsidR="005D5169" w:rsidRPr="005D5169">
        <w:t xml:space="preserve"> </w:t>
      </w:r>
      <w:r w:rsidR="005D5169" w:rsidRPr="005A06E6">
        <w:rPr>
          <w:highlight w:val="yellow"/>
        </w:rPr>
        <w:t>helemaal op in een spel.</w:t>
      </w:r>
      <w:r w:rsidR="005D5169" w:rsidRPr="005D5169">
        <w:t xml:space="preserve"> </w:t>
      </w:r>
    </w:p>
    <w:p w14:paraId="4324CEA9" w14:textId="77777777" w:rsidR="0022549D" w:rsidRDefault="0022549D" w:rsidP="004E02D0">
      <w:pPr>
        <w:ind w:left="1416" w:hanging="1416"/>
      </w:pPr>
      <w:r>
        <w:t>Juf Leonie:</w:t>
      </w:r>
      <w:r>
        <w:tab/>
      </w:r>
      <w:r w:rsidR="005D5169" w:rsidRPr="005D5169">
        <w:t xml:space="preserve">Ja, ja, Dat was wel grappig. Het opeten van de ander </w:t>
      </w:r>
      <w:r>
        <w:t>sloeg aan</w:t>
      </w:r>
      <w:r w:rsidR="005D5169" w:rsidRPr="005D5169">
        <w:t xml:space="preserve">. </w:t>
      </w:r>
    </w:p>
    <w:p w14:paraId="20F2C3A9" w14:textId="77777777" w:rsidR="002A2170" w:rsidRDefault="0022549D" w:rsidP="004E02D0">
      <w:pPr>
        <w:ind w:left="1416" w:hanging="1416"/>
      </w:pPr>
      <w:r>
        <w:t>Student L:</w:t>
      </w:r>
      <w:r>
        <w:tab/>
      </w:r>
      <w:r w:rsidR="005D5169" w:rsidRPr="005D5169">
        <w:t>Ja</w:t>
      </w:r>
      <w:r w:rsidR="002A2170">
        <w:t>,</w:t>
      </w:r>
      <w:r w:rsidR="005D5169" w:rsidRPr="005D5169">
        <w:t xml:space="preserve"> ja</w:t>
      </w:r>
      <w:r w:rsidR="002A2170">
        <w:t>,</w:t>
      </w:r>
      <w:r w:rsidR="005D5169" w:rsidRPr="005D5169">
        <w:t xml:space="preserve"> is dus </w:t>
      </w:r>
      <w:r w:rsidR="002A2170">
        <w:t>i</w:t>
      </w:r>
      <w:r w:rsidR="005D5169" w:rsidRPr="005D5169">
        <w:t xml:space="preserve">k denk dat dat wel ook dat </w:t>
      </w:r>
      <w:r w:rsidR="002A2170">
        <w:t>…Z</w:t>
      </w:r>
      <w:r w:rsidR="005D5169" w:rsidRPr="005D5169">
        <w:t>ie jij ook zo die pedagogische kwaliteit?</w:t>
      </w:r>
    </w:p>
    <w:p w14:paraId="608DD8CD" w14:textId="77777777" w:rsidR="002A2190" w:rsidRDefault="002A2170" w:rsidP="004E02D0">
      <w:pPr>
        <w:ind w:left="1416" w:hanging="1416"/>
      </w:pPr>
      <w:r>
        <w:t>Juf Leonie:</w:t>
      </w:r>
      <w:r w:rsidR="005D5169" w:rsidRPr="005D5169">
        <w:t xml:space="preserve"> </w:t>
      </w:r>
      <w:r>
        <w:tab/>
      </w:r>
      <w:r w:rsidR="005D5169" w:rsidRPr="005D5169">
        <w:t>Ja, dat denk ik ook wel dat de kracht van zo</w:t>
      </w:r>
      <w:r w:rsidR="004E5793">
        <w:t>’</w:t>
      </w:r>
      <w:r w:rsidR="005D5169" w:rsidRPr="005D5169">
        <w:t>n dramale</w:t>
      </w:r>
      <w:r w:rsidR="004E5793">
        <w:t xml:space="preserve">s </w:t>
      </w:r>
      <w:r w:rsidR="005D5169" w:rsidRPr="005D5169">
        <w:t>wel echt is</w:t>
      </w:r>
      <w:r w:rsidR="004E5793">
        <w:t xml:space="preserve"> dat het ze trigger</w:t>
      </w:r>
      <w:r w:rsidR="00404370">
        <w:t>t om iets te</w:t>
      </w:r>
      <w:r w:rsidR="005D5169" w:rsidRPr="005D5169">
        <w:t xml:space="preserve"> </w:t>
      </w:r>
      <w:r w:rsidR="00404370">
        <w:t>d</w:t>
      </w:r>
      <w:r w:rsidR="005D5169" w:rsidRPr="005D5169">
        <w:t>oen</w:t>
      </w:r>
      <w:r w:rsidR="00404370">
        <w:t>.</w:t>
      </w:r>
      <w:r w:rsidR="005D5169" w:rsidRPr="005D5169">
        <w:t xml:space="preserve"> </w:t>
      </w:r>
      <w:r w:rsidR="00404370">
        <w:t>H</w:t>
      </w:r>
      <w:r w:rsidR="005D5169" w:rsidRPr="005D5169">
        <w:t>è</w:t>
      </w:r>
      <w:r w:rsidR="00404370">
        <w:t xml:space="preserve">. </w:t>
      </w:r>
      <w:r w:rsidR="005D5169" w:rsidRPr="005D5169">
        <w:t xml:space="preserve"> </w:t>
      </w:r>
      <w:r w:rsidR="00404370">
        <w:t>Z</w:t>
      </w:r>
      <w:r w:rsidR="005D5169" w:rsidRPr="005D5169">
        <w:t>e kunnen bewegen</w:t>
      </w:r>
      <w:r w:rsidR="00404370">
        <w:t>,</w:t>
      </w:r>
      <w:r w:rsidR="005D5169" w:rsidRPr="005D5169">
        <w:t xml:space="preserve"> wat deze groep nodig heeft en ook het feit dat ze al voorkennis hadden over het onderwerp nog de lessen van geschiedenis </w:t>
      </w:r>
      <w:r w:rsidR="00554444">
        <w:t>n</w:t>
      </w:r>
      <w:r w:rsidR="005D5169" w:rsidRPr="005D5169">
        <w:t xml:space="preserve">atuurlijk al gedaan hadden. En ja, het feit dat we vaker met verschillende kinderen groepen maken of verschillende kinderen samenwerken, maakt dat ze dit al vaker gewend waren. Dus </w:t>
      </w:r>
      <w:r w:rsidR="00554444">
        <w:t>a</w:t>
      </w:r>
      <w:r w:rsidR="005D5169" w:rsidRPr="005D5169">
        <w:t>ls je dan inderdaad bij een groepje</w:t>
      </w:r>
      <w:r w:rsidR="00554444">
        <w:t xml:space="preserve"> wordt</w:t>
      </w:r>
      <w:r w:rsidR="005D5169" w:rsidRPr="005D5169">
        <w:t xml:space="preserve"> geschoven</w:t>
      </w:r>
      <w:r w:rsidR="00554444">
        <w:t>..</w:t>
      </w:r>
      <w:r w:rsidR="005D5169" w:rsidRPr="005D5169">
        <w:t xml:space="preserve">. Ja, dat zijn ze wel gewend. </w:t>
      </w:r>
    </w:p>
    <w:p w14:paraId="468E7052" w14:textId="77777777" w:rsidR="0097391C" w:rsidRDefault="002A2190" w:rsidP="004E02D0">
      <w:pPr>
        <w:ind w:left="1416" w:hanging="1416"/>
      </w:pPr>
      <w:r>
        <w:t>Student L.:</w:t>
      </w:r>
      <w:r>
        <w:tab/>
      </w:r>
      <w:r w:rsidR="005D5169" w:rsidRPr="005D5169">
        <w:t>Ja, dat zie je ook zeker terug en dan de didactische kwaliteit. Nou</w:t>
      </w:r>
      <w:r>
        <w:t>,</w:t>
      </w:r>
      <w:r w:rsidR="005D5169" w:rsidRPr="005D5169">
        <w:t xml:space="preserve"> wat je eigenlijk wilde bereiken is </w:t>
      </w:r>
      <w:r>
        <w:t>dat ze de</w:t>
      </w:r>
      <w:r w:rsidR="005D5169" w:rsidRPr="005D5169">
        <w:t xml:space="preserve"> geschiedenistoets alvast weer in hun hoofd kregen en dat het nu ook </w:t>
      </w:r>
      <w:r w:rsidR="005D5169" w:rsidRPr="00110534">
        <w:rPr>
          <w:highlight w:val="cyan"/>
        </w:rPr>
        <w:t>visueel werd</w:t>
      </w:r>
      <w:r w:rsidR="005D5169" w:rsidRPr="005D5169">
        <w:t xml:space="preserve"> voor ze </w:t>
      </w:r>
      <w:r w:rsidR="005D5169" w:rsidRPr="00110534">
        <w:rPr>
          <w:highlight w:val="red"/>
        </w:rPr>
        <w:t xml:space="preserve">en </w:t>
      </w:r>
      <w:r w:rsidR="00110534" w:rsidRPr="00110534">
        <w:rPr>
          <w:highlight w:val="red"/>
        </w:rPr>
        <w:t>i</w:t>
      </w:r>
      <w:r w:rsidR="005D5169" w:rsidRPr="00110534">
        <w:rPr>
          <w:highlight w:val="red"/>
        </w:rPr>
        <w:t>k denk dat ja dat dat heel erg duidelijk was eigenlijk dat kinderen nu als ze nu bijvoorbeeld</w:t>
      </w:r>
      <w:r w:rsidR="00110534" w:rsidRPr="00110534">
        <w:rPr>
          <w:highlight w:val="red"/>
        </w:rPr>
        <w:t xml:space="preserve"> een</w:t>
      </w:r>
      <w:r w:rsidR="005D5169" w:rsidRPr="00110534">
        <w:rPr>
          <w:highlight w:val="red"/>
        </w:rPr>
        <w:t xml:space="preserve"> </w:t>
      </w:r>
      <w:r w:rsidR="00110534" w:rsidRPr="00110534">
        <w:rPr>
          <w:highlight w:val="red"/>
        </w:rPr>
        <w:t>mam</w:t>
      </w:r>
      <w:r w:rsidR="005D5169" w:rsidRPr="00110534">
        <w:rPr>
          <w:highlight w:val="red"/>
        </w:rPr>
        <w:t>moet zien dat ze echt denken, oh ja, dat deed ik na.</w:t>
      </w:r>
      <w:r w:rsidR="005D5169" w:rsidRPr="005D5169">
        <w:t xml:space="preserve"> </w:t>
      </w:r>
      <w:r w:rsidR="005D5169" w:rsidRPr="00110534">
        <w:rPr>
          <w:highlight w:val="red"/>
        </w:rPr>
        <w:t>En zo, onthoud je denk ik nog veel beter.</w:t>
      </w:r>
      <w:r w:rsidR="005D5169" w:rsidRPr="005D5169">
        <w:t xml:space="preserve"> </w:t>
      </w:r>
    </w:p>
    <w:p w14:paraId="5DB069A7" w14:textId="77777777" w:rsidR="009B2B7C" w:rsidRDefault="0097391C" w:rsidP="004E02D0">
      <w:pPr>
        <w:ind w:left="1416" w:hanging="1416"/>
      </w:pPr>
      <w:r>
        <w:t>Juf Leonie:</w:t>
      </w:r>
      <w:r>
        <w:tab/>
      </w:r>
      <w:r w:rsidR="005D5169" w:rsidRPr="005D5169">
        <w:t xml:space="preserve">Eigenlijk is </w:t>
      </w:r>
      <w:r>
        <w:t xml:space="preserve">het </w:t>
      </w:r>
      <w:r w:rsidR="005D5169" w:rsidRPr="005D5169">
        <w:t>een eigen productie inderdaad</w:t>
      </w:r>
      <w:r>
        <w:t>.</w:t>
      </w:r>
      <w:r w:rsidR="005D5169" w:rsidRPr="005D5169">
        <w:t xml:space="preserve"> Zonder passief te leren of dit op een actieve</w:t>
      </w:r>
      <w:r>
        <w:t xml:space="preserve"> manier.</w:t>
      </w:r>
      <w:r w:rsidR="005D5169" w:rsidRPr="005D5169">
        <w:t xml:space="preserve"> </w:t>
      </w:r>
    </w:p>
    <w:p w14:paraId="1EDE3786" w14:textId="77777777" w:rsidR="009E2350" w:rsidRDefault="009B2B7C" w:rsidP="004E02D0">
      <w:pPr>
        <w:ind w:left="1416" w:hanging="1416"/>
      </w:pPr>
      <w:r>
        <w:t>Student L:</w:t>
      </w:r>
      <w:r>
        <w:tab/>
      </w:r>
      <w:r w:rsidR="005D5169" w:rsidRPr="009B2B7C">
        <w:rPr>
          <w:highlight w:val="lightGray"/>
        </w:rPr>
        <w:t>Yes, even kijken</w:t>
      </w:r>
      <w:r w:rsidRPr="009B2B7C">
        <w:rPr>
          <w:highlight w:val="lightGray"/>
        </w:rPr>
        <w:t xml:space="preserve">. Wat hadden we dan nog. </w:t>
      </w:r>
      <w:r w:rsidR="004A3D56" w:rsidRPr="009B2B7C">
        <w:rPr>
          <w:highlight w:val="lightGray"/>
        </w:rPr>
        <w:t>O ja en toen.</w:t>
      </w:r>
      <w:r w:rsidR="004A3D56" w:rsidRPr="004A3D56">
        <w:t xml:space="preserve"> Nou ja, </w:t>
      </w:r>
      <w:r w:rsidR="003E100C">
        <w:t>toen</w:t>
      </w:r>
      <w:r w:rsidR="004A3D56" w:rsidRPr="004A3D56">
        <w:t xml:space="preserve"> was </w:t>
      </w:r>
      <w:r w:rsidR="003E100C">
        <w:t xml:space="preserve">het </w:t>
      </w:r>
      <w:r w:rsidR="003E100C" w:rsidRPr="003E100C">
        <w:rPr>
          <w:highlight w:val="yellow"/>
        </w:rPr>
        <w:t xml:space="preserve">slot </w:t>
      </w:r>
      <w:r w:rsidR="004A3D56" w:rsidRPr="003E100C">
        <w:rPr>
          <w:highlight w:val="yellow"/>
        </w:rPr>
        <w:t>eigenlijk nog.</w:t>
      </w:r>
      <w:r w:rsidR="004A3D56" w:rsidRPr="004A3D56">
        <w:t xml:space="preserve"> En </w:t>
      </w:r>
      <w:r w:rsidR="003E100C">
        <w:t>d</w:t>
      </w:r>
      <w:r w:rsidR="004A3D56" w:rsidRPr="004A3D56">
        <w:t>at was wel heel leuk, want eerst moest dus een</w:t>
      </w:r>
      <w:r w:rsidR="003E100C">
        <w:t>n</w:t>
      </w:r>
      <w:r w:rsidR="004A3D56" w:rsidRPr="004A3D56">
        <w:t xml:space="preserve">Natuurlijk eerst </w:t>
      </w:r>
      <w:r w:rsidR="004A3D56" w:rsidRPr="00F20F1E">
        <w:rPr>
          <w:highlight w:val="yellow"/>
        </w:rPr>
        <w:t>één ding uitbeelden en daarna op individueel. En toen als laatste opdracht was dan nog even als vlot beeld nu een iets uit, maar dan met het hele groepje. En dan zie je ook eigenlijk ze allemaal. Aan de gang staan en Iedereen raadt het eigenlijk ook gewoon</w:t>
      </w:r>
      <w:r w:rsidR="00F20F1E" w:rsidRPr="00F20F1E">
        <w:rPr>
          <w:highlight w:val="yellow"/>
        </w:rPr>
        <w:t>.</w:t>
      </w:r>
      <w:r w:rsidR="004A3D56" w:rsidRPr="004A3D56">
        <w:t xml:space="preserve"> </w:t>
      </w:r>
      <w:r w:rsidR="00F20F1E" w:rsidRPr="00F20F1E">
        <w:rPr>
          <w:highlight w:val="red"/>
        </w:rPr>
        <w:t>E</w:t>
      </w:r>
      <w:r w:rsidR="004A3D56" w:rsidRPr="00F20F1E">
        <w:rPr>
          <w:highlight w:val="red"/>
        </w:rPr>
        <w:t>n daardoor hebben ze die begrippen nog beter in hun hoofd</w:t>
      </w:r>
      <w:r w:rsidR="004A3D56" w:rsidRPr="004A3D56">
        <w:t xml:space="preserve">. En, je hebt nog even </w:t>
      </w:r>
      <w:r w:rsidR="004A3D56" w:rsidRPr="00A86717">
        <w:rPr>
          <w:highlight w:val="yellow"/>
        </w:rPr>
        <w:t>nabesproken</w:t>
      </w:r>
      <w:r w:rsidR="004A3D56" w:rsidRPr="004A3D56">
        <w:t xml:space="preserve"> of ze de </w:t>
      </w:r>
      <w:r w:rsidR="004A3D56" w:rsidRPr="00A86717">
        <w:rPr>
          <w:highlight w:val="magenta"/>
        </w:rPr>
        <w:t>les leuk vonden</w:t>
      </w:r>
      <w:r w:rsidR="004A3D56" w:rsidRPr="004A3D56">
        <w:t xml:space="preserve">. </w:t>
      </w:r>
      <w:r w:rsidR="004A3D56" w:rsidRPr="00EA7ABC">
        <w:rPr>
          <w:highlight w:val="lightGray"/>
        </w:rPr>
        <w:t>Kijken nog. Wat hebben we dan nog nou? Volgens mij hebben we eigenlijk nu alle dingen aan.</w:t>
      </w:r>
      <w:r w:rsidR="004A3D56" w:rsidRPr="004A3D56">
        <w:t xml:space="preserve"> </w:t>
      </w:r>
      <w:r w:rsidR="00EA7ABC" w:rsidRPr="00EA7ABC">
        <w:rPr>
          <w:highlight w:val="lightGray"/>
        </w:rPr>
        <w:t>We zijn alle dingen</w:t>
      </w:r>
      <w:r w:rsidR="004A3D56" w:rsidRPr="00EA7ABC">
        <w:rPr>
          <w:highlight w:val="lightGray"/>
        </w:rPr>
        <w:t xml:space="preserve"> langsgegaan.</w:t>
      </w:r>
      <w:r w:rsidR="004A3D56" w:rsidRPr="004A3D56">
        <w:t xml:space="preserve"> Dan heb ik nog een vraagje, heb ik nou nog dingen over het hoofd gezien In het lesmoment? Eigenlijk dat je denkt van nou, dat heb Ik wilde ik echt in mijn les gebruiken, </w:t>
      </w:r>
      <w:r w:rsidR="009E2350">
        <w:t>m</w:t>
      </w:r>
      <w:r w:rsidR="004A3D56" w:rsidRPr="004A3D56">
        <w:t>aar dat heb j</w:t>
      </w:r>
      <w:r w:rsidR="009E2350">
        <w:t>ij</w:t>
      </w:r>
      <w:r w:rsidR="004A3D56" w:rsidRPr="004A3D56">
        <w:t xml:space="preserve"> niet gezien. </w:t>
      </w:r>
    </w:p>
    <w:p w14:paraId="1B4A779F" w14:textId="541086BE" w:rsidR="009E2350" w:rsidRDefault="009E2350" w:rsidP="004E02D0">
      <w:pPr>
        <w:ind w:left="1416" w:hanging="1416"/>
      </w:pPr>
      <w:r>
        <w:lastRenderedPageBreak/>
        <w:t>Juf Leonie:</w:t>
      </w:r>
      <w:r>
        <w:tab/>
      </w:r>
      <w:r w:rsidR="004A3D56" w:rsidRPr="004A3D56">
        <w:t>Nee nee</w:t>
      </w:r>
      <w:r>
        <w:t>.</w:t>
      </w:r>
      <w:r w:rsidR="004A3D56" w:rsidRPr="004A3D56">
        <w:t xml:space="preserve"> </w:t>
      </w:r>
      <w:r w:rsidRPr="004A3D56">
        <w:t>J</w:t>
      </w:r>
      <w:r w:rsidR="004A3D56" w:rsidRPr="004A3D56">
        <w:t>a</w:t>
      </w:r>
      <w:r>
        <w:t>.</w:t>
      </w:r>
      <w:r w:rsidR="004A3D56" w:rsidRPr="004A3D56">
        <w:t xml:space="preserve"> </w:t>
      </w:r>
      <w:r w:rsidRPr="004A3D56">
        <w:t>N</w:t>
      </w:r>
      <w:r w:rsidR="004A3D56" w:rsidRPr="004A3D56">
        <w:t>ee</w:t>
      </w:r>
      <w:r>
        <w:t>.</w:t>
      </w:r>
      <w:r w:rsidR="004A3D56" w:rsidRPr="004A3D56">
        <w:t xml:space="preserve"> ja. Heb je heel uitgebreid. Accuraat beschreven hoe de les verlopen is, dus ja, zoals jij hem beschrijft, heb ik hem gegeven en herkend. Alles </w:t>
      </w:r>
      <w:r>
        <w:t>wel genoemd.</w:t>
      </w:r>
    </w:p>
    <w:p w14:paraId="190E086A" w14:textId="7B6E56DE" w:rsidR="009E2350" w:rsidRDefault="009E2350" w:rsidP="004E02D0">
      <w:pPr>
        <w:ind w:left="1416" w:hanging="1416"/>
      </w:pPr>
      <w:r>
        <w:tab/>
      </w:r>
      <w:r w:rsidRPr="009E2350">
        <w:rPr>
          <w:highlight w:val="red"/>
        </w:rPr>
        <w:t>JUF LEONIE GEEFT HIER NOGMAALS DE VALIDATIE OP DE LESOBSERVATIE</w:t>
      </w:r>
    </w:p>
    <w:p w14:paraId="5379D7CA" w14:textId="5E0E8D17" w:rsidR="00D447F5" w:rsidRDefault="009E2350" w:rsidP="004E02D0">
      <w:pPr>
        <w:ind w:left="1416" w:hanging="1416"/>
      </w:pPr>
      <w:r>
        <w:t>Student L.</w:t>
      </w:r>
      <w:r>
        <w:tab/>
      </w:r>
      <w:r w:rsidR="004A3D56" w:rsidRPr="004A3D56">
        <w:t>Top oké, nou dankjewel voor je tijd</w:t>
      </w:r>
      <w:r>
        <w:t xml:space="preserve">. Graag </w:t>
      </w:r>
      <w:r w:rsidR="004A3D56" w:rsidRPr="004A3D56">
        <w:t>gedaan.</w:t>
      </w:r>
    </w:p>
    <w:p w14:paraId="6F478D95" w14:textId="270F925A" w:rsidR="009E2350" w:rsidRDefault="009E2350" w:rsidP="004E02D0">
      <w:pPr>
        <w:pBdr>
          <w:bottom w:val="single" w:sz="6" w:space="1" w:color="auto"/>
        </w:pBdr>
        <w:ind w:left="1416" w:hanging="1416"/>
      </w:pPr>
    </w:p>
    <w:p w14:paraId="3C98A088" w14:textId="59D2AF3A" w:rsidR="009E2350" w:rsidRDefault="009E2350" w:rsidP="004E02D0">
      <w:pPr>
        <w:ind w:left="1416" w:hanging="1416"/>
      </w:pPr>
      <w:r>
        <w:t>FEEDBACK OPLEIDINGSDOCENT</w:t>
      </w:r>
    </w:p>
    <w:p w14:paraId="391177D2" w14:textId="2ADB5D57" w:rsidR="009E2350" w:rsidRDefault="009E2350" w:rsidP="004E02D0">
      <w:pPr>
        <w:ind w:left="1416" w:hanging="1416"/>
      </w:pPr>
      <w:r>
        <w:t>Beste …..,</w:t>
      </w:r>
    </w:p>
    <w:p w14:paraId="182451EC" w14:textId="7DA97076" w:rsidR="009E2350" w:rsidRDefault="009E2350" w:rsidP="009E2350">
      <w:pPr>
        <w:ind w:firstLine="2"/>
      </w:pPr>
      <w:r>
        <w:t xml:space="preserve">Wat een mooie observatie van de les heb je gegeven. Je les goed de verbanden met de fases van de vakspecifieke didactiek. Je kunt nog wel meer duiden over, of ingaan op, de gestelde reflectievragen aan de groep door de juf. Zo kun je inzicht ontwikkelen op hoe de leerlingen en op welke wijze ze tot spel worden gebracht en kwaliteit in spel, of het beschrijven van spel, ontwikkelen. </w:t>
      </w:r>
    </w:p>
    <w:p w14:paraId="684C680F" w14:textId="6E6A026B" w:rsidR="00EE7EB3" w:rsidRDefault="00EE7EB3" w:rsidP="009E2350">
      <w:pPr>
        <w:ind w:firstLine="2"/>
      </w:pPr>
      <w:r>
        <w:t>Deze reflectie, foto en feedback van mij kun je gebruik als bewijs</w:t>
      </w:r>
      <w:r w:rsidR="00B91F23">
        <w:t xml:space="preserve"> gebruiken bij leeruitkomst 1. Voeg het geheel dan ook toe in je dossier. Als je nog vragen hebt, stel ze gerust. </w:t>
      </w:r>
    </w:p>
    <w:p w14:paraId="73EBB9EE" w14:textId="6C4D3DAA" w:rsidR="00B91F23" w:rsidRDefault="00C21C17" w:rsidP="009E2350">
      <w:pPr>
        <w:ind w:firstLine="2"/>
      </w:pPr>
      <w:r>
        <w:t>Ik zou je willen vragen voor leeruitkomst bij drama op dezelfde wijze met je praktijkbegeleider te reflecteren en eventueel wanneer het mogelijk is dit op video op te nemen of mij hierbij uit te nodigen (in de hoop dat ik kan)</w:t>
      </w:r>
      <w:r w:rsidR="00477318">
        <w:t xml:space="preserve">. </w:t>
      </w:r>
    </w:p>
    <w:p w14:paraId="6A43A402" w14:textId="53D47973" w:rsidR="00477318" w:rsidRDefault="00477318" w:rsidP="009E2350">
      <w:pPr>
        <w:ind w:firstLine="2"/>
      </w:pPr>
      <w:r>
        <w:t xml:space="preserve">Goed gedaan! Ik zal je betrekken bij het vervolg, zodat je op deze wijze zelf ook bewijsmateriaal blijft verzamelen. </w:t>
      </w:r>
    </w:p>
    <w:p w14:paraId="19441B54" w14:textId="64D9243B" w:rsidR="00477318" w:rsidRDefault="00477318" w:rsidP="009E2350">
      <w:pPr>
        <w:ind w:firstLine="2"/>
      </w:pPr>
    </w:p>
    <w:p w14:paraId="794FC68B" w14:textId="0ED84433" w:rsidR="00477318" w:rsidRDefault="00477318" w:rsidP="009E2350">
      <w:pPr>
        <w:ind w:firstLine="2"/>
      </w:pPr>
      <w:r>
        <w:t>Groet, Sander</w:t>
      </w:r>
    </w:p>
    <w:sectPr w:rsidR="00477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69"/>
    <w:rsid w:val="0000625C"/>
    <w:rsid w:val="00020A7A"/>
    <w:rsid w:val="0006166E"/>
    <w:rsid w:val="000D7D29"/>
    <w:rsid w:val="000F7797"/>
    <w:rsid w:val="00110534"/>
    <w:rsid w:val="00132057"/>
    <w:rsid w:val="00173BA1"/>
    <w:rsid w:val="00186AEF"/>
    <w:rsid w:val="00194051"/>
    <w:rsid w:val="001A6E47"/>
    <w:rsid w:val="001B35B8"/>
    <w:rsid w:val="0022549D"/>
    <w:rsid w:val="002A2170"/>
    <w:rsid w:val="002A2190"/>
    <w:rsid w:val="003216A4"/>
    <w:rsid w:val="00357678"/>
    <w:rsid w:val="00386458"/>
    <w:rsid w:val="003A4DE9"/>
    <w:rsid w:val="003C1BE7"/>
    <w:rsid w:val="003C74FD"/>
    <w:rsid w:val="003E100C"/>
    <w:rsid w:val="003E39AD"/>
    <w:rsid w:val="00404370"/>
    <w:rsid w:val="00431B9F"/>
    <w:rsid w:val="00452800"/>
    <w:rsid w:val="00477318"/>
    <w:rsid w:val="00492E88"/>
    <w:rsid w:val="004A3D56"/>
    <w:rsid w:val="004C4BFD"/>
    <w:rsid w:val="004E02D0"/>
    <w:rsid w:val="004E5793"/>
    <w:rsid w:val="005232C0"/>
    <w:rsid w:val="00554444"/>
    <w:rsid w:val="0055652E"/>
    <w:rsid w:val="005A06E6"/>
    <w:rsid w:val="005D5169"/>
    <w:rsid w:val="005F524E"/>
    <w:rsid w:val="00716C2E"/>
    <w:rsid w:val="00725A6A"/>
    <w:rsid w:val="0074071C"/>
    <w:rsid w:val="007A5D2C"/>
    <w:rsid w:val="007B27A6"/>
    <w:rsid w:val="00803761"/>
    <w:rsid w:val="00891B44"/>
    <w:rsid w:val="008D4402"/>
    <w:rsid w:val="00901C53"/>
    <w:rsid w:val="009247AC"/>
    <w:rsid w:val="009365CC"/>
    <w:rsid w:val="009406D0"/>
    <w:rsid w:val="0097391C"/>
    <w:rsid w:val="009778DB"/>
    <w:rsid w:val="009B2B7C"/>
    <w:rsid w:val="009E2350"/>
    <w:rsid w:val="00A12B67"/>
    <w:rsid w:val="00A86717"/>
    <w:rsid w:val="00A87E82"/>
    <w:rsid w:val="00AB37E3"/>
    <w:rsid w:val="00AC4A96"/>
    <w:rsid w:val="00AE0995"/>
    <w:rsid w:val="00B61409"/>
    <w:rsid w:val="00B84540"/>
    <w:rsid w:val="00B91F23"/>
    <w:rsid w:val="00BB41CE"/>
    <w:rsid w:val="00BD2881"/>
    <w:rsid w:val="00C21C17"/>
    <w:rsid w:val="00C439E4"/>
    <w:rsid w:val="00CC5C0B"/>
    <w:rsid w:val="00CD04F1"/>
    <w:rsid w:val="00D035A1"/>
    <w:rsid w:val="00D447F5"/>
    <w:rsid w:val="00DD4D09"/>
    <w:rsid w:val="00DE26C7"/>
    <w:rsid w:val="00DE44B1"/>
    <w:rsid w:val="00DF2256"/>
    <w:rsid w:val="00E30FFA"/>
    <w:rsid w:val="00E63BEC"/>
    <w:rsid w:val="00E8427A"/>
    <w:rsid w:val="00EA7ABC"/>
    <w:rsid w:val="00EE7EB3"/>
    <w:rsid w:val="00F104D1"/>
    <w:rsid w:val="00F20F1E"/>
    <w:rsid w:val="00FB6FE6"/>
    <w:rsid w:val="00FC5D5C"/>
    <w:rsid w:val="00FD4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3EAD"/>
  <w15:chartTrackingRefBased/>
  <w15:docId w15:val="{EB20186F-CC58-4DEF-BAF1-41AFEB7F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1682</Words>
  <Characters>9254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83</cp:revision>
  <dcterms:created xsi:type="dcterms:W3CDTF">2021-10-07T10:28:00Z</dcterms:created>
  <dcterms:modified xsi:type="dcterms:W3CDTF">2021-10-07T12:00:00Z</dcterms:modified>
</cp:coreProperties>
</file>